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BD" w:rsidRPr="001F0515" w:rsidRDefault="00B957BD" w:rsidP="00B957BD">
      <w:pPr>
        <w:widowControl/>
        <w:spacing w:line="390" w:lineRule="atLeast"/>
        <w:jc w:val="center"/>
        <w:rPr>
          <w:rFonts w:asciiTheme="minorEastAsia" w:eastAsiaTheme="minorEastAsia" w:hAnsiTheme="minorEastAsia" w:cs="宋体"/>
          <w:b/>
          <w:color w:val="313131"/>
          <w:kern w:val="0"/>
          <w:sz w:val="22"/>
          <w:szCs w:val="18"/>
        </w:rPr>
      </w:pPr>
      <w:r w:rsidRPr="001F0515">
        <w:rPr>
          <w:rFonts w:asciiTheme="minorEastAsia" w:eastAsiaTheme="minorEastAsia" w:hAnsiTheme="minorEastAsia" w:hint="eastAsia"/>
          <w:b/>
          <w:sz w:val="40"/>
          <w:szCs w:val="28"/>
        </w:rPr>
        <w:t>合同变更协议</w:t>
      </w:r>
    </w:p>
    <w:p w:rsidR="00B957BD" w:rsidRPr="001F0515" w:rsidRDefault="00B957BD" w:rsidP="00B957BD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</w:p>
    <w:p w:rsidR="00B957BD" w:rsidRPr="001F0515" w:rsidRDefault="00B957BD" w:rsidP="00B957BD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甲方：</w:t>
      </w:r>
    </w:p>
    <w:p w:rsidR="00B957BD" w:rsidRPr="001F0515" w:rsidRDefault="00B957BD" w:rsidP="00B957BD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乙方：</w:t>
      </w:r>
    </w:p>
    <w:p w:rsidR="00B957BD" w:rsidRPr="001F0515" w:rsidRDefault="00B957BD" w:rsidP="00B957BD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</w:p>
    <w:p w:rsidR="00B957BD" w:rsidRPr="001F0515" w:rsidRDefault="00B957BD" w:rsidP="00B957BD">
      <w:pPr>
        <w:widowControl/>
        <w:spacing w:line="390" w:lineRule="atLeast"/>
        <w:ind w:firstLineChars="200" w:firstLine="560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甲方与乙方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于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 xml:space="preserve">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年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月签订的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 xml:space="preserve"> 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          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合同，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现因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              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需要，经双方协商同意，对合同研究内容进行调整如下：</w:t>
      </w:r>
    </w:p>
    <w:p w:rsidR="00B957BD" w:rsidRPr="001F0515" w:rsidRDefault="00B957BD" w:rsidP="00B957BD">
      <w:pPr>
        <w:widowControl/>
        <w:spacing w:line="390" w:lineRule="atLeast"/>
        <w:ind w:firstLineChars="200" w:firstLine="560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1、</w:t>
      </w:r>
    </w:p>
    <w:p w:rsidR="00B957BD" w:rsidRPr="001F0515" w:rsidRDefault="00B957BD" w:rsidP="00B957BD">
      <w:pPr>
        <w:widowControl/>
        <w:spacing w:line="390" w:lineRule="atLeast"/>
        <w:ind w:firstLineChars="200" w:firstLine="560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</w:rPr>
        <w:t>2、</w:t>
      </w:r>
    </w:p>
    <w:p w:rsidR="00B957BD" w:rsidRPr="001F0515" w:rsidRDefault="00B957BD" w:rsidP="00B957BD">
      <w:pPr>
        <w:widowControl/>
        <w:spacing w:line="390" w:lineRule="atLeast"/>
        <w:ind w:firstLineChars="200" w:firstLine="560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本协议由双方签字盖章后生效。协议书一式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份，由双方各执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  <w:szCs w:val="28"/>
          <w:u w:val="single"/>
        </w:rPr>
        <w:t xml:space="preserve">    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  <w:t>份，具有同等的法律效力。</w:t>
      </w:r>
    </w:p>
    <w:p w:rsidR="00B957BD" w:rsidRPr="001F0515" w:rsidRDefault="00B957BD" w:rsidP="00B957BD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  <w:szCs w:val="28"/>
        </w:rPr>
      </w:pPr>
    </w:p>
    <w:p w:rsidR="00B957BD" w:rsidRPr="001F0515" w:rsidRDefault="00B957BD" w:rsidP="00B957BD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甲方：(盖章)</w:t>
      </w:r>
      <w:r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 xml:space="preserve">                             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乙方：(盖章)</w:t>
      </w:r>
    </w:p>
    <w:p w:rsidR="00B957BD" w:rsidRPr="001F0515" w:rsidRDefault="00B957BD" w:rsidP="00B957BD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>法定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代表人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>/委托代理人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：(盖章)</w:t>
      </w:r>
      <w:r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 xml:space="preserve">             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>法定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代表人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>/委托代理人</w:t>
      </w:r>
      <w:r w:rsidRPr="001F0515">
        <w:rPr>
          <w:rFonts w:asciiTheme="minorEastAsia" w:eastAsiaTheme="minorEastAsia" w:hAnsiTheme="minorEastAsia" w:cs="宋体"/>
          <w:color w:val="313131"/>
          <w:kern w:val="0"/>
          <w:sz w:val="24"/>
        </w:rPr>
        <w:t>：(盖章)</w:t>
      </w:r>
    </w:p>
    <w:p w:rsidR="00B957BD" w:rsidRPr="001F0515" w:rsidRDefault="00B957BD" w:rsidP="00B957BD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4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 xml:space="preserve">日期：    </w:t>
      </w:r>
      <w:r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 xml:space="preserve">                               </w:t>
      </w: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>日期：</w:t>
      </w:r>
    </w:p>
    <w:p w:rsidR="00B957BD" w:rsidRPr="001F0515" w:rsidRDefault="00B957BD" w:rsidP="00B957BD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</w:rPr>
      </w:pPr>
    </w:p>
    <w:p w:rsidR="00B957BD" w:rsidRPr="001F0515" w:rsidRDefault="00B957BD" w:rsidP="00B957BD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</w:rPr>
      </w:pPr>
      <w:r w:rsidRPr="001F0515">
        <w:rPr>
          <w:rFonts w:asciiTheme="minorEastAsia" w:eastAsiaTheme="minorEastAsia" w:hAnsiTheme="minorEastAsia" w:cs="宋体" w:hint="eastAsia"/>
          <w:color w:val="313131"/>
          <w:kern w:val="0"/>
          <w:sz w:val="28"/>
        </w:rPr>
        <w:t>-----------------------------------------------------------------------------------------项目负责人签字：</w:t>
      </w:r>
    </w:p>
    <w:p w:rsidR="00B957BD" w:rsidRPr="00885583" w:rsidRDefault="00B957BD" w:rsidP="00B957BD">
      <w:pPr>
        <w:widowControl/>
        <w:spacing w:line="390" w:lineRule="atLeast"/>
        <w:jc w:val="left"/>
        <w:rPr>
          <w:rFonts w:asciiTheme="minorEastAsia" w:eastAsiaTheme="minorEastAsia" w:hAnsiTheme="minorEastAsia" w:cs="宋体"/>
          <w:color w:val="313131"/>
          <w:kern w:val="0"/>
          <w:sz w:val="28"/>
        </w:rPr>
      </w:pPr>
    </w:p>
    <w:sectPr w:rsidR="00B957BD" w:rsidRPr="00885583" w:rsidSect="00603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C5" w:rsidRDefault="000105C5" w:rsidP="00885583">
      <w:r>
        <w:separator/>
      </w:r>
    </w:p>
  </w:endnote>
  <w:endnote w:type="continuationSeparator" w:id="1">
    <w:p w:rsidR="000105C5" w:rsidRDefault="000105C5" w:rsidP="0088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C5" w:rsidRDefault="000105C5" w:rsidP="00885583">
      <w:r>
        <w:separator/>
      </w:r>
    </w:p>
  </w:footnote>
  <w:footnote w:type="continuationSeparator" w:id="1">
    <w:p w:rsidR="000105C5" w:rsidRDefault="000105C5" w:rsidP="00885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7BD"/>
    <w:rsid w:val="000105C5"/>
    <w:rsid w:val="00603968"/>
    <w:rsid w:val="00783F5C"/>
    <w:rsid w:val="00885583"/>
    <w:rsid w:val="00B9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58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5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wulei</dc:creator>
  <cp:lastModifiedBy>zxg</cp:lastModifiedBy>
  <cp:revision>3</cp:revision>
  <dcterms:created xsi:type="dcterms:W3CDTF">2016-06-14T09:54:00Z</dcterms:created>
  <dcterms:modified xsi:type="dcterms:W3CDTF">2016-11-11T02:59:00Z</dcterms:modified>
</cp:coreProperties>
</file>