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01" w:rsidRPr="001D17ED" w:rsidRDefault="00E53001" w:rsidP="001D17ED">
      <w:pPr>
        <w:jc w:val="center"/>
        <w:rPr>
          <w:sz w:val="36"/>
          <w:szCs w:val="36"/>
        </w:rPr>
      </w:pPr>
      <w:r w:rsidRPr="001D17ED">
        <w:rPr>
          <w:rFonts w:hint="eastAsia"/>
          <w:b/>
          <w:color w:val="FF0000"/>
          <w:sz w:val="36"/>
          <w:szCs w:val="36"/>
        </w:rPr>
        <w:t>填写内容严禁涉密</w:t>
      </w:r>
      <w:r w:rsidR="001D17ED" w:rsidRPr="001D17ED">
        <w:rPr>
          <w:rFonts w:hint="eastAsia"/>
          <w:b/>
          <w:color w:val="FF0000"/>
          <w:sz w:val="36"/>
          <w:szCs w:val="36"/>
        </w:rPr>
        <w:t>！！！</w:t>
      </w:r>
    </w:p>
    <w:p w:rsidR="002F54EE" w:rsidRDefault="00CA7D9C" w:rsidP="00E53001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22992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2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D9C" w:rsidRDefault="00CA7D9C" w:rsidP="00E53001">
      <w:pPr>
        <w:jc w:val="left"/>
        <w:rPr>
          <w:rFonts w:hint="eastAsia"/>
        </w:rPr>
      </w:pPr>
    </w:p>
    <w:p w:rsidR="00CA7D9C" w:rsidRDefault="00CA7D9C" w:rsidP="00E53001">
      <w:pPr>
        <w:jc w:val="left"/>
      </w:pPr>
      <w:r>
        <w:rPr>
          <w:rFonts w:hint="eastAsia"/>
        </w:rPr>
        <w:t>注：如有附件，大小不能超过</w:t>
      </w:r>
      <w:r>
        <w:rPr>
          <w:rFonts w:hint="eastAsia"/>
        </w:rPr>
        <w:t>5M</w:t>
      </w:r>
    </w:p>
    <w:p w:rsidR="00E53001" w:rsidRPr="00E53001" w:rsidRDefault="00E53001" w:rsidP="00E53001">
      <w:pPr>
        <w:jc w:val="left"/>
        <w:rPr>
          <w:b/>
          <w:color w:val="FF0000"/>
        </w:rPr>
      </w:pPr>
    </w:p>
    <w:sectPr w:rsidR="00E53001" w:rsidRPr="00E53001" w:rsidSect="002F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C8F" w:rsidRDefault="00477C8F" w:rsidP="00E53001">
      <w:r>
        <w:separator/>
      </w:r>
    </w:p>
  </w:endnote>
  <w:endnote w:type="continuationSeparator" w:id="1">
    <w:p w:rsidR="00477C8F" w:rsidRDefault="00477C8F" w:rsidP="00E5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C8F" w:rsidRDefault="00477C8F" w:rsidP="00E53001">
      <w:r>
        <w:separator/>
      </w:r>
    </w:p>
  </w:footnote>
  <w:footnote w:type="continuationSeparator" w:id="1">
    <w:p w:rsidR="00477C8F" w:rsidRDefault="00477C8F" w:rsidP="00E53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33F"/>
    <w:rsid w:val="00104B0A"/>
    <w:rsid w:val="001D17ED"/>
    <w:rsid w:val="00236A36"/>
    <w:rsid w:val="002F54EE"/>
    <w:rsid w:val="0047559D"/>
    <w:rsid w:val="00477C8F"/>
    <w:rsid w:val="0082497C"/>
    <w:rsid w:val="00910884"/>
    <w:rsid w:val="009B357E"/>
    <w:rsid w:val="00B0487B"/>
    <w:rsid w:val="00CA7D9C"/>
    <w:rsid w:val="00E53001"/>
    <w:rsid w:val="00F2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23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233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5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300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5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53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Lenovo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汪静</dc:creator>
  <cp:lastModifiedBy>汪静</cp:lastModifiedBy>
  <cp:revision>5</cp:revision>
  <cp:lastPrinted>2016-09-22T08:37:00Z</cp:lastPrinted>
  <dcterms:created xsi:type="dcterms:W3CDTF">2016-09-22T08:37:00Z</dcterms:created>
  <dcterms:modified xsi:type="dcterms:W3CDTF">2017-04-01T07:34:00Z</dcterms:modified>
</cp:coreProperties>
</file>