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93" w:type="dxa"/>
        <w:tblLook w:val="04A0"/>
      </w:tblPr>
      <w:tblGrid>
        <w:gridCol w:w="1126"/>
        <w:gridCol w:w="3669"/>
        <w:gridCol w:w="1107"/>
        <w:gridCol w:w="1107"/>
        <w:gridCol w:w="1781"/>
      </w:tblGrid>
      <w:tr w:rsidR="002E4E96" w:rsidRPr="00564C93" w:rsidTr="004D0E25">
        <w:trPr>
          <w:trHeight w:val="680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64C93">
              <w:rPr>
                <w:rFonts w:ascii="宋体" w:hAnsi="宋体" w:cs="宋体" w:hint="eastAsia"/>
                <w:kern w:val="0"/>
                <w:sz w:val="32"/>
                <w:szCs w:val="32"/>
              </w:rPr>
              <w:t>交付我方成果及样机设备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情况</w:t>
            </w:r>
            <w:r w:rsidRPr="00564C93">
              <w:rPr>
                <w:rFonts w:ascii="宋体" w:hAnsi="宋体" w:cs="宋体" w:hint="eastAsia"/>
                <w:kern w:val="0"/>
                <w:sz w:val="32"/>
                <w:szCs w:val="32"/>
              </w:rPr>
              <w:t>说明</w:t>
            </w:r>
          </w:p>
        </w:tc>
      </w:tr>
      <w:tr w:rsidR="002E4E96" w:rsidRPr="00564C93" w:rsidTr="004D0E25">
        <w:trPr>
          <w:trHeight w:val="1514"/>
        </w:trPr>
        <w:tc>
          <w:tcPr>
            <w:tcW w:w="8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4C9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年   月   日，我方与贵单位签订科技合同“XXXX”，根据合同条款要求，项目完成后须交付我方相关成果、样机设备及主要零部件，具体清单如下：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单位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5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4C9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4E96" w:rsidRPr="00564C93" w:rsidTr="004D0E25">
        <w:trPr>
          <w:trHeight w:val="991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4C93">
              <w:rPr>
                <w:rFonts w:ascii="宋体" w:hAnsi="宋体" w:cs="宋体" w:hint="eastAsia"/>
                <w:kern w:val="0"/>
                <w:sz w:val="28"/>
                <w:szCs w:val="28"/>
              </w:rPr>
              <w:t>单位签章：</w:t>
            </w:r>
          </w:p>
        </w:tc>
      </w:tr>
      <w:tr w:rsidR="002E4E96" w:rsidRPr="00564C93" w:rsidTr="004D0E25">
        <w:trPr>
          <w:trHeight w:val="60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E96" w:rsidRPr="00564C93" w:rsidRDefault="002E4E96" w:rsidP="004D0E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E96" w:rsidRPr="00564C93" w:rsidRDefault="002E4E96" w:rsidP="004D0E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4C93">
              <w:rPr>
                <w:rFonts w:ascii="宋体" w:hAnsi="宋体" w:cs="宋体" w:hint="eastAsia"/>
                <w:kern w:val="0"/>
                <w:sz w:val="28"/>
                <w:szCs w:val="28"/>
              </w:rPr>
              <w:t>年     月     日</w:t>
            </w:r>
          </w:p>
        </w:tc>
      </w:tr>
    </w:tbl>
    <w:p w:rsidR="009C507D" w:rsidRDefault="002E4E96"/>
    <w:sectPr w:rsidR="009C507D" w:rsidSect="003C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E96"/>
    <w:rsid w:val="002E4E96"/>
    <w:rsid w:val="003C58A6"/>
    <w:rsid w:val="00AB5239"/>
    <w:rsid w:val="00E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2016-05-20T09:05:00Z</dcterms:created>
  <dcterms:modified xsi:type="dcterms:W3CDTF">2016-05-20T09:05:00Z</dcterms:modified>
</cp:coreProperties>
</file>