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C9C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540186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2026世界制造业大会发布项目推荐表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909"/>
        <w:gridCol w:w="4610"/>
        <w:gridCol w:w="2250"/>
        <w:gridCol w:w="1358"/>
        <w:gridCol w:w="1633"/>
        <w:gridCol w:w="1632"/>
        <w:gridCol w:w="1225"/>
      </w:tblGrid>
      <w:tr w14:paraId="44F9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40" w:type="dxa"/>
            <w:gridSpan w:val="8"/>
            <w:noWrap w:val="0"/>
            <w:vAlign w:val="center"/>
          </w:tcPr>
          <w:p w14:paraId="26CA33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报送单位（盖章）：                                                                                  2026年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黑体" w:hAnsi="黑体" w:eastAsia="黑体" w:cs="黑体"/>
                <w:lang w:val="en-US" w:eastAsia="zh-CN" w:bidi="ar"/>
              </w:rPr>
              <w:t>月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黑体" w:hAnsi="黑体" w:eastAsia="黑体" w:cs="黑体"/>
                <w:lang w:val="en-US" w:eastAsia="zh-CN" w:bidi="ar"/>
              </w:rPr>
              <w:t>日</w:t>
            </w:r>
          </w:p>
        </w:tc>
      </w:tr>
      <w:tr w14:paraId="0481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23" w:type="dxa"/>
            <w:noWrap w:val="0"/>
            <w:vAlign w:val="center"/>
          </w:tcPr>
          <w:p w14:paraId="7DCB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noWrap w:val="0"/>
            <w:vAlign w:val="center"/>
          </w:tcPr>
          <w:p w14:paraId="5458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10" w:type="dxa"/>
            <w:noWrap w:val="0"/>
            <w:vAlign w:val="center"/>
          </w:tcPr>
          <w:p w14:paraId="0DC9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项目简介</w:t>
            </w:r>
          </w:p>
          <w:p w14:paraId="6AE9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（200字）</w:t>
            </w:r>
          </w:p>
        </w:tc>
        <w:tc>
          <w:tcPr>
            <w:tcW w:w="2250" w:type="dxa"/>
            <w:noWrap w:val="0"/>
            <w:vAlign w:val="center"/>
          </w:tcPr>
          <w:p w14:paraId="2019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项目技术水平</w:t>
            </w:r>
          </w:p>
          <w:p w14:paraId="3ECE8C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（国际领先/填补国内空白/国产替代）</w:t>
            </w:r>
          </w:p>
        </w:tc>
        <w:tc>
          <w:tcPr>
            <w:tcW w:w="1358" w:type="dxa"/>
            <w:noWrap w:val="0"/>
            <w:vAlign w:val="center"/>
          </w:tcPr>
          <w:p w14:paraId="13FE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有效发明专利数量</w:t>
            </w:r>
          </w:p>
        </w:tc>
        <w:tc>
          <w:tcPr>
            <w:tcW w:w="1633" w:type="dxa"/>
            <w:noWrap w:val="0"/>
            <w:vAlign w:val="center"/>
          </w:tcPr>
          <w:p w14:paraId="5220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发布单位</w:t>
            </w:r>
          </w:p>
        </w:tc>
        <w:tc>
          <w:tcPr>
            <w:tcW w:w="1632" w:type="dxa"/>
            <w:noWrap w:val="0"/>
            <w:vAlign w:val="center"/>
          </w:tcPr>
          <w:p w14:paraId="09CE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对接人姓名</w:t>
            </w:r>
          </w:p>
          <w:p w14:paraId="67D6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及职务</w:t>
            </w:r>
          </w:p>
        </w:tc>
        <w:tc>
          <w:tcPr>
            <w:tcW w:w="1225" w:type="dxa"/>
            <w:noWrap w:val="0"/>
            <w:vAlign w:val="center"/>
          </w:tcPr>
          <w:p w14:paraId="13FF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5ABC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23" w:type="dxa"/>
            <w:noWrap w:val="0"/>
            <w:vAlign w:val="top"/>
          </w:tcPr>
          <w:p w14:paraId="7E17B69C">
            <w:pPr>
              <w:pStyle w:val="2"/>
              <w:rPr>
                <w:vertAlign w:val="baseline"/>
              </w:rPr>
            </w:pPr>
          </w:p>
        </w:tc>
        <w:tc>
          <w:tcPr>
            <w:tcW w:w="1909" w:type="dxa"/>
            <w:noWrap w:val="0"/>
            <w:vAlign w:val="top"/>
          </w:tcPr>
          <w:p w14:paraId="4D548DCC">
            <w:pPr>
              <w:pStyle w:val="2"/>
              <w:rPr>
                <w:vertAlign w:val="baseline"/>
              </w:rPr>
            </w:pPr>
          </w:p>
        </w:tc>
        <w:tc>
          <w:tcPr>
            <w:tcW w:w="4610" w:type="dxa"/>
            <w:noWrap w:val="0"/>
            <w:vAlign w:val="top"/>
          </w:tcPr>
          <w:p w14:paraId="2284C98B">
            <w:pPr>
              <w:pStyle w:val="2"/>
              <w:rPr>
                <w:vertAlign w:val="baseline"/>
              </w:rPr>
            </w:pPr>
          </w:p>
        </w:tc>
        <w:tc>
          <w:tcPr>
            <w:tcW w:w="2250" w:type="dxa"/>
            <w:noWrap w:val="0"/>
            <w:vAlign w:val="top"/>
          </w:tcPr>
          <w:p w14:paraId="4D5AC1B1">
            <w:pPr>
              <w:pStyle w:val="2"/>
              <w:rPr>
                <w:vertAlign w:val="baseline"/>
              </w:rPr>
            </w:pPr>
          </w:p>
        </w:tc>
        <w:tc>
          <w:tcPr>
            <w:tcW w:w="1358" w:type="dxa"/>
            <w:noWrap w:val="0"/>
            <w:vAlign w:val="top"/>
          </w:tcPr>
          <w:p w14:paraId="6577F969">
            <w:pPr>
              <w:pStyle w:val="2"/>
              <w:rPr>
                <w:vertAlign w:val="baseline"/>
              </w:rPr>
            </w:pPr>
          </w:p>
        </w:tc>
        <w:tc>
          <w:tcPr>
            <w:tcW w:w="1633" w:type="dxa"/>
            <w:noWrap w:val="0"/>
            <w:vAlign w:val="top"/>
          </w:tcPr>
          <w:p w14:paraId="36C3CD59">
            <w:pPr>
              <w:pStyle w:val="2"/>
              <w:rPr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6314712D">
            <w:pPr>
              <w:pStyle w:val="2"/>
              <w:rPr>
                <w:vertAlign w:val="baseline"/>
              </w:rPr>
            </w:pPr>
          </w:p>
        </w:tc>
        <w:tc>
          <w:tcPr>
            <w:tcW w:w="1225" w:type="dxa"/>
            <w:noWrap w:val="0"/>
            <w:vAlign w:val="top"/>
          </w:tcPr>
          <w:p w14:paraId="5507DDAF">
            <w:pPr>
              <w:pStyle w:val="2"/>
              <w:rPr>
                <w:vertAlign w:val="baseline"/>
              </w:rPr>
            </w:pPr>
          </w:p>
        </w:tc>
      </w:tr>
      <w:tr w14:paraId="606B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23" w:type="dxa"/>
            <w:noWrap w:val="0"/>
            <w:vAlign w:val="top"/>
          </w:tcPr>
          <w:p w14:paraId="013C63FE">
            <w:pPr>
              <w:pStyle w:val="2"/>
              <w:rPr>
                <w:vertAlign w:val="baseline"/>
              </w:rPr>
            </w:pPr>
          </w:p>
        </w:tc>
        <w:tc>
          <w:tcPr>
            <w:tcW w:w="1909" w:type="dxa"/>
            <w:noWrap w:val="0"/>
            <w:vAlign w:val="top"/>
          </w:tcPr>
          <w:p w14:paraId="3E522DD6">
            <w:pPr>
              <w:pStyle w:val="2"/>
              <w:rPr>
                <w:vertAlign w:val="baseline"/>
              </w:rPr>
            </w:pPr>
          </w:p>
        </w:tc>
        <w:tc>
          <w:tcPr>
            <w:tcW w:w="4610" w:type="dxa"/>
            <w:noWrap w:val="0"/>
            <w:vAlign w:val="top"/>
          </w:tcPr>
          <w:p w14:paraId="1D408178">
            <w:pPr>
              <w:pStyle w:val="2"/>
              <w:rPr>
                <w:vertAlign w:val="baseline"/>
              </w:rPr>
            </w:pPr>
          </w:p>
        </w:tc>
        <w:tc>
          <w:tcPr>
            <w:tcW w:w="2250" w:type="dxa"/>
            <w:noWrap w:val="0"/>
            <w:vAlign w:val="top"/>
          </w:tcPr>
          <w:p w14:paraId="4F41A999">
            <w:pPr>
              <w:pStyle w:val="2"/>
              <w:rPr>
                <w:vertAlign w:val="baseline"/>
              </w:rPr>
            </w:pPr>
          </w:p>
        </w:tc>
        <w:tc>
          <w:tcPr>
            <w:tcW w:w="1358" w:type="dxa"/>
            <w:noWrap w:val="0"/>
            <w:vAlign w:val="top"/>
          </w:tcPr>
          <w:p w14:paraId="474E46BA">
            <w:pPr>
              <w:pStyle w:val="2"/>
              <w:rPr>
                <w:vertAlign w:val="baseline"/>
              </w:rPr>
            </w:pPr>
          </w:p>
        </w:tc>
        <w:tc>
          <w:tcPr>
            <w:tcW w:w="1633" w:type="dxa"/>
            <w:noWrap w:val="0"/>
            <w:vAlign w:val="top"/>
          </w:tcPr>
          <w:p w14:paraId="65606263">
            <w:pPr>
              <w:pStyle w:val="2"/>
              <w:rPr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428EB8DC">
            <w:pPr>
              <w:pStyle w:val="2"/>
              <w:rPr>
                <w:vertAlign w:val="baseline"/>
              </w:rPr>
            </w:pPr>
          </w:p>
        </w:tc>
        <w:tc>
          <w:tcPr>
            <w:tcW w:w="1225" w:type="dxa"/>
            <w:noWrap w:val="0"/>
            <w:vAlign w:val="top"/>
          </w:tcPr>
          <w:p w14:paraId="0A861264">
            <w:pPr>
              <w:pStyle w:val="2"/>
              <w:rPr>
                <w:vertAlign w:val="baseline"/>
              </w:rPr>
            </w:pPr>
          </w:p>
        </w:tc>
      </w:tr>
      <w:tr w14:paraId="53C3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23" w:type="dxa"/>
            <w:noWrap w:val="0"/>
            <w:vAlign w:val="top"/>
          </w:tcPr>
          <w:p w14:paraId="1A7963D2">
            <w:pPr>
              <w:pStyle w:val="2"/>
              <w:rPr>
                <w:vertAlign w:val="baseline"/>
              </w:rPr>
            </w:pPr>
          </w:p>
        </w:tc>
        <w:tc>
          <w:tcPr>
            <w:tcW w:w="1909" w:type="dxa"/>
            <w:noWrap w:val="0"/>
            <w:vAlign w:val="top"/>
          </w:tcPr>
          <w:p w14:paraId="2B828C12">
            <w:pPr>
              <w:pStyle w:val="2"/>
              <w:rPr>
                <w:vertAlign w:val="baseline"/>
              </w:rPr>
            </w:pPr>
          </w:p>
        </w:tc>
        <w:tc>
          <w:tcPr>
            <w:tcW w:w="4610" w:type="dxa"/>
            <w:noWrap w:val="0"/>
            <w:vAlign w:val="top"/>
          </w:tcPr>
          <w:p w14:paraId="6FB196C9">
            <w:pPr>
              <w:pStyle w:val="2"/>
              <w:rPr>
                <w:vertAlign w:val="baseline"/>
              </w:rPr>
            </w:pPr>
          </w:p>
        </w:tc>
        <w:tc>
          <w:tcPr>
            <w:tcW w:w="2250" w:type="dxa"/>
            <w:noWrap w:val="0"/>
            <w:vAlign w:val="top"/>
          </w:tcPr>
          <w:p w14:paraId="66E40FCA">
            <w:pPr>
              <w:pStyle w:val="2"/>
              <w:rPr>
                <w:vertAlign w:val="baseline"/>
              </w:rPr>
            </w:pPr>
          </w:p>
        </w:tc>
        <w:tc>
          <w:tcPr>
            <w:tcW w:w="1358" w:type="dxa"/>
            <w:noWrap w:val="0"/>
            <w:vAlign w:val="top"/>
          </w:tcPr>
          <w:p w14:paraId="6ED15B22">
            <w:pPr>
              <w:pStyle w:val="2"/>
              <w:rPr>
                <w:vertAlign w:val="baseline"/>
              </w:rPr>
            </w:pPr>
          </w:p>
        </w:tc>
        <w:tc>
          <w:tcPr>
            <w:tcW w:w="1633" w:type="dxa"/>
            <w:noWrap w:val="0"/>
            <w:vAlign w:val="top"/>
          </w:tcPr>
          <w:p w14:paraId="451DB1A8">
            <w:pPr>
              <w:pStyle w:val="2"/>
              <w:rPr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088A807E">
            <w:pPr>
              <w:pStyle w:val="2"/>
              <w:rPr>
                <w:vertAlign w:val="baseline"/>
              </w:rPr>
            </w:pPr>
          </w:p>
        </w:tc>
        <w:tc>
          <w:tcPr>
            <w:tcW w:w="1225" w:type="dxa"/>
            <w:noWrap w:val="0"/>
            <w:vAlign w:val="top"/>
          </w:tcPr>
          <w:p w14:paraId="0A5F5108">
            <w:pPr>
              <w:pStyle w:val="2"/>
              <w:rPr>
                <w:vertAlign w:val="baseline"/>
              </w:rPr>
            </w:pPr>
          </w:p>
        </w:tc>
      </w:tr>
      <w:tr w14:paraId="486F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23" w:type="dxa"/>
            <w:noWrap w:val="0"/>
            <w:vAlign w:val="top"/>
          </w:tcPr>
          <w:p w14:paraId="7D34A8C7">
            <w:pPr>
              <w:pStyle w:val="2"/>
              <w:rPr>
                <w:vertAlign w:val="baseline"/>
              </w:rPr>
            </w:pPr>
          </w:p>
        </w:tc>
        <w:tc>
          <w:tcPr>
            <w:tcW w:w="1909" w:type="dxa"/>
            <w:noWrap w:val="0"/>
            <w:vAlign w:val="top"/>
          </w:tcPr>
          <w:p w14:paraId="729FE35C">
            <w:pPr>
              <w:pStyle w:val="2"/>
              <w:rPr>
                <w:vertAlign w:val="baseline"/>
              </w:rPr>
            </w:pPr>
          </w:p>
        </w:tc>
        <w:tc>
          <w:tcPr>
            <w:tcW w:w="4610" w:type="dxa"/>
            <w:noWrap w:val="0"/>
            <w:vAlign w:val="top"/>
          </w:tcPr>
          <w:p w14:paraId="6FE74DD8">
            <w:pPr>
              <w:pStyle w:val="2"/>
              <w:rPr>
                <w:vertAlign w:val="baseline"/>
              </w:rPr>
            </w:pPr>
          </w:p>
        </w:tc>
        <w:tc>
          <w:tcPr>
            <w:tcW w:w="2250" w:type="dxa"/>
            <w:noWrap w:val="0"/>
            <w:vAlign w:val="top"/>
          </w:tcPr>
          <w:p w14:paraId="65466E20">
            <w:pPr>
              <w:pStyle w:val="2"/>
              <w:rPr>
                <w:vertAlign w:val="baseline"/>
              </w:rPr>
            </w:pPr>
          </w:p>
        </w:tc>
        <w:tc>
          <w:tcPr>
            <w:tcW w:w="1358" w:type="dxa"/>
            <w:noWrap w:val="0"/>
            <w:vAlign w:val="top"/>
          </w:tcPr>
          <w:p w14:paraId="512938EA">
            <w:pPr>
              <w:pStyle w:val="2"/>
              <w:rPr>
                <w:vertAlign w:val="baseline"/>
              </w:rPr>
            </w:pPr>
          </w:p>
        </w:tc>
        <w:tc>
          <w:tcPr>
            <w:tcW w:w="1633" w:type="dxa"/>
            <w:noWrap w:val="0"/>
            <w:vAlign w:val="top"/>
          </w:tcPr>
          <w:p w14:paraId="45C008EC">
            <w:pPr>
              <w:pStyle w:val="2"/>
              <w:rPr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1C7419E7">
            <w:pPr>
              <w:pStyle w:val="2"/>
              <w:rPr>
                <w:vertAlign w:val="baseline"/>
              </w:rPr>
            </w:pPr>
          </w:p>
        </w:tc>
        <w:tc>
          <w:tcPr>
            <w:tcW w:w="1225" w:type="dxa"/>
            <w:noWrap w:val="0"/>
            <w:vAlign w:val="top"/>
          </w:tcPr>
          <w:p w14:paraId="55215300">
            <w:pPr>
              <w:pStyle w:val="2"/>
              <w:rPr>
                <w:vertAlign w:val="baseline"/>
              </w:rPr>
            </w:pPr>
          </w:p>
        </w:tc>
      </w:tr>
    </w:tbl>
    <w:p w14:paraId="36E41D07">
      <w:pPr>
        <w:pStyle w:val="4"/>
        <w:ind w:left="0" w:leftChars="0" w:firstLine="0" w:firstLineChars="0"/>
      </w:pPr>
      <w:r>
        <w:rPr>
          <w:rFonts w:hint="eastAsia" w:ascii="黑体" w:hAnsi="黑体" w:eastAsia="黑体" w:cs="黑体"/>
          <w:color w:val="000000"/>
          <w:kern w:val="0"/>
          <w:sz w:val="24"/>
          <w:u w:val="none"/>
          <w:lang w:val="en-US" w:eastAsia="zh-CN" w:bidi="ar"/>
        </w:rPr>
        <w:t>报送单位联系人：             联系方式：</w:t>
      </w:r>
    </w:p>
    <w:p w14:paraId="6A62693E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587" w:right="850" w:bottom="1134" w:left="850" w:header="851" w:footer="992" w:gutter="0"/>
      <w:paperSrc/>
      <w:cols w:space="72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21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1469"/>
    <w:rsid w:val="00364BC3"/>
    <w:rsid w:val="00B22340"/>
    <w:rsid w:val="00E60A9C"/>
    <w:rsid w:val="011E021E"/>
    <w:rsid w:val="01571FCD"/>
    <w:rsid w:val="02C15FFD"/>
    <w:rsid w:val="03297A52"/>
    <w:rsid w:val="03A120CC"/>
    <w:rsid w:val="04AA3A81"/>
    <w:rsid w:val="04AF11EA"/>
    <w:rsid w:val="06804B76"/>
    <w:rsid w:val="073F20F3"/>
    <w:rsid w:val="07A0739F"/>
    <w:rsid w:val="07C50ADC"/>
    <w:rsid w:val="08240149"/>
    <w:rsid w:val="09F4729F"/>
    <w:rsid w:val="0A150CF2"/>
    <w:rsid w:val="0AEB1271"/>
    <w:rsid w:val="0BDF4A68"/>
    <w:rsid w:val="0C8D38AB"/>
    <w:rsid w:val="0D07117F"/>
    <w:rsid w:val="0D2F57E4"/>
    <w:rsid w:val="0D3A6810"/>
    <w:rsid w:val="0D41788C"/>
    <w:rsid w:val="0EF56BB3"/>
    <w:rsid w:val="0F2768DD"/>
    <w:rsid w:val="10174D56"/>
    <w:rsid w:val="11BA012C"/>
    <w:rsid w:val="11CB2213"/>
    <w:rsid w:val="12790D38"/>
    <w:rsid w:val="133A1B74"/>
    <w:rsid w:val="136B031F"/>
    <w:rsid w:val="13BB76ED"/>
    <w:rsid w:val="13C4491F"/>
    <w:rsid w:val="141D787D"/>
    <w:rsid w:val="15133F8D"/>
    <w:rsid w:val="151E41EE"/>
    <w:rsid w:val="164906D3"/>
    <w:rsid w:val="167F2256"/>
    <w:rsid w:val="16C371BA"/>
    <w:rsid w:val="16C82D2E"/>
    <w:rsid w:val="16F06BDB"/>
    <w:rsid w:val="18205D17"/>
    <w:rsid w:val="186526A7"/>
    <w:rsid w:val="18D53F27"/>
    <w:rsid w:val="1B4A6FBE"/>
    <w:rsid w:val="1C0E73E3"/>
    <w:rsid w:val="1C502613"/>
    <w:rsid w:val="1C9E1527"/>
    <w:rsid w:val="1CC4211C"/>
    <w:rsid w:val="1D8C46D6"/>
    <w:rsid w:val="1E9516DF"/>
    <w:rsid w:val="1EB667C3"/>
    <w:rsid w:val="1EE779F3"/>
    <w:rsid w:val="1F724A2A"/>
    <w:rsid w:val="1F88147C"/>
    <w:rsid w:val="20634307"/>
    <w:rsid w:val="20896951"/>
    <w:rsid w:val="21601A4E"/>
    <w:rsid w:val="22822839"/>
    <w:rsid w:val="23206C6F"/>
    <w:rsid w:val="235F7E04"/>
    <w:rsid w:val="240C1F4D"/>
    <w:rsid w:val="24C41BA9"/>
    <w:rsid w:val="25657C54"/>
    <w:rsid w:val="25EC128D"/>
    <w:rsid w:val="25F905F8"/>
    <w:rsid w:val="26BC7645"/>
    <w:rsid w:val="27547DC5"/>
    <w:rsid w:val="279E3C8E"/>
    <w:rsid w:val="27F4BDE3"/>
    <w:rsid w:val="281A1AB8"/>
    <w:rsid w:val="28972098"/>
    <w:rsid w:val="28E37CFA"/>
    <w:rsid w:val="28F873D6"/>
    <w:rsid w:val="294E6577"/>
    <w:rsid w:val="29B6747C"/>
    <w:rsid w:val="2A351434"/>
    <w:rsid w:val="2A672D78"/>
    <w:rsid w:val="2A975009"/>
    <w:rsid w:val="2B943CE3"/>
    <w:rsid w:val="2BEFA30C"/>
    <w:rsid w:val="2C04518B"/>
    <w:rsid w:val="2DAC7028"/>
    <w:rsid w:val="2DB123DF"/>
    <w:rsid w:val="2E0D283D"/>
    <w:rsid w:val="2F3276C7"/>
    <w:rsid w:val="2FC36147"/>
    <w:rsid w:val="2FD20BBC"/>
    <w:rsid w:val="2FD93B28"/>
    <w:rsid w:val="2FFF2E2C"/>
    <w:rsid w:val="316D3640"/>
    <w:rsid w:val="31701274"/>
    <w:rsid w:val="31C96952"/>
    <w:rsid w:val="335E6CEC"/>
    <w:rsid w:val="33601347"/>
    <w:rsid w:val="356C00F9"/>
    <w:rsid w:val="36734038"/>
    <w:rsid w:val="36BD2A4B"/>
    <w:rsid w:val="37CA23C1"/>
    <w:rsid w:val="39893797"/>
    <w:rsid w:val="3A330510"/>
    <w:rsid w:val="3B29726E"/>
    <w:rsid w:val="3B3D0D0E"/>
    <w:rsid w:val="3BCB5986"/>
    <w:rsid w:val="3D5456C8"/>
    <w:rsid w:val="3D5645DD"/>
    <w:rsid w:val="3DDB22F1"/>
    <w:rsid w:val="3E111094"/>
    <w:rsid w:val="3E3968D6"/>
    <w:rsid w:val="3E3A036E"/>
    <w:rsid w:val="3E75CD5D"/>
    <w:rsid w:val="3EB37A77"/>
    <w:rsid w:val="3ECE5887"/>
    <w:rsid w:val="3FC635E9"/>
    <w:rsid w:val="3FCB3B0B"/>
    <w:rsid w:val="405262BE"/>
    <w:rsid w:val="40BD178C"/>
    <w:rsid w:val="40D00C85"/>
    <w:rsid w:val="40F05D49"/>
    <w:rsid w:val="416A3AC0"/>
    <w:rsid w:val="417B196E"/>
    <w:rsid w:val="41990B46"/>
    <w:rsid w:val="41D14E2F"/>
    <w:rsid w:val="42480E4E"/>
    <w:rsid w:val="425E235B"/>
    <w:rsid w:val="434D395E"/>
    <w:rsid w:val="450D4629"/>
    <w:rsid w:val="453170D2"/>
    <w:rsid w:val="45DA5C68"/>
    <w:rsid w:val="47774056"/>
    <w:rsid w:val="48486A1A"/>
    <w:rsid w:val="4971417F"/>
    <w:rsid w:val="498F5A5D"/>
    <w:rsid w:val="4A0A4FB9"/>
    <w:rsid w:val="4A0B4E84"/>
    <w:rsid w:val="4C0F0FA8"/>
    <w:rsid w:val="4C6C6DEE"/>
    <w:rsid w:val="4D167806"/>
    <w:rsid w:val="4EBD3C00"/>
    <w:rsid w:val="4F442CA7"/>
    <w:rsid w:val="4FE36637"/>
    <w:rsid w:val="5051541D"/>
    <w:rsid w:val="509E1643"/>
    <w:rsid w:val="514008B9"/>
    <w:rsid w:val="516D68CA"/>
    <w:rsid w:val="523A34B8"/>
    <w:rsid w:val="529C4B82"/>
    <w:rsid w:val="52A97195"/>
    <w:rsid w:val="52E87AF3"/>
    <w:rsid w:val="52ED41C0"/>
    <w:rsid w:val="53411922"/>
    <w:rsid w:val="539F220A"/>
    <w:rsid w:val="53B53431"/>
    <w:rsid w:val="54C8216A"/>
    <w:rsid w:val="54EF1534"/>
    <w:rsid w:val="54F657ED"/>
    <w:rsid w:val="550B033E"/>
    <w:rsid w:val="550F0823"/>
    <w:rsid w:val="554B4DAC"/>
    <w:rsid w:val="55B26B46"/>
    <w:rsid w:val="562E7A32"/>
    <w:rsid w:val="56422A48"/>
    <w:rsid w:val="570E7AE1"/>
    <w:rsid w:val="57E26A3C"/>
    <w:rsid w:val="57FDACE2"/>
    <w:rsid w:val="583E0E16"/>
    <w:rsid w:val="592554A0"/>
    <w:rsid w:val="5AFB368B"/>
    <w:rsid w:val="5B7C4F58"/>
    <w:rsid w:val="5BA74A5A"/>
    <w:rsid w:val="5D4F626D"/>
    <w:rsid w:val="5D9D79EF"/>
    <w:rsid w:val="5DAB7986"/>
    <w:rsid w:val="5DD46C06"/>
    <w:rsid w:val="5E974628"/>
    <w:rsid w:val="5EC05E3B"/>
    <w:rsid w:val="5FC04B62"/>
    <w:rsid w:val="606E21DA"/>
    <w:rsid w:val="60B418EC"/>
    <w:rsid w:val="61016F11"/>
    <w:rsid w:val="619F73C4"/>
    <w:rsid w:val="622F474D"/>
    <w:rsid w:val="63C30C52"/>
    <w:rsid w:val="64466BF9"/>
    <w:rsid w:val="64AC24BC"/>
    <w:rsid w:val="652C379B"/>
    <w:rsid w:val="6630481B"/>
    <w:rsid w:val="66357B19"/>
    <w:rsid w:val="67F66BC8"/>
    <w:rsid w:val="685D0851"/>
    <w:rsid w:val="68DA4684"/>
    <w:rsid w:val="690F66AD"/>
    <w:rsid w:val="6A2337C0"/>
    <w:rsid w:val="6B4B23F5"/>
    <w:rsid w:val="6C2E3BA6"/>
    <w:rsid w:val="6DFFBEC0"/>
    <w:rsid w:val="6E007ECC"/>
    <w:rsid w:val="6E7E682D"/>
    <w:rsid w:val="6EFCA9DC"/>
    <w:rsid w:val="6F034B29"/>
    <w:rsid w:val="701E2619"/>
    <w:rsid w:val="70876D26"/>
    <w:rsid w:val="70935B3C"/>
    <w:rsid w:val="70A602DC"/>
    <w:rsid w:val="719053E2"/>
    <w:rsid w:val="71DF0B2D"/>
    <w:rsid w:val="722732DB"/>
    <w:rsid w:val="72C532B1"/>
    <w:rsid w:val="73A105D0"/>
    <w:rsid w:val="73A9530B"/>
    <w:rsid w:val="73E302E6"/>
    <w:rsid w:val="743C7489"/>
    <w:rsid w:val="74C74B98"/>
    <w:rsid w:val="75EE4750"/>
    <w:rsid w:val="762668F3"/>
    <w:rsid w:val="764A2BBB"/>
    <w:rsid w:val="770A7925"/>
    <w:rsid w:val="77F5C243"/>
    <w:rsid w:val="781225CE"/>
    <w:rsid w:val="782F3408"/>
    <w:rsid w:val="78ED0487"/>
    <w:rsid w:val="790C2170"/>
    <w:rsid w:val="790E6E62"/>
    <w:rsid w:val="79DA65D2"/>
    <w:rsid w:val="7A305F70"/>
    <w:rsid w:val="7A321DD8"/>
    <w:rsid w:val="7B57685E"/>
    <w:rsid w:val="7B9F0FA2"/>
    <w:rsid w:val="7BAC7042"/>
    <w:rsid w:val="7C8D091A"/>
    <w:rsid w:val="7D7E62FB"/>
    <w:rsid w:val="7DA27DFB"/>
    <w:rsid w:val="7DAF68B6"/>
    <w:rsid w:val="7F234512"/>
    <w:rsid w:val="7F4F83BB"/>
    <w:rsid w:val="7F6C00C5"/>
    <w:rsid w:val="7F6E717F"/>
    <w:rsid w:val="7FEF314B"/>
    <w:rsid w:val="7FF51D31"/>
    <w:rsid w:val="9BB8C798"/>
    <w:rsid w:val="9DDF307D"/>
    <w:rsid w:val="9FBF0BE2"/>
    <w:rsid w:val="B6F79864"/>
    <w:rsid w:val="C6BCF427"/>
    <w:rsid w:val="D4FFCE58"/>
    <w:rsid w:val="D797C3A7"/>
    <w:rsid w:val="D7BD1B01"/>
    <w:rsid w:val="D7E7E38E"/>
    <w:rsid w:val="E7EFC708"/>
    <w:rsid w:val="EBFF0BB1"/>
    <w:rsid w:val="ECFEACF6"/>
    <w:rsid w:val="F56D2392"/>
    <w:rsid w:val="F59F35BD"/>
    <w:rsid w:val="F76F3681"/>
    <w:rsid w:val="F8FB29F6"/>
    <w:rsid w:val="FB79B34A"/>
    <w:rsid w:val="FCBBE511"/>
    <w:rsid w:val="FD779169"/>
    <w:rsid w:val="FD8FA2C7"/>
    <w:rsid w:val="FFAEE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Times New Roman" w:hAnsi="Times New Roman" w:eastAsia="黑体"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Lines="0" w:afterAutospacing="0"/>
      <w:ind w:firstLine="880" w:firstLine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5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0">
    <w:name w:val="font7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998</Words>
  <Characters>1064</Characters>
  <Lines>0</Lines>
  <Paragraphs>0</Paragraphs>
  <TotalTime>2.33333333333333</TotalTime>
  <ScaleCrop>false</ScaleCrop>
  <LinksUpToDate>false</LinksUpToDate>
  <CharactersWithSpaces>1121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2021-09-27T09:24:00Z</dcterms:created>
  <dc:creator>wangxiaolong</dc:creator>
  <cp:lastModifiedBy>陈镜</cp:lastModifiedBy>
  <cp:lastPrinted>2022-04-28T17:33:00Z</cp:lastPrinted>
  <dcterms:modified xsi:type="dcterms:W3CDTF">2026-06-25T10:01:39Z</dcterms:modified>
  <dc:title>关于征集2022世界制造业大会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494AF83BF72C2D1D038C3C6A5030C74F_43</vt:lpwstr>
  </property>
</Properties>
</file>