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spacing w:before="120" w:after="120"/>
        <w:ind w:left="414" w:hanging="414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非 涉 密 承 诺 书</w:t>
      </w:r>
    </w:p>
    <w:tbl>
      <w:tblPr>
        <w:tblStyle w:val="6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980"/>
        <w:gridCol w:w="19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520" w:type="dxa"/>
            <w:vAlign w:val="center"/>
          </w:tcPr>
          <w:p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申请项目类别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2020年度航空科学基金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vAlign w:val="center"/>
          </w:tcPr>
          <w:p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申请项目名称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申请人姓名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所属学院</w:t>
            </w:r>
          </w:p>
        </w:tc>
        <w:tc>
          <w:tcPr>
            <w:tcW w:w="3240" w:type="dxa"/>
            <w:vAlign w:val="center"/>
          </w:tcPr>
          <w:p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</w:trPr>
        <w:tc>
          <w:tcPr>
            <w:tcW w:w="2520" w:type="dxa"/>
            <w:vAlign w:val="center"/>
          </w:tcPr>
          <w:p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承诺内容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before="120" w:after="120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本人所申请项目的申请书研究内容及相关资料已做非密处理，不涉及国家秘密。</w:t>
            </w:r>
          </w:p>
          <w:p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before="120" w:after="120"/>
              <w:ind w:firstLine="2940" w:firstLineChars="10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承诺人（签字）：</w:t>
            </w:r>
          </w:p>
          <w:p>
            <w:pPr>
              <w:spacing w:before="120" w:after="120"/>
              <w:ind w:left="148" w:firstLine="3360" w:firstLineChars="12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</w:trPr>
        <w:tc>
          <w:tcPr>
            <w:tcW w:w="2520" w:type="dxa"/>
            <w:vAlign w:val="center"/>
          </w:tcPr>
          <w:p>
            <w:pPr>
              <w:spacing w:before="120" w:after="120"/>
              <w:ind w:left="414" w:hanging="41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学院审查意见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ind w:firstLine="3220" w:firstLineChars="115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3220" w:firstLineChars="115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3220" w:firstLineChars="115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3220" w:firstLineChars="11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（盖章）：</w:t>
            </w:r>
          </w:p>
          <w:p>
            <w:pPr>
              <w:spacing w:before="120" w:after="120"/>
              <w:ind w:right="1120"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年  月  日</w:t>
            </w:r>
          </w:p>
        </w:tc>
      </w:tr>
    </w:tbl>
    <w:p>
      <w:pPr>
        <w:spacing w:before="120" w:after="120"/>
        <w:ind w:left="311" w:hanging="311"/>
        <w:jc w:val="center"/>
      </w:pP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0"/>
    <w:rsid w:val="00057D44"/>
    <w:rsid w:val="00127681"/>
    <w:rsid w:val="00140B1C"/>
    <w:rsid w:val="0014110E"/>
    <w:rsid w:val="00266CF0"/>
    <w:rsid w:val="002C239A"/>
    <w:rsid w:val="002F3748"/>
    <w:rsid w:val="003E1461"/>
    <w:rsid w:val="00403DB6"/>
    <w:rsid w:val="00472937"/>
    <w:rsid w:val="0048633D"/>
    <w:rsid w:val="00487FDD"/>
    <w:rsid w:val="005028E0"/>
    <w:rsid w:val="00564B2B"/>
    <w:rsid w:val="007F7489"/>
    <w:rsid w:val="0094664F"/>
    <w:rsid w:val="009E3478"/>
    <w:rsid w:val="00A11A45"/>
    <w:rsid w:val="00A75E07"/>
    <w:rsid w:val="00BA6D10"/>
    <w:rsid w:val="00BC0197"/>
    <w:rsid w:val="00C21225"/>
    <w:rsid w:val="00CA1174"/>
    <w:rsid w:val="00CB2290"/>
    <w:rsid w:val="00CE755A"/>
    <w:rsid w:val="00D137A9"/>
    <w:rsid w:val="00D554A4"/>
    <w:rsid w:val="00D6693D"/>
    <w:rsid w:val="00D74F8B"/>
    <w:rsid w:val="00D8072C"/>
    <w:rsid w:val="00E1118F"/>
    <w:rsid w:val="00E97CD5"/>
    <w:rsid w:val="00ED4138"/>
    <w:rsid w:val="00F34C8B"/>
    <w:rsid w:val="00FD1647"/>
    <w:rsid w:val="00FE7FE7"/>
    <w:rsid w:val="47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144</Characters>
  <Lines>1</Lines>
  <Paragraphs>1</Paragraphs>
  <TotalTime>3</TotalTime>
  <ScaleCrop>false</ScaleCrop>
  <LinksUpToDate>false</LinksUpToDate>
  <CharactersWithSpaces>168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2020-09-02T03:52:00Z</dcterms:created>
  <dc:creator>LiDan</dc:creator>
  <cp:lastModifiedBy>樱花枫絮</cp:lastModifiedBy>
  <cp:lastPrinted>2020-09-02T03:51:00Z</cp:lastPrinted>
  <dcterms:modified xsi:type="dcterms:W3CDTF">2023-01-16T09:56:18Z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AB4AF9E4F5E64290BE2D718F21705252</vt:lpwstr>
  </property>
</Properties>
</file>