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3402"/>
      </w:tblGrid>
      <w:tr w:rsidR="00F52BD4" w14:paraId="462078B1" w14:textId="77777777">
        <w:trPr>
          <w:trHeight w:val="654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49631277" w14:textId="77777777" w:rsidR="00F52BD4" w:rsidRDefault="00F0587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受理编号：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C83B64" w14:textId="77777777" w:rsidR="00F52BD4" w:rsidRDefault="00F52B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49B5534" w14:textId="77777777" w:rsidR="00F52BD4" w:rsidRDefault="00F05873">
            <w:pPr>
              <w:ind w:right="735"/>
              <w:jc w:val="right"/>
              <w:rPr>
                <w:rFonts w:ascii="宋体" w:hAnsi="宋体"/>
                <w:sz w:val="24"/>
              </w:rPr>
            </w:pPr>
            <w:bookmarkStart w:id="0" w:name="prpe_subject_no"/>
            <w:bookmarkEnd w:id="0"/>
            <w:r>
              <w:rPr>
                <w:rFonts w:ascii="宋体" w:hAnsi="宋体"/>
                <w:noProof/>
                <w:sz w:val="24"/>
              </w:rPr>
              <w:drawing>
                <wp:inline distT="0" distB="0" distL="114300" distR="114300" wp14:anchorId="557F68C0" wp14:editId="13E26D49">
                  <wp:extent cx="1524000" cy="295275"/>
                  <wp:effectExtent l="0" t="0" r="0" b="3175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2FF1B" w14:textId="77777777" w:rsidR="00F52BD4" w:rsidRDefault="00F52BD4">
      <w:pPr>
        <w:rPr>
          <w:rFonts w:ascii="宋体" w:hAnsi="宋体"/>
          <w:sz w:val="24"/>
        </w:rPr>
      </w:pPr>
    </w:p>
    <w:p w14:paraId="61C1A2B9" w14:textId="77777777" w:rsidR="00F52BD4" w:rsidRDefault="00F05873">
      <w:pPr>
        <w:ind w:leftChars="100" w:left="210" w:firstLineChars="2462" w:firstLine="5909"/>
        <w:jc w:val="right"/>
        <w:rPr>
          <w:sz w:val="10"/>
        </w:rPr>
      </w:pPr>
      <w:r>
        <w:rPr>
          <w:rFonts w:ascii="宋体" w:hAnsi="宋体"/>
          <w:sz w:val="24"/>
        </w:rPr>
        <w:object w:dxaOrig="225" w:dyaOrig="225" w14:anchorId="708753B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i1026" type="#_x0000_t201" style="width:1pt;height:1pt" o:ole="" o:preferrelative="t" filled="f" stroked="f">
            <v:imagedata r:id="rId9" o:title=""/>
            <o:lock v:ext="edit" aspectratio="t"/>
          </v:shape>
          <w:control r:id="rId10" w:name="lblPrj_XML" w:shapeid="_x0000_i1026"/>
        </w:object>
      </w:r>
      <w:bookmarkStart w:id="1" w:name="bmb_barcode"/>
      <w:r>
        <w:rPr>
          <w:rFonts w:hint="eastAsia"/>
          <w:sz w:val="10"/>
        </w:rPr>
        <w:t xml:space="preserve"> </w:t>
      </w:r>
    </w:p>
    <w:bookmarkEnd w:id="1"/>
    <w:p w14:paraId="5C8C6CF8" w14:textId="77777777" w:rsidR="00F52BD4" w:rsidRDefault="00F52BD4">
      <w:pPr>
        <w:ind w:left="210"/>
        <w:rPr>
          <w:sz w:val="10"/>
        </w:rPr>
      </w:pPr>
    </w:p>
    <w:p w14:paraId="123D572A" w14:textId="77777777" w:rsidR="00F52BD4" w:rsidRDefault="00F0587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安徽省科技重大专项项目</w:t>
      </w:r>
    </w:p>
    <w:p w14:paraId="56459D67" w14:textId="77777777" w:rsidR="00F52BD4" w:rsidRDefault="00F0587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申报书</w:t>
      </w:r>
    </w:p>
    <w:p w14:paraId="47B46CA2" w14:textId="77777777" w:rsidR="00F52BD4" w:rsidRDefault="00F05873">
      <w:pPr>
        <w:spacing w:line="60" w:lineRule="auto"/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（2023年度）</w:t>
      </w:r>
    </w:p>
    <w:p w14:paraId="6FB85220" w14:textId="77777777" w:rsidR="00F52BD4" w:rsidRDefault="00F52BD4">
      <w:pPr>
        <w:spacing w:line="560" w:lineRule="exact"/>
        <w:jc w:val="left"/>
        <w:rPr>
          <w:rFonts w:ascii="黑体" w:eastAsia="黑体"/>
          <w:sz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417"/>
        <w:gridCol w:w="1586"/>
        <w:gridCol w:w="1158"/>
      </w:tblGrid>
      <w:tr w:rsidR="00F52BD4" w14:paraId="6E0F0656" w14:textId="77777777">
        <w:trPr>
          <w:trHeight w:val="567"/>
          <w:jc w:val="center"/>
        </w:trPr>
        <w:tc>
          <w:tcPr>
            <w:tcW w:w="1951" w:type="dxa"/>
            <w:vAlign w:val="bottom"/>
          </w:tcPr>
          <w:p w14:paraId="0D337636" w14:textId="77777777" w:rsidR="00F52BD4" w:rsidRDefault="00F05873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项目类别：</w:t>
            </w:r>
          </w:p>
        </w:tc>
        <w:tc>
          <w:tcPr>
            <w:tcW w:w="6571" w:type="dxa"/>
            <w:gridSpan w:val="4"/>
            <w:tcBorders>
              <w:bottom w:val="single" w:sz="4" w:space="0" w:color="000000"/>
            </w:tcBorders>
            <w:vAlign w:val="bottom"/>
          </w:tcPr>
          <w:p w14:paraId="0A4AAE57" w14:textId="77777777" w:rsidR="00F52BD4" w:rsidRDefault="00F05873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中医药科技攻关项目</w:t>
            </w:r>
          </w:p>
        </w:tc>
      </w:tr>
      <w:tr w:rsidR="00F52BD4" w14:paraId="504EC6FE" w14:textId="77777777">
        <w:trPr>
          <w:trHeight w:val="567"/>
          <w:jc w:val="center"/>
        </w:trPr>
        <w:tc>
          <w:tcPr>
            <w:tcW w:w="1951" w:type="dxa"/>
            <w:vAlign w:val="bottom"/>
          </w:tcPr>
          <w:p w14:paraId="5172FD10" w14:textId="77777777" w:rsidR="00F52BD4" w:rsidRDefault="00F05873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所属技术领域：</w:t>
            </w:r>
          </w:p>
        </w:tc>
        <w:tc>
          <w:tcPr>
            <w:tcW w:w="6571" w:type="dxa"/>
            <w:gridSpan w:val="4"/>
            <w:tcBorders>
              <w:bottom w:val="single" w:sz="4" w:space="0" w:color="000000"/>
            </w:tcBorders>
            <w:vAlign w:val="bottom"/>
          </w:tcPr>
          <w:p w14:paraId="43633756" w14:textId="77777777" w:rsidR="00F52BD4" w:rsidRDefault="00F52BD4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52BD4" w14:paraId="2D28945D" w14:textId="77777777">
        <w:trPr>
          <w:trHeight w:val="567"/>
          <w:jc w:val="center"/>
        </w:trPr>
        <w:tc>
          <w:tcPr>
            <w:tcW w:w="1951" w:type="dxa"/>
            <w:vAlign w:val="bottom"/>
          </w:tcPr>
          <w:p w14:paraId="7934D590" w14:textId="77777777" w:rsidR="00F52BD4" w:rsidRDefault="00F05873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6571" w:type="dxa"/>
            <w:gridSpan w:val="4"/>
            <w:tcBorders>
              <w:bottom w:val="single" w:sz="4" w:space="0" w:color="000000"/>
            </w:tcBorders>
            <w:vAlign w:val="bottom"/>
          </w:tcPr>
          <w:p w14:paraId="7AF1E69A" w14:textId="77777777" w:rsidR="00F52BD4" w:rsidRDefault="00F52BD4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52BD4" w14:paraId="7F2F7E06" w14:textId="77777777">
        <w:trPr>
          <w:trHeight w:val="567"/>
          <w:jc w:val="center"/>
        </w:trPr>
        <w:tc>
          <w:tcPr>
            <w:tcW w:w="1951" w:type="dxa"/>
            <w:vAlign w:val="bottom"/>
          </w:tcPr>
          <w:p w14:paraId="08D0755A" w14:textId="77777777" w:rsidR="00F52BD4" w:rsidRDefault="00F05873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申请单位：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032AEB3" w14:textId="77777777" w:rsidR="00F52BD4" w:rsidRDefault="00F52BD4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2" w:name="oncname"/>
            <w:bookmarkEnd w:id="2"/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64DAEC" w14:textId="77777777" w:rsidR="00F52BD4" w:rsidRDefault="00F05873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</w:tc>
      </w:tr>
      <w:tr w:rsidR="00F52BD4" w14:paraId="4D2FBA7C" w14:textId="77777777">
        <w:trPr>
          <w:trHeight w:val="567"/>
          <w:jc w:val="center"/>
        </w:trPr>
        <w:tc>
          <w:tcPr>
            <w:tcW w:w="1951" w:type="dxa"/>
            <w:vAlign w:val="bottom"/>
          </w:tcPr>
          <w:p w14:paraId="5C02BAC4" w14:textId="77777777" w:rsidR="00F52BD4" w:rsidRDefault="00F05873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单位地址：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FC3E484" w14:textId="77777777" w:rsidR="00F52BD4" w:rsidRDefault="00F52BD4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9228AB2" w14:textId="77777777" w:rsidR="00F52BD4" w:rsidRDefault="00F52BD4">
            <w:pPr>
              <w:widowControl/>
              <w:jc w:val="righ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</w:tr>
      <w:tr w:rsidR="00F52BD4" w14:paraId="7AC669F9" w14:textId="77777777">
        <w:trPr>
          <w:trHeight w:val="567"/>
          <w:jc w:val="center"/>
        </w:trPr>
        <w:tc>
          <w:tcPr>
            <w:tcW w:w="1951" w:type="dxa"/>
            <w:vAlign w:val="bottom"/>
          </w:tcPr>
          <w:p w14:paraId="3B120F7F" w14:textId="77777777" w:rsidR="00F52BD4" w:rsidRDefault="00F05873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w w:val="83"/>
                <w:kern w:val="0"/>
                <w:sz w:val="24"/>
                <w:szCs w:val="24"/>
              </w:rPr>
              <w:t>项目负责人：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EE95CEB" w14:textId="77777777" w:rsidR="00F52BD4" w:rsidRDefault="00F52BD4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3" w:name="contact_name1"/>
            <w:bookmarkEnd w:id="3"/>
          </w:p>
        </w:tc>
        <w:tc>
          <w:tcPr>
            <w:tcW w:w="1417" w:type="dxa"/>
            <w:vAlign w:val="bottom"/>
          </w:tcPr>
          <w:p w14:paraId="199E7EC9" w14:textId="77777777" w:rsidR="00F52BD4" w:rsidRDefault="00F05873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072AF92" w14:textId="77777777" w:rsidR="00F52BD4" w:rsidRDefault="00F52BD4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4" w:name="contact_mobile1"/>
            <w:bookmarkStart w:id="5" w:name="contact_tel1"/>
            <w:bookmarkEnd w:id="4"/>
            <w:bookmarkEnd w:id="5"/>
          </w:p>
        </w:tc>
      </w:tr>
      <w:tr w:rsidR="00F52BD4" w14:paraId="566B4B29" w14:textId="77777777">
        <w:trPr>
          <w:trHeight w:val="567"/>
          <w:jc w:val="center"/>
        </w:trPr>
        <w:tc>
          <w:tcPr>
            <w:tcW w:w="1951" w:type="dxa"/>
            <w:vAlign w:val="bottom"/>
          </w:tcPr>
          <w:p w14:paraId="28DC7211" w14:textId="77777777" w:rsidR="00F52BD4" w:rsidRDefault="00F05873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手机号码：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14:paraId="2C10AC5A" w14:textId="77777777" w:rsidR="00F52BD4" w:rsidRDefault="00F52BD4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6B0B8B0" w14:textId="77777777" w:rsidR="00F52BD4" w:rsidRDefault="00F05873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744" w:type="dxa"/>
            <w:gridSpan w:val="2"/>
            <w:tcBorders>
              <w:bottom w:val="single" w:sz="4" w:space="0" w:color="000000"/>
            </w:tcBorders>
            <w:vAlign w:val="bottom"/>
          </w:tcPr>
          <w:p w14:paraId="14A9F010" w14:textId="77777777" w:rsidR="00F52BD4" w:rsidRDefault="00F52BD4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52BD4" w14:paraId="09F94F45" w14:textId="77777777">
        <w:trPr>
          <w:trHeight w:val="567"/>
          <w:jc w:val="center"/>
        </w:trPr>
        <w:tc>
          <w:tcPr>
            <w:tcW w:w="1951" w:type="dxa"/>
            <w:vAlign w:val="bottom"/>
          </w:tcPr>
          <w:p w14:paraId="6D2F4A52" w14:textId="77777777" w:rsidR="00F52BD4" w:rsidRDefault="00F05873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归口管理部门：</w:t>
            </w:r>
          </w:p>
        </w:tc>
        <w:tc>
          <w:tcPr>
            <w:tcW w:w="6571" w:type="dxa"/>
            <w:gridSpan w:val="4"/>
            <w:tcBorders>
              <w:bottom w:val="single" w:sz="4" w:space="0" w:color="000000"/>
            </w:tcBorders>
            <w:vAlign w:val="bottom"/>
          </w:tcPr>
          <w:p w14:paraId="4A43113E" w14:textId="77777777" w:rsidR="00F52BD4" w:rsidRDefault="00F52BD4">
            <w:pPr>
              <w:widowControl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F52BD4" w14:paraId="5EEAB4BD" w14:textId="77777777">
        <w:trPr>
          <w:trHeight w:val="567"/>
          <w:jc w:val="center"/>
        </w:trPr>
        <w:tc>
          <w:tcPr>
            <w:tcW w:w="1951" w:type="dxa"/>
            <w:vAlign w:val="bottom"/>
          </w:tcPr>
          <w:p w14:paraId="3C62B214" w14:textId="77777777" w:rsidR="00F52BD4" w:rsidRDefault="00F05873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申报日期：</w:t>
            </w:r>
          </w:p>
        </w:tc>
        <w:tc>
          <w:tcPr>
            <w:tcW w:w="6571" w:type="dxa"/>
            <w:gridSpan w:val="4"/>
            <w:tcBorders>
              <w:bottom w:val="single" w:sz="4" w:space="0" w:color="000000"/>
            </w:tcBorders>
            <w:vAlign w:val="bottom"/>
          </w:tcPr>
          <w:p w14:paraId="315682F5" w14:textId="77777777" w:rsidR="00F52BD4" w:rsidRDefault="00F52BD4">
            <w:pPr>
              <w:widowControl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</w:tbl>
    <w:p w14:paraId="6D24984A" w14:textId="77777777" w:rsidR="00F52BD4" w:rsidRDefault="00F05873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 wp14:anchorId="12A2CD20" wp14:editId="0AA4090A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1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294EE3" w14:textId="77777777" w:rsidR="00F52BD4" w:rsidRDefault="00F05873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 w14:paraId="4EC446D0" w14:textId="77777777" w:rsidR="00F52BD4" w:rsidRDefault="00F05873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Word2000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14:paraId="5ADD6610" w14:textId="77777777" w:rsidR="00F52BD4" w:rsidRDefault="00F05873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14:paraId="7AA15F1B" w14:textId="77777777" w:rsidR="00F52BD4" w:rsidRDefault="00F05873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14:paraId="1BCA9336" w14:textId="77777777" w:rsidR="00F52BD4" w:rsidRDefault="00F05873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 w14:paraId="457E3098" w14:textId="77777777" w:rsidR="00F52BD4" w:rsidRDefault="00F05873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12A2CD20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6.6pt;margin-top:25.4pt;width:477pt;height:287.9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" strokecolor="white">
                <v:textbox>
                  <w:txbxContent>
                    <w:p w14:paraId="5F294EE3" w14:textId="77777777" w:rsidR="00F52BD4" w:rsidRDefault="00F05873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 w14:paraId="4EC446D0" w14:textId="77777777" w:rsidR="00F52BD4" w:rsidRDefault="00F05873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Word2000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 w14:paraId="5ADD6610" w14:textId="77777777" w:rsidR="00F52BD4" w:rsidRDefault="00F05873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 w14:paraId="7AA15F1B" w14:textId="77777777" w:rsidR="00F52BD4" w:rsidRDefault="00F05873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 w14:paraId="1BCA9336" w14:textId="77777777" w:rsidR="00F52BD4" w:rsidRDefault="00F05873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 w14:paraId="457E3098" w14:textId="77777777" w:rsidR="00F52BD4" w:rsidRDefault="00F05873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 w14:paraId="2FF342B9" w14:textId="77777777" w:rsidR="00F52BD4" w:rsidRDefault="00F52BD4"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 w14:paraId="22538628" w14:textId="77777777" w:rsidR="00F52BD4" w:rsidRDefault="00F52BD4"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 w14:paraId="794E62ED" w14:textId="77777777" w:rsidR="00F52BD4" w:rsidRDefault="00F52BD4"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 w14:paraId="4F36195B" w14:textId="77777777" w:rsidR="00F52BD4" w:rsidRDefault="00F05873">
      <w:pPr>
        <w:tabs>
          <w:tab w:val="left" w:pos="720"/>
        </w:tabs>
        <w:spacing w:line="360" w:lineRule="exact"/>
        <w:jc w:val="center"/>
        <w:rPr>
          <w:rFonts w:ascii="宋体"/>
          <w:b/>
          <w:sz w:val="30"/>
        </w:rPr>
      </w:pPr>
      <w:r>
        <w:rPr>
          <w:rFonts w:ascii="宋体" w:hint="eastAsia"/>
          <w:b/>
          <w:sz w:val="30"/>
        </w:rPr>
        <w:t>安徽省科学技术厅</w:t>
      </w:r>
    </w:p>
    <w:p w14:paraId="69778A41" w14:textId="77777777" w:rsidR="00F52BD4" w:rsidRDefault="00F05873">
      <w:pPr>
        <w:spacing w:line="360" w:lineRule="exact"/>
        <w:jc w:val="center"/>
        <w:rPr>
          <w:rFonts w:ascii="宋体"/>
          <w:b/>
          <w:sz w:val="30"/>
        </w:rPr>
      </w:pPr>
      <w:r>
        <w:rPr>
          <w:rFonts w:ascii="宋体" w:hint="eastAsia"/>
          <w:b/>
          <w:sz w:val="30"/>
        </w:rPr>
        <w:t>二〇二二年 制</w:t>
      </w:r>
    </w:p>
    <w:p w14:paraId="29FFC36B" w14:textId="77777777" w:rsidR="00F52BD4" w:rsidRDefault="00F52BD4">
      <w:pPr>
        <w:spacing w:line="360" w:lineRule="exact"/>
        <w:ind w:leftChars="343" w:left="720" w:firstLineChars="1196" w:firstLine="3602"/>
        <w:rPr>
          <w:rFonts w:ascii="宋体"/>
          <w:b/>
          <w:sz w:val="30"/>
        </w:rPr>
      </w:pPr>
    </w:p>
    <w:p w14:paraId="53F8B79C" w14:textId="77777777" w:rsidR="00F52BD4" w:rsidRDefault="00F52BD4">
      <w:pPr>
        <w:spacing w:line="360" w:lineRule="exact"/>
        <w:ind w:leftChars="343" w:left="720" w:firstLineChars="1196" w:firstLine="3602"/>
        <w:rPr>
          <w:rFonts w:ascii="宋体"/>
          <w:b/>
          <w:sz w:val="30"/>
        </w:rPr>
      </w:pPr>
    </w:p>
    <w:p w14:paraId="07A8D06A" w14:textId="77777777" w:rsidR="00F52BD4" w:rsidRDefault="00F05873">
      <w:pPr>
        <w:rPr>
          <w:rFonts w:ascii="宋体"/>
          <w:b/>
          <w:sz w:val="30"/>
        </w:rPr>
      </w:pPr>
      <w:r>
        <w:rPr>
          <w:rFonts w:ascii="宋体" w:hint="eastAsia"/>
          <w:b/>
          <w:sz w:val="30"/>
        </w:rPr>
        <w:br w:type="page"/>
      </w:r>
    </w:p>
    <w:p w14:paraId="725025D5" w14:textId="77777777" w:rsidR="00F52BD4" w:rsidRDefault="00F0587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单位基本情况</w:t>
      </w:r>
    </w:p>
    <w:p w14:paraId="07C8467B" w14:textId="77777777" w:rsidR="00F52BD4" w:rsidRDefault="00F05873">
      <w:pPr>
        <w:rPr>
          <w:b/>
          <w:szCs w:val="21"/>
        </w:rPr>
      </w:pPr>
      <w:r>
        <w:rPr>
          <w:rFonts w:hint="eastAsia"/>
          <w:b/>
          <w:szCs w:val="21"/>
        </w:rPr>
        <w:t>（一）企业基本信息</w:t>
      </w:r>
    </w:p>
    <w:tbl>
      <w:tblPr>
        <w:tblpPr w:leftFromText="180" w:rightFromText="180" w:vertAnchor="text" w:horzAnchor="margin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35"/>
        <w:gridCol w:w="122"/>
        <w:gridCol w:w="597"/>
        <w:gridCol w:w="148"/>
        <w:gridCol w:w="186"/>
        <w:gridCol w:w="265"/>
        <w:gridCol w:w="96"/>
        <w:gridCol w:w="140"/>
        <w:gridCol w:w="148"/>
        <w:gridCol w:w="187"/>
        <w:gridCol w:w="97"/>
        <w:gridCol w:w="96"/>
        <w:gridCol w:w="317"/>
        <w:gridCol w:w="208"/>
        <w:gridCol w:w="312"/>
        <w:gridCol w:w="209"/>
        <w:gridCol w:w="94"/>
        <w:gridCol w:w="143"/>
        <w:gridCol w:w="84"/>
        <w:gridCol w:w="100"/>
        <w:gridCol w:w="255"/>
        <w:gridCol w:w="48"/>
        <w:gridCol w:w="260"/>
        <w:gridCol w:w="534"/>
        <w:gridCol w:w="223"/>
        <w:gridCol w:w="269"/>
        <w:gridCol w:w="48"/>
        <w:gridCol w:w="121"/>
        <w:gridCol w:w="273"/>
        <w:gridCol w:w="75"/>
        <w:gridCol w:w="165"/>
        <w:gridCol w:w="273"/>
        <w:gridCol w:w="12"/>
        <w:gridCol w:w="305"/>
        <w:gridCol w:w="14"/>
        <w:gridCol w:w="353"/>
        <w:gridCol w:w="119"/>
        <w:gridCol w:w="819"/>
      </w:tblGrid>
      <w:tr w:rsidR="00F52BD4" w14:paraId="4786391E" w14:textId="77777777">
        <w:trPr>
          <w:trHeight w:val="567"/>
        </w:trPr>
        <w:tc>
          <w:tcPr>
            <w:tcW w:w="8522" w:type="dxa"/>
            <w:gridSpan w:val="39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497F4" w14:textId="77777777" w:rsidR="00F52BD4" w:rsidRDefault="00F0587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、单位基本信息</w:t>
            </w:r>
          </w:p>
        </w:tc>
      </w:tr>
      <w:tr w:rsidR="00F52BD4" w14:paraId="0A45FD8D" w14:textId="77777777">
        <w:trPr>
          <w:trHeight w:val="567"/>
        </w:trPr>
        <w:tc>
          <w:tcPr>
            <w:tcW w:w="2361" w:type="dxa"/>
            <w:gridSpan w:val="9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A06B3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16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FA97D" w14:textId="77777777" w:rsidR="00F52BD4" w:rsidRDefault="00F52BD4">
            <w:pPr>
              <w:jc w:val="center"/>
            </w:pPr>
          </w:p>
        </w:tc>
      </w:tr>
      <w:tr w:rsidR="00F52BD4" w14:paraId="475BE435" w14:textId="77777777">
        <w:trPr>
          <w:trHeight w:val="567"/>
        </w:trPr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CCC3C" w14:textId="77777777" w:rsidR="00F52BD4" w:rsidRDefault="00F05873">
            <w:pPr>
              <w:jc w:val="left"/>
            </w:pPr>
            <w:r>
              <w:rPr>
                <w:rFonts w:hint="eastAsia"/>
              </w:rPr>
              <w:t>注册所在地</w:t>
            </w:r>
          </w:p>
        </w:tc>
        <w:tc>
          <w:tcPr>
            <w:tcW w:w="616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3F49B" w14:textId="77777777" w:rsidR="00F52BD4" w:rsidRDefault="00F52BD4">
            <w:pPr>
              <w:jc w:val="center"/>
            </w:pPr>
          </w:p>
        </w:tc>
      </w:tr>
      <w:tr w:rsidR="00F52BD4" w14:paraId="73B62575" w14:textId="77777777">
        <w:trPr>
          <w:trHeight w:val="567"/>
        </w:trPr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E8F82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16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44849" w14:textId="77777777" w:rsidR="00F52BD4" w:rsidRDefault="00F52BD4">
            <w:pPr>
              <w:jc w:val="center"/>
            </w:pPr>
          </w:p>
        </w:tc>
      </w:tr>
      <w:tr w:rsidR="00F52BD4" w14:paraId="1BAC49F2" w14:textId="77777777">
        <w:trPr>
          <w:trHeight w:val="567"/>
        </w:trPr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7ECF8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55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ABC7C" w14:textId="77777777" w:rsidR="00F52BD4" w:rsidRDefault="00F52BD4">
            <w:pPr>
              <w:jc w:val="center"/>
            </w:pPr>
          </w:p>
        </w:tc>
        <w:tc>
          <w:tcPr>
            <w:tcW w:w="1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DCB73" w14:textId="77777777" w:rsidR="00F52BD4" w:rsidRDefault="00F05873">
            <w:pPr>
              <w:rPr>
                <w:sz w:val="20"/>
              </w:rPr>
            </w:pPr>
            <w:r>
              <w:rPr>
                <w:rFonts w:hint="eastAsia"/>
              </w:rPr>
              <w:t>组织机构代码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统一社会信用代码</w:t>
            </w:r>
          </w:p>
        </w:tc>
        <w:tc>
          <w:tcPr>
            <w:tcW w:w="1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2AB8D" w14:textId="77777777" w:rsidR="00F52BD4" w:rsidRDefault="00F52BD4">
            <w:pPr>
              <w:jc w:val="center"/>
              <w:rPr>
                <w:b/>
                <w:sz w:val="20"/>
              </w:rPr>
            </w:pPr>
          </w:p>
        </w:tc>
      </w:tr>
      <w:tr w:rsidR="00F52BD4" w14:paraId="6A3685C5" w14:textId="77777777">
        <w:trPr>
          <w:trHeight w:val="567"/>
        </w:trPr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D76FF" w14:textId="77777777" w:rsidR="00F52BD4" w:rsidRDefault="00F05873">
            <w:pPr>
              <w:jc w:val="left"/>
            </w:pPr>
            <w:r>
              <w:rPr>
                <w:rFonts w:hint="eastAsia"/>
              </w:rPr>
              <w:t>税务登记号</w:t>
            </w:r>
          </w:p>
        </w:tc>
        <w:tc>
          <w:tcPr>
            <w:tcW w:w="255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AE350" w14:textId="77777777" w:rsidR="00F52BD4" w:rsidRDefault="00F52BD4">
            <w:pPr>
              <w:jc w:val="center"/>
            </w:pPr>
          </w:p>
        </w:tc>
        <w:tc>
          <w:tcPr>
            <w:tcW w:w="1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F4343" w14:textId="77777777" w:rsidR="00F52BD4" w:rsidRDefault="00F05873">
            <w:pPr>
              <w:jc w:val="left"/>
            </w:pPr>
            <w:r>
              <w:t>营业执照注册号</w:t>
            </w:r>
          </w:p>
        </w:tc>
        <w:tc>
          <w:tcPr>
            <w:tcW w:w="1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43AF4" w14:textId="77777777" w:rsidR="00F52BD4" w:rsidRDefault="00F52BD4">
            <w:pPr>
              <w:jc w:val="center"/>
            </w:pPr>
          </w:p>
        </w:tc>
      </w:tr>
      <w:tr w:rsidR="00F52BD4" w14:paraId="1D59EF5A" w14:textId="77777777">
        <w:trPr>
          <w:trHeight w:val="567"/>
        </w:trPr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6BC52" w14:textId="77777777" w:rsidR="00F52BD4" w:rsidRDefault="00F05873">
            <w:pPr>
              <w:jc w:val="lef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5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362E4" w14:textId="77777777" w:rsidR="00F52BD4" w:rsidRDefault="00F52BD4">
            <w:pPr>
              <w:jc w:val="center"/>
            </w:pPr>
          </w:p>
        </w:tc>
        <w:tc>
          <w:tcPr>
            <w:tcW w:w="1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59B25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DBDDF" w14:textId="77777777" w:rsidR="00F52BD4" w:rsidRDefault="00F52BD4">
            <w:pPr>
              <w:jc w:val="center"/>
            </w:pPr>
          </w:p>
        </w:tc>
      </w:tr>
      <w:tr w:rsidR="00F52BD4" w14:paraId="407279F4" w14:textId="77777777">
        <w:trPr>
          <w:trHeight w:val="567"/>
        </w:trPr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01348" w14:textId="77777777" w:rsidR="00F52BD4" w:rsidRDefault="00F05873">
            <w:pPr>
              <w:jc w:val="left"/>
            </w:pPr>
            <w:r>
              <w:rPr>
                <w:rFonts w:hint="eastAsia"/>
              </w:rPr>
              <w:t>所属技术领域</w:t>
            </w:r>
          </w:p>
        </w:tc>
        <w:tc>
          <w:tcPr>
            <w:tcW w:w="255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084DB" w14:textId="77777777" w:rsidR="00F52BD4" w:rsidRDefault="00F52BD4">
            <w:pPr>
              <w:jc w:val="left"/>
            </w:pPr>
          </w:p>
        </w:tc>
        <w:tc>
          <w:tcPr>
            <w:tcW w:w="1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574EA" w14:textId="77777777" w:rsidR="00F52BD4" w:rsidRDefault="00F05873">
            <w:pPr>
              <w:jc w:val="left"/>
            </w:pPr>
            <w:r>
              <w:rPr>
                <w:rFonts w:hint="eastAsia"/>
              </w:rPr>
              <w:t>企业规模</w:t>
            </w:r>
          </w:p>
        </w:tc>
        <w:tc>
          <w:tcPr>
            <w:tcW w:w="18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3070D" w14:textId="77777777" w:rsidR="00F52BD4" w:rsidRDefault="00F52BD4">
            <w:pPr>
              <w:jc w:val="left"/>
            </w:pPr>
          </w:p>
        </w:tc>
      </w:tr>
      <w:tr w:rsidR="00F52BD4" w14:paraId="5B4AF8A2" w14:textId="77777777">
        <w:trPr>
          <w:trHeight w:val="567"/>
        </w:trPr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65A1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是否建有研发机构</w:t>
            </w:r>
          </w:p>
        </w:tc>
        <w:tc>
          <w:tcPr>
            <w:tcW w:w="16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078C0" w14:textId="77777777" w:rsidR="00F52BD4" w:rsidRDefault="00F05873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53E7C" w14:textId="77777777" w:rsidR="00F52BD4" w:rsidRDefault="00F05873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□企业自建</w:t>
            </w:r>
          </w:p>
        </w:tc>
      </w:tr>
      <w:tr w:rsidR="00F52BD4" w14:paraId="7257A178" w14:textId="77777777">
        <w:trPr>
          <w:trHeight w:val="567"/>
        </w:trPr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133AB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是否建在省级以上开发园区</w:t>
            </w:r>
          </w:p>
        </w:tc>
        <w:tc>
          <w:tcPr>
            <w:tcW w:w="16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818A4" w14:textId="77777777" w:rsidR="00F52BD4" w:rsidRDefault="00F05873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062C" w14:textId="77777777" w:rsidR="00F52BD4" w:rsidRDefault="00F05873">
            <w:pPr>
              <w:jc w:val="left"/>
            </w:pPr>
            <w:r>
              <w:rPr>
                <w:rFonts w:hint="eastAsia"/>
              </w:rPr>
              <w:t>园区名称：</w:t>
            </w:r>
          </w:p>
        </w:tc>
      </w:tr>
      <w:tr w:rsidR="00F52BD4" w14:paraId="78DE3113" w14:textId="77777777">
        <w:trPr>
          <w:trHeight w:val="567"/>
        </w:trPr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A707B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是否建在战略性新兴产业集聚发展基地</w:t>
            </w:r>
          </w:p>
        </w:tc>
        <w:tc>
          <w:tcPr>
            <w:tcW w:w="16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9EA23" w14:textId="77777777" w:rsidR="00F52BD4" w:rsidRDefault="00F05873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8172E" w14:textId="77777777" w:rsidR="00F52BD4" w:rsidRDefault="00F05873">
            <w:pPr>
              <w:jc w:val="left"/>
            </w:pPr>
            <w:r>
              <w:rPr>
                <w:rFonts w:hint="eastAsia"/>
              </w:rPr>
              <w:t>战略性新兴产业集聚发展基地名称：</w:t>
            </w:r>
          </w:p>
        </w:tc>
      </w:tr>
      <w:tr w:rsidR="00F52BD4" w14:paraId="6CECA9A3" w14:textId="77777777">
        <w:trPr>
          <w:trHeight w:val="567"/>
        </w:trPr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D9F5C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是否有效期内高新技术企业</w:t>
            </w:r>
          </w:p>
        </w:tc>
        <w:tc>
          <w:tcPr>
            <w:tcW w:w="16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77732" w14:textId="77777777" w:rsidR="00F52BD4" w:rsidRDefault="00F05873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48CDC" w14:textId="77777777" w:rsidR="00F52BD4" w:rsidRDefault="00F05873">
            <w:pPr>
              <w:jc w:val="left"/>
            </w:pPr>
            <w:r>
              <w:rPr>
                <w:rFonts w:hint="eastAsia"/>
              </w:rPr>
              <w:t>高新技术企业证书编号：</w:t>
            </w:r>
          </w:p>
        </w:tc>
      </w:tr>
      <w:tr w:rsidR="00F52BD4" w14:paraId="2B0FC47F" w14:textId="77777777">
        <w:trPr>
          <w:trHeight w:val="567"/>
        </w:trPr>
        <w:tc>
          <w:tcPr>
            <w:tcW w:w="2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4CAA0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是否科技型中小企业</w:t>
            </w:r>
          </w:p>
        </w:tc>
        <w:tc>
          <w:tcPr>
            <w:tcW w:w="16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E3211" w14:textId="77777777" w:rsidR="00F52BD4" w:rsidRDefault="00F05873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39D22" w14:textId="77777777" w:rsidR="00F52BD4" w:rsidRDefault="00F52BD4">
            <w:pPr>
              <w:jc w:val="center"/>
            </w:pPr>
          </w:p>
        </w:tc>
      </w:tr>
      <w:tr w:rsidR="00F52BD4" w14:paraId="5B98FF29" w14:textId="77777777">
        <w:trPr>
          <w:trHeight w:val="533"/>
        </w:trPr>
        <w:tc>
          <w:tcPr>
            <w:tcW w:w="852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1F6E2" w14:textId="77777777" w:rsidR="00F52BD4" w:rsidRDefault="00F05873">
            <w:pPr>
              <w:jc w:val="left"/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、单位人员情况</w:t>
            </w:r>
          </w:p>
        </w:tc>
      </w:tr>
      <w:tr w:rsidR="00F52BD4" w14:paraId="3790CD90" w14:textId="77777777">
        <w:trPr>
          <w:trHeight w:val="567"/>
        </w:trPr>
        <w:tc>
          <w:tcPr>
            <w:tcW w:w="2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1B78A" w14:textId="77777777" w:rsidR="00F52BD4" w:rsidRDefault="00F05873">
            <w:pPr>
              <w:jc w:val="left"/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24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AF555" w14:textId="77777777" w:rsidR="00F52BD4" w:rsidRDefault="00F52BD4">
            <w:pPr>
              <w:jc w:val="left"/>
            </w:pPr>
          </w:p>
        </w:tc>
        <w:tc>
          <w:tcPr>
            <w:tcW w:w="23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2B3AB" w14:textId="77777777" w:rsidR="00F52BD4" w:rsidRDefault="00F05873">
            <w:pPr>
              <w:jc w:val="left"/>
            </w:pPr>
            <w:r>
              <w:rPr>
                <w:rFonts w:hint="eastAsia"/>
              </w:rPr>
              <w:t>法定代表人手机</w:t>
            </w:r>
          </w:p>
        </w:tc>
        <w:tc>
          <w:tcPr>
            <w:tcW w:w="1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36F46" w14:textId="77777777" w:rsidR="00F52BD4" w:rsidRDefault="00F52BD4">
            <w:pPr>
              <w:jc w:val="left"/>
            </w:pPr>
          </w:p>
        </w:tc>
      </w:tr>
      <w:tr w:rsidR="00F52BD4" w14:paraId="0CA10A8F" w14:textId="77777777">
        <w:trPr>
          <w:trHeight w:val="567"/>
        </w:trPr>
        <w:tc>
          <w:tcPr>
            <w:tcW w:w="2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ACDFA" w14:textId="77777777" w:rsidR="00F52BD4" w:rsidRDefault="00F05873">
            <w:pPr>
              <w:jc w:val="left"/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24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CC04C" w14:textId="77777777" w:rsidR="00F52BD4" w:rsidRDefault="00F52BD4">
            <w:pPr>
              <w:jc w:val="left"/>
            </w:pPr>
          </w:p>
        </w:tc>
        <w:tc>
          <w:tcPr>
            <w:tcW w:w="23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9DA3B" w14:textId="77777777" w:rsidR="00F52BD4" w:rsidRDefault="00F05873">
            <w:pPr>
              <w:jc w:val="left"/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1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5F33B" w14:textId="77777777" w:rsidR="00F52BD4" w:rsidRDefault="00F52BD4">
            <w:pPr>
              <w:jc w:val="left"/>
            </w:pPr>
          </w:p>
        </w:tc>
      </w:tr>
      <w:tr w:rsidR="00F52BD4" w14:paraId="4BC0FAFB" w14:textId="77777777">
        <w:trPr>
          <w:trHeight w:val="567"/>
        </w:trPr>
        <w:tc>
          <w:tcPr>
            <w:tcW w:w="2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EC78C" w14:textId="77777777" w:rsidR="00F52BD4" w:rsidRDefault="00F05873">
            <w:pPr>
              <w:jc w:val="left"/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24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A1728" w14:textId="77777777" w:rsidR="00F52BD4" w:rsidRDefault="00F52BD4">
            <w:pPr>
              <w:jc w:val="left"/>
            </w:pPr>
          </w:p>
        </w:tc>
        <w:tc>
          <w:tcPr>
            <w:tcW w:w="23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3671" w14:textId="77777777" w:rsidR="00F52BD4" w:rsidRDefault="00F05873">
            <w:pPr>
              <w:jc w:val="left"/>
            </w:pPr>
            <w:r>
              <w:rPr>
                <w:rFonts w:hint="eastAsia"/>
              </w:rPr>
              <w:t>其中：直接从事研发人员数（人）</w:t>
            </w:r>
          </w:p>
        </w:tc>
        <w:tc>
          <w:tcPr>
            <w:tcW w:w="1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06FE2" w14:textId="77777777" w:rsidR="00F52BD4" w:rsidRDefault="00F52BD4">
            <w:pPr>
              <w:jc w:val="left"/>
            </w:pPr>
          </w:p>
        </w:tc>
      </w:tr>
      <w:tr w:rsidR="00F52BD4" w14:paraId="26D746EB" w14:textId="77777777">
        <w:trPr>
          <w:trHeight w:val="567"/>
        </w:trPr>
        <w:tc>
          <w:tcPr>
            <w:tcW w:w="2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94CC5" w14:textId="77777777" w:rsidR="00F52BD4" w:rsidRDefault="00F05873">
            <w:pPr>
              <w:jc w:val="left"/>
            </w:pPr>
            <w:r>
              <w:rPr>
                <w:rFonts w:hint="eastAsia"/>
              </w:rPr>
              <w:t>其中：副高级职称及以上（人）</w:t>
            </w:r>
          </w:p>
        </w:tc>
        <w:tc>
          <w:tcPr>
            <w:tcW w:w="24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2F662" w14:textId="77777777" w:rsidR="00F52BD4" w:rsidRDefault="00F52BD4">
            <w:pPr>
              <w:jc w:val="left"/>
            </w:pPr>
          </w:p>
        </w:tc>
        <w:tc>
          <w:tcPr>
            <w:tcW w:w="23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2FF1E" w14:textId="77777777" w:rsidR="00F52BD4" w:rsidRDefault="00F05873">
            <w:pPr>
              <w:jc w:val="left"/>
            </w:pPr>
            <w:r>
              <w:rPr>
                <w:rFonts w:hint="eastAsia"/>
              </w:rPr>
              <w:t>博士学历（人）</w:t>
            </w:r>
          </w:p>
        </w:tc>
        <w:tc>
          <w:tcPr>
            <w:tcW w:w="1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02EF" w14:textId="77777777" w:rsidR="00F52BD4" w:rsidRDefault="00F52BD4">
            <w:pPr>
              <w:jc w:val="left"/>
            </w:pPr>
          </w:p>
        </w:tc>
      </w:tr>
      <w:tr w:rsidR="00F52BD4" w14:paraId="43E7E1C2" w14:textId="77777777">
        <w:trPr>
          <w:trHeight w:val="567"/>
        </w:trPr>
        <w:tc>
          <w:tcPr>
            <w:tcW w:w="8522" w:type="dxa"/>
            <w:gridSpan w:val="3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872C6" w14:textId="77777777" w:rsidR="00F52BD4" w:rsidRDefault="00F05873">
            <w:pPr>
              <w:jc w:val="left"/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、单位财务状况</w:t>
            </w:r>
          </w:p>
        </w:tc>
      </w:tr>
      <w:tr w:rsidR="00F52BD4" w14:paraId="295CBAE1" w14:textId="77777777">
        <w:trPr>
          <w:trHeight w:val="567"/>
        </w:trPr>
        <w:tc>
          <w:tcPr>
            <w:tcW w:w="250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CA26C" w14:textId="77777777" w:rsidR="00F52BD4" w:rsidRDefault="00F05873">
            <w:pPr>
              <w:jc w:val="left"/>
            </w:pPr>
            <w:r>
              <w:rPr>
                <w:rFonts w:hint="eastAsia"/>
              </w:rPr>
              <w:t>上年固定资产总额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184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FE600" w14:textId="77777777" w:rsidR="00F52BD4" w:rsidRDefault="00F52BD4">
            <w:pPr>
              <w:jc w:val="left"/>
            </w:pPr>
          </w:p>
        </w:tc>
        <w:tc>
          <w:tcPr>
            <w:tcW w:w="210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73C88" w14:textId="77777777" w:rsidR="00F52BD4" w:rsidRDefault="00F05873">
            <w:pPr>
              <w:jc w:val="left"/>
            </w:pPr>
            <w:r>
              <w:rPr>
                <w:rFonts w:hint="eastAsia"/>
              </w:rPr>
              <w:t>上年资产负债率（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06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9FF87" w14:textId="77777777" w:rsidR="00F52BD4" w:rsidRDefault="00F52BD4">
            <w:pPr>
              <w:jc w:val="left"/>
            </w:pPr>
          </w:p>
        </w:tc>
      </w:tr>
      <w:tr w:rsidR="00F52BD4" w14:paraId="6CD29D7D" w14:textId="77777777">
        <w:trPr>
          <w:trHeight w:val="620"/>
        </w:trPr>
        <w:tc>
          <w:tcPr>
            <w:tcW w:w="250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A2599" w14:textId="77777777" w:rsidR="00F52BD4" w:rsidRDefault="00F05873">
            <w:pPr>
              <w:jc w:val="left"/>
            </w:pPr>
            <w:r>
              <w:rPr>
                <w:rFonts w:hint="eastAsia"/>
              </w:rPr>
              <w:lastRenderedPageBreak/>
              <w:t>上年研发加计扣除减免税（万元）</w:t>
            </w:r>
          </w:p>
        </w:tc>
        <w:tc>
          <w:tcPr>
            <w:tcW w:w="184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52F3" w14:textId="77777777" w:rsidR="00F52BD4" w:rsidRDefault="00F52BD4">
            <w:pPr>
              <w:jc w:val="left"/>
            </w:pPr>
          </w:p>
        </w:tc>
        <w:tc>
          <w:tcPr>
            <w:tcW w:w="210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7EB20" w14:textId="77777777" w:rsidR="00F52BD4" w:rsidRDefault="00F05873">
            <w:pPr>
              <w:jc w:val="left"/>
            </w:pPr>
            <w:r>
              <w:rPr>
                <w:rFonts w:hint="eastAsia"/>
              </w:rPr>
              <w:t>上年高新技术企业减免税（万元）</w:t>
            </w:r>
          </w:p>
        </w:tc>
        <w:tc>
          <w:tcPr>
            <w:tcW w:w="206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402F7" w14:textId="77777777" w:rsidR="00F52BD4" w:rsidRDefault="00F52BD4">
            <w:pPr>
              <w:jc w:val="left"/>
            </w:pPr>
          </w:p>
        </w:tc>
      </w:tr>
      <w:tr w:rsidR="00F52BD4" w14:paraId="35B874FB" w14:textId="77777777">
        <w:trPr>
          <w:trHeight w:val="567"/>
        </w:trPr>
        <w:tc>
          <w:tcPr>
            <w:tcW w:w="250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A37E" w14:textId="77777777" w:rsidR="00F52BD4" w:rsidRDefault="00F05873">
            <w:pPr>
              <w:jc w:val="left"/>
            </w:pPr>
            <w:r>
              <w:rPr>
                <w:rFonts w:hint="eastAsia"/>
              </w:rPr>
              <w:t>上年营业（销售）收入（万元）</w:t>
            </w:r>
          </w:p>
        </w:tc>
        <w:tc>
          <w:tcPr>
            <w:tcW w:w="184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D05F2" w14:textId="77777777" w:rsidR="00F52BD4" w:rsidRDefault="00F52BD4">
            <w:pPr>
              <w:jc w:val="left"/>
            </w:pPr>
          </w:p>
        </w:tc>
        <w:tc>
          <w:tcPr>
            <w:tcW w:w="210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9E157" w14:textId="77777777" w:rsidR="00F52BD4" w:rsidRDefault="00F05873">
            <w:pPr>
              <w:jc w:val="left"/>
            </w:pPr>
            <w:r>
              <w:rPr>
                <w:rFonts w:hint="eastAsia"/>
              </w:rPr>
              <w:t>上年实际上缴税费总额（万元）</w:t>
            </w:r>
          </w:p>
        </w:tc>
        <w:tc>
          <w:tcPr>
            <w:tcW w:w="206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6AAF0" w14:textId="77777777" w:rsidR="00F52BD4" w:rsidRDefault="00F52BD4">
            <w:pPr>
              <w:jc w:val="left"/>
            </w:pPr>
          </w:p>
        </w:tc>
      </w:tr>
      <w:tr w:rsidR="00F52BD4" w14:paraId="7480354A" w14:textId="77777777">
        <w:trPr>
          <w:trHeight w:val="567"/>
        </w:trPr>
        <w:tc>
          <w:tcPr>
            <w:tcW w:w="250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C9914" w14:textId="77777777" w:rsidR="00F52BD4" w:rsidRDefault="00F05873">
            <w:pPr>
              <w:jc w:val="left"/>
            </w:pPr>
            <w:r>
              <w:rPr>
                <w:rFonts w:hint="eastAsia"/>
              </w:rPr>
              <w:t>上年减免税总额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 )</w:t>
            </w:r>
          </w:p>
        </w:tc>
        <w:tc>
          <w:tcPr>
            <w:tcW w:w="184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94A36" w14:textId="77777777" w:rsidR="00F52BD4" w:rsidRDefault="00F52BD4">
            <w:pPr>
              <w:jc w:val="left"/>
            </w:pPr>
          </w:p>
        </w:tc>
        <w:tc>
          <w:tcPr>
            <w:tcW w:w="210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0F16D" w14:textId="77777777" w:rsidR="00F52BD4" w:rsidRDefault="00F05873">
            <w:pPr>
              <w:jc w:val="left"/>
            </w:pPr>
            <w:r>
              <w:rPr>
                <w:rFonts w:hint="eastAsia"/>
              </w:rPr>
              <w:t>上年研发经费支出总额（万元）</w:t>
            </w:r>
          </w:p>
        </w:tc>
        <w:tc>
          <w:tcPr>
            <w:tcW w:w="206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AD8E8" w14:textId="77777777" w:rsidR="00F52BD4" w:rsidRDefault="00F52BD4">
            <w:pPr>
              <w:jc w:val="left"/>
            </w:pPr>
          </w:p>
        </w:tc>
      </w:tr>
      <w:tr w:rsidR="00F52BD4" w14:paraId="4B4CF714" w14:textId="77777777">
        <w:trPr>
          <w:trHeight w:val="567"/>
        </w:trPr>
        <w:tc>
          <w:tcPr>
            <w:tcW w:w="250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93F22" w14:textId="77777777" w:rsidR="00F52BD4" w:rsidRDefault="00F05873">
            <w:pPr>
              <w:jc w:val="left"/>
            </w:pPr>
            <w:r>
              <w:rPr>
                <w:rFonts w:hint="eastAsia"/>
              </w:rPr>
              <w:t>其中，上年用于研发的仪器和设备支出（万元）</w:t>
            </w:r>
          </w:p>
        </w:tc>
        <w:tc>
          <w:tcPr>
            <w:tcW w:w="184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7E0E2" w14:textId="77777777" w:rsidR="00F52BD4" w:rsidRDefault="00F52BD4">
            <w:pPr>
              <w:jc w:val="left"/>
            </w:pPr>
          </w:p>
        </w:tc>
        <w:tc>
          <w:tcPr>
            <w:tcW w:w="210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AF660" w14:textId="77777777" w:rsidR="00F52BD4" w:rsidRDefault="00F05873">
            <w:pPr>
              <w:jc w:val="left"/>
            </w:pPr>
            <w:r>
              <w:rPr>
                <w:rFonts w:hint="eastAsia"/>
              </w:rPr>
              <w:t>研发支出占销售收入比重（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06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A842A" w14:textId="77777777" w:rsidR="00F52BD4" w:rsidRDefault="00F52BD4">
            <w:pPr>
              <w:jc w:val="left"/>
            </w:pPr>
          </w:p>
        </w:tc>
      </w:tr>
      <w:tr w:rsidR="00F52BD4" w14:paraId="06ABEC25" w14:textId="77777777">
        <w:trPr>
          <w:trHeight w:val="567"/>
        </w:trPr>
        <w:tc>
          <w:tcPr>
            <w:tcW w:w="8522" w:type="dxa"/>
            <w:gridSpan w:val="3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FA077" w14:textId="77777777" w:rsidR="00F52BD4" w:rsidRDefault="00F05873"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、企业开展产学研合作情况</w:t>
            </w:r>
          </w:p>
        </w:tc>
      </w:tr>
      <w:tr w:rsidR="00F52BD4" w14:paraId="015D08EE" w14:textId="77777777">
        <w:trPr>
          <w:trHeight w:val="1186"/>
        </w:trPr>
        <w:tc>
          <w:tcPr>
            <w:tcW w:w="16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F0509" w14:textId="77777777" w:rsidR="00F52BD4" w:rsidRDefault="00F05873">
            <w:pPr>
              <w:jc w:val="center"/>
            </w:pPr>
            <w:r>
              <w:rPr>
                <w:rFonts w:hint="eastAsia"/>
              </w:rPr>
              <w:t>是否开展产</w:t>
            </w:r>
          </w:p>
          <w:p w14:paraId="65C0E995" w14:textId="77777777" w:rsidR="00F52BD4" w:rsidRDefault="00F05873">
            <w:pPr>
              <w:jc w:val="center"/>
            </w:pPr>
            <w:r>
              <w:rPr>
                <w:rFonts w:hint="eastAsia"/>
              </w:rPr>
              <w:t>学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活动</w:t>
            </w:r>
          </w:p>
        </w:tc>
        <w:tc>
          <w:tcPr>
            <w:tcW w:w="121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DE5A0" w14:textId="77777777" w:rsidR="00F52BD4" w:rsidRDefault="00F05873">
            <w:pPr>
              <w:jc w:val="left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128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F0590" w14:textId="77777777" w:rsidR="00F52BD4" w:rsidRDefault="00F05873">
            <w:pPr>
              <w:jc w:val="left"/>
            </w:pPr>
            <w:r>
              <w:rPr>
                <w:rFonts w:hint="eastAsia"/>
              </w:rPr>
              <w:t>合作方区域</w:t>
            </w:r>
          </w:p>
        </w:tc>
        <w:tc>
          <w:tcPr>
            <w:tcW w:w="182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5485E" w14:textId="77777777" w:rsidR="00F52BD4" w:rsidRDefault="00F05873">
            <w:pPr>
              <w:jc w:val="left"/>
            </w:pPr>
            <w:r>
              <w:rPr>
                <w:rFonts w:hint="eastAsia"/>
              </w:rPr>
              <w:t>□省内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□省外</w:t>
            </w:r>
          </w:p>
          <w:p w14:paraId="62A61CEE" w14:textId="77777777" w:rsidR="00F52BD4" w:rsidRDefault="00F05873">
            <w:pPr>
              <w:jc w:val="left"/>
            </w:pPr>
            <w:r>
              <w:rPr>
                <w:rFonts w:hint="eastAsia"/>
              </w:rPr>
              <w:t>□境外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□国外</w:t>
            </w:r>
          </w:p>
        </w:tc>
        <w:tc>
          <w:tcPr>
            <w:tcW w:w="122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0CE0D" w14:textId="77777777" w:rsidR="00F52BD4" w:rsidRDefault="00F05873">
            <w:pPr>
              <w:jc w:val="left"/>
            </w:pPr>
            <w:r>
              <w:rPr>
                <w:rFonts w:hint="eastAsia"/>
              </w:rPr>
              <w:t>合作经费（万元）</w:t>
            </w:r>
          </w:p>
        </w:tc>
        <w:tc>
          <w:tcPr>
            <w:tcW w:w="13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D784E" w14:textId="77777777" w:rsidR="00F52BD4" w:rsidRDefault="00F52BD4">
            <w:pPr>
              <w:jc w:val="left"/>
            </w:pPr>
          </w:p>
        </w:tc>
      </w:tr>
      <w:tr w:rsidR="00F52BD4" w14:paraId="095BE99D" w14:textId="77777777">
        <w:trPr>
          <w:trHeight w:val="567"/>
        </w:trPr>
        <w:tc>
          <w:tcPr>
            <w:tcW w:w="2696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92C359A" w14:textId="77777777" w:rsidR="00F52BD4" w:rsidRDefault="00F05873">
            <w:pPr>
              <w:jc w:val="center"/>
            </w:pPr>
            <w:r>
              <w:rPr>
                <w:rFonts w:hint="eastAsia"/>
              </w:rPr>
              <w:t>合作单位</w:t>
            </w:r>
          </w:p>
          <w:p w14:paraId="6011360D" w14:textId="77777777" w:rsidR="00F52BD4" w:rsidRDefault="00F52BD4"/>
        </w:tc>
        <w:tc>
          <w:tcPr>
            <w:tcW w:w="7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3859D" w14:textId="77777777" w:rsidR="00F52BD4" w:rsidRDefault="00F0587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9994D" w14:textId="77777777" w:rsidR="00F52BD4" w:rsidRDefault="00F05873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846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ADA77" w14:textId="77777777" w:rsidR="00F52BD4" w:rsidRDefault="00F05873">
            <w:pPr>
              <w:jc w:val="center"/>
            </w:pPr>
            <w:r>
              <w:rPr>
                <w:rFonts w:hint="eastAsia"/>
              </w:rPr>
              <w:t>所属区域（可多选）</w:t>
            </w:r>
          </w:p>
        </w:tc>
      </w:tr>
      <w:tr w:rsidR="00F52BD4" w14:paraId="5242349C" w14:textId="77777777">
        <w:trPr>
          <w:trHeight w:val="567"/>
        </w:trPr>
        <w:tc>
          <w:tcPr>
            <w:tcW w:w="2696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1DF278" w14:textId="77777777" w:rsidR="00F52BD4" w:rsidRDefault="00F52BD4">
            <w:pPr>
              <w:jc w:val="left"/>
            </w:pPr>
          </w:p>
        </w:tc>
        <w:tc>
          <w:tcPr>
            <w:tcW w:w="7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BB58A" w14:textId="77777777" w:rsidR="00F52BD4" w:rsidRDefault="00F0587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06812" w14:textId="77777777" w:rsidR="00F52BD4" w:rsidRDefault="00F52BD4">
            <w:pPr>
              <w:jc w:val="left"/>
            </w:pPr>
          </w:p>
        </w:tc>
        <w:tc>
          <w:tcPr>
            <w:tcW w:w="2846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53476" w14:textId="77777777" w:rsidR="00F52BD4" w:rsidRDefault="00F05873">
            <w:pPr>
              <w:jc w:val="left"/>
            </w:pPr>
            <w:r>
              <w:rPr>
                <w:rFonts w:hint="eastAsia"/>
              </w:rPr>
              <w:t>□“一带一路”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□长江经济带</w:t>
            </w:r>
            <w:r>
              <w:rPr>
                <w:rFonts w:hint="eastAsia"/>
              </w:rPr>
              <w:t xml:space="preserve">  </w:t>
            </w:r>
          </w:p>
          <w:p w14:paraId="4A7A5601" w14:textId="77777777" w:rsidR="00F52BD4" w:rsidRDefault="00F05873">
            <w:pPr>
              <w:jc w:val="left"/>
            </w:pPr>
            <w:r>
              <w:rPr>
                <w:rFonts w:hint="eastAsia"/>
              </w:rPr>
              <w:t>□长三角</w:t>
            </w:r>
            <w:r>
              <w:rPr>
                <w:rFonts w:hint="eastAsia"/>
              </w:rPr>
              <w:t xml:space="preserve">       </w:t>
            </w:r>
          </w:p>
        </w:tc>
      </w:tr>
      <w:tr w:rsidR="00F52BD4" w14:paraId="1D5AD5B3" w14:textId="77777777">
        <w:trPr>
          <w:trHeight w:val="567"/>
        </w:trPr>
        <w:tc>
          <w:tcPr>
            <w:tcW w:w="85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9331E" w14:textId="77777777" w:rsidR="00F52BD4" w:rsidRDefault="00F05873">
            <w:pPr>
              <w:widowControl/>
              <w:jc w:val="left"/>
              <w:rPr>
                <w:sz w:val="15"/>
                <w:szCs w:val="15"/>
                <w:lang w:bidi="ar"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、主营业务产品</w:t>
            </w:r>
          </w:p>
        </w:tc>
      </w:tr>
      <w:tr w:rsidR="00F52BD4" w14:paraId="3D79478E" w14:textId="77777777">
        <w:trPr>
          <w:trHeight w:val="567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8A9" w14:textId="77777777" w:rsidR="00F52BD4" w:rsidRDefault="00F0587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869" w:type="dxa"/>
            <w:gridSpan w:val="2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453EB" w14:textId="77777777" w:rsidR="00F52BD4" w:rsidRDefault="00F05873">
            <w:pPr>
              <w:jc w:val="center"/>
            </w:pPr>
            <w:r>
              <w:rPr>
                <w:rFonts w:hint="eastAsia"/>
              </w:rPr>
              <w:t>主要产品名称</w:t>
            </w:r>
          </w:p>
        </w:tc>
        <w:tc>
          <w:tcPr>
            <w:tcW w:w="2846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4471E" w14:textId="77777777" w:rsidR="00F52BD4" w:rsidRDefault="00F05873">
            <w:pPr>
              <w:jc w:val="center"/>
            </w:pPr>
            <w:r>
              <w:rPr>
                <w:rFonts w:hint="eastAsia"/>
              </w:rPr>
              <w:t>领域</w:t>
            </w:r>
          </w:p>
        </w:tc>
      </w:tr>
      <w:tr w:rsidR="00F52BD4" w14:paraId="7F59F994" w14:textId="77777777">
        <w:trPr>
          <w:trHeight w:val="567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DD96" w14:textId="77777777" w:rsidR="00F52BD4" w:rsidRDefault="00F0587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69" w:type="dxa"/>
            <w:gridSpan w:val="2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3BCE0" w14:textId="77777777" w:rsidR="00F52BD4" w:rsidRDefault="00F52BD4">
            <w:pPr>
              <w:jc w:val="center"/>
            </w:pPr>
          </w:p>
        </w:tc>
        <w:tc>
          <w:tcPr>
            <w:tcW w:w="2846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1C11C" w14:textId="77777777" w:rsidR="00F52BD4" w:rsidRDefault="00F52BD4">
            <w:pPr>
              <w:jc w:val="center"/>
            </w:pPr>
          </w:p>
        </w:tc>
      </w:tr>
      <w:tr w:rsidR="00F52BD4" w14:paraId="60072283" w14:textId="77777777">
        <w:trPr>
          <w:trHeight w:val="567"/>
        </w:trPr>
        <w:tc>
          <w:tcPr>
            <w:tcW w:w="85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89BA0" w14:textId="77777777" w:rsidR="00F52BD4" w:rsidRDefault="00F05873">
            <w:pPr>
              <w:widowControl/>
              <w:jc w:val="left"/>
              <w:rPr>
                <w:sz w:val="15"/>
                <w:szCs w:val="15"/>
                <w:lang w:bidi="ar"/>
              </w:rPr>
            </w:pP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、知识产权情况</w:t>
            </w:r>
          </w:p>
        </w:tc>
      </w:tr>
      <w:tr w:rsidR="00F52BD4" w14:paraId="1B6D0136" w14:textId="77777777">
        <w:trPr>
          <w:trHeight w:val="567"/>
        </w:trPr>
        <w:tc>
          <w:tcPr>
            <w:tcW w:w="46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3F02F" w14:textId="77777777" w:rsidR="00F52BD4" w:rsidRDefault="00F05873">
            <w:pPr>
              <w:jc w:val="center"/>
            </w:pPr>
            <w:r>
              <w:rPr>
                <w:rFonts w:hint="eastAsia"/>
              </w:rPr>
              <w:t>上一年度申请数</w:t>
            </w:r>
          </w:p>
        </w:tc>
        <w:tc>
          <w:tcPr>
            <w:tcW w:w="3863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1E076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上一年度授权数</w:t>
            </w:r>
          </w:p>
        </w:tc>
      </w:tr>
      <w:tr w:rsidR="00F52BD4" w14:paraId="7477DF0F" w14:textId="77777777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42F23" w14:textId="77777777" w:rsidR="00F52BD4" w:rsidRDefault="00F05873">
            <w:pPr>
              <w:spacing w:line="240" w:lineRule="exact"/>
              <w:jc w:val="center"/>
            </w:pPr>
            <w:r>
              <w:rPr>
                <w:rFonts w:hint="eastAsia"/>
              </w:rPr>
              <w:t>发明</w:t>
            </w:r>
          </w:p>
          <w:p w14:paraId="4A21263C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4A170" w14:textId="77777777" w:rsidR="00F52BD4" w:rsidRDefault="00F05873">
            <w:pPr>
              <w:spacing w:line="240" w:lineRule="exact"/>
              <w:jc w:val="center"/>
            </w:pPr>
            <w:r>
              <w:rPr>
                <w:rFonts w:hint="eastAsia"/>
              </w:rPr>
              <w:t>实用</w:t>
            </w:r>
          </w:p>
          <w:p w14:paraId="36723721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新型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9C720" w14:textId="77777777" w:rsidR="00F52BD4" w:rsidRDefault="00F05873">
            <w:pPr>
              <w:spacing w:line="240" w:lineRule="exact"/>
              <w:jc w:val="center"/>
            </w:pPr>
            <w:r>
              <w:rPr>
                <w:rFonts w:hint="eastAsia"/>
              </w:rPr>
              <w:t>软件</w:t>
            </w:r>
          </w:p>
          <w:p w14:paraId="3019042C" w14:textId="77777777" w:rsidR="00F52BD4" w:rsidRDefault="00F05873">
            <w:pPr>
              <w:spacing w:line="240" w:lineRule="exact"/>
              <w:jc w:val="center"/>
            </w:pPr>
            <w:r>
              <w:rPr>
                <w:rFonts w:hint="eastAsia"/>
              </w:rPr>
              <w:t>著作权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C1D4E4" w14:textId="77777777" w:rsidR="00F52BD4" w:rsidRDefault="00F05873">
            <w:pPr>
              <w:spacing w:line="240" w:lineRule="exact"/>
              <w:jc w:val="center"/>
            </w:pPr>
            <w:r>
              <w:rPr>
                <w:rFonts w:hint="eastAsia"/>
              </w:rPr>
              <w:t>动植物</w:t>
            </w:r>
          </w:p>
          <w:p w14:paraId="0910FE8E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新品种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024B40" w14:textId="77777777" w:rsidR="00F52BD4" w:rsidRDefault="00F05873">
            <w:pPr>
              <w:spacing w:line="240" w:lineRule="exact"/>
              <w:jc w:val="center"/>
            </w:pPr>
            <w:r>
              <w:rPr>
                <w:rFonts w:hint="eastAsia"/>
              </w:rPr>
              <w:t>新药</w:t>
            </w:r>
          </w:p>
          <w:p w14:paraId="2F0DC2E6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证书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FAB3B8" w14:textId="77777777" w:rsidR="00F52BD4" w:rsidRDefault="00F05873">
            <w:pPr>
              <w:spacing w:line="240" w:lineRule="exact"/>
              <w:jc w:val="center"/>
            </w:pPr>
            <w:r>
              <w:t>PCT</w:t>
            </w:r>
          </w:p>
          <w:p w14:paraId="55CD5C3B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581ABA" w14:textId="77777777" w:rsidR="00F52BD4" w:rsidRDefault="00F05873">
            <w:pPr>
              <w:spacing w:line="240" w:lineRule="exact"/>
              <w:jc w:val="center"/>
            </w:pPr>
            <w:r>
              <w:rPr>
                <w:rFonts w:hint="eastAsia"/>
              </w:rPr>
              <w:t>发明</w:t>
            </w:r>
          </w:p>
          <w:p w14:paraId="49061C80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80268E" w14:textId="77777777" w:rsidR="00F52BD4" w:rsidRDefault="00F05873">
            <w:pPr>
              <w:spacing w:line="240" w:lineRule="exact"/>
              <w:jc w:val="center"/>
            </w:pPr>
            <w:r>
              <w:rPr>
                <w:rFonts w:hint="eastAsia"/>
              </w:rPr>
              <w:t>实用</w:t>
            </w:r>
          </w:p>
          <w:p w14:paraId="7153D712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新型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EC44D" w14:textId="77777777" w:rsidR="00F52BD4" w:rsidRDefault="00F05873">
            <w:pPr>
              <w:spacing w:line="240" w:lineRule="exact"/>
              <w:jc w:val="center"/>
            </w:pPr>
            <w:r>
              <w:rPr>
                <w:rFonts w:hint="eastAsia"/>
              </w:rPr>
              <w:t>软件</w:t>
            </w:r>
          </w:p>
          <w:p w14:paraId="0C6D9412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著作权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61EB3" w14:textId="77777777" w:rsidR="00F52BD4" w:rsidRDefault="00F05873">
            <w:pPr>
              <w:spacing w:line="240" w:lineRule="exact"/>
              <w:jc w:val="center"/>
            </w:pPr>
            <w:r>
              <w:rPr>
                <w:rFonts w:hint="eastAsia"/>
              </w:rPr>
              <w:t>动植物新品种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64A0A7" w14:textId="77777777" w:rsidR="00F52BD4" w:rsidRDefault="00F05873">
            <w:pPr>
              <w:spacing w:line="240" w:lineRule="exact"/>
              <w:jc w:val="center"/>
            </w:pPr>
            <w:r>
              <w:rPr>
                <w:rFonts w:hint="eastAsia"/>
              </w:rPr>
              <w:t>新药</w:t>
            </w:r>
          </w:p>
          <w:p w14:paraId="6E740886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证书</w:t>
            </w:r>
          </w:p>
        </w:tc>
      </w:tr>
      <w:tr w:rsidR="00F52BD4" w14:paraId="5EE78666" w14:textId="77777777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52F52" w14:textId="77777777" w:rsidR="00F52BD4" w:rsidRDefault="00F52BD4">
            <w:pPr>
              <w:widowControl/>
              <w:jc w:val="left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533C9" w14:textId="77777777" w:rsidR="00F52BD4" w:rsidRDefault="00F52BD4">
            <w:pPr>
              <w:widowControl/>
              <w:jc w:val="left"/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05513" w14:textId="77777777" w:rsidR="00F52BD4" w:rsidRDefault="00F52BD4">
            <w:pPr>
              <w:widowControl/>
              <w:jc w:val="left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CC9671" w14:textId="77777777" w:rsidR="00F52BD4" w:rsidRDefault="00F52BD4">
            <w:pPr>
              <w:widowControl/>
              <w:jc w:val="left"/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4440C" w14:textId="77777777" w:rsidR="00F52BD4" w:rsidRDefault="00F52BD4">
            <w:pPr>
              <w:widowControl/>
              <w:jc w:val="left"/>
            </w:pP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32F69" w14:textId="77777777" w:rsidR="00F52BD4" w:rsidRDefault="00F52BD4">
            <w:pPr>
              <w:widowControl/>
              <w:jc w:val="left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5ED20B" w14:textId="77777777" w:rsidR="00F52BD4" w:rsidRDefault="00F52BD4">
            <w:pPr>
              <w:widowControl/>
              <w:jc w:val="left"/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ACD66D" w14:textId="77777777" w:rsidR="00F52BD4" w:rsidRDefault="00F52BD4">
            <w:pPr>
              <w:widowControl/>
              <w:jc w:val="left"/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AD2B0" w14:textId="77777777" w:rsidR="00F52BD4" w:rsidRDefault="00F52BD4">
            <w:pPr>
              <w:widowControl/>
              <w:jc w:val="left"/>
            </w:pP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618187" w14:textId="77777777" w:rsidR="00F52BD4" w:rsidRDefault="00F52BD4">
            <w:pPr>
              <w:widowControl/>
              <w:jc w:val="left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2FED9" w14:textId="77777777" w:rsidR="00F52BD4" w:rsidRDefault="00F52BD4">
            <w:pPr>
              <w:widowControl/>
              <w:jc w:val="left"/>
            </w:pPr>
          </w:p>
        </w:tc>
      </w:tr>
      <w:tr w:rsidR="00F52BD4" w14:paraId="3EAF411E" w14:textId="77777777">
        <w:trPr>
          <w:trHeight w:val="567"/>
        </w:trPr>
        <w:tc>
          <w:tcPr>
            <w:tcW w:w="46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E067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上一年度主持（参与）标准情况</w:t>
            </w:r>
          </w:p>
        </w:tc>
        <w:tc>
          <w:tcPr>
            <w:tcW w:w="38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B819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论文发表情况</w:t>
            </w:r>
          </w:p>
        </w:tc>
      </w:tr>
      <w:tr w:rsidR="00F52BD4" w14:paraId="1C776A7E" w14:textId="77777777">
        <w:trPr>
          <w:trHeight w:val="567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F1EA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国际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8BEE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EED9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行业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B5F4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地方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112D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ECBF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发表总数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4FE6" w14:textId="77777777" w:rsidR="00F52BD4" w:rsidRDefault="00F05873">
            <w:pPr>
              <w:widowControl/>
              <w:jc w:val="center"/>
            </w:pPr>
            <w:r>
              <w:t>SCI</w:t>
            </w:r>
            <w:r>
              <w:rPr>
                <w:rFonts w:hint="eastAsia"/>
              </w:rPr>
              <w:t>论文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15B5" w14:textId="77777777" w:rsidR="00F52BD4" w:rsidRDefault="00F05873">
            <w:pPr>
              <w:widowControl/>
              <w:jc w:val="center"/>
            </w:pPr>
            <w:r>
              <w:t>EI</w:t>
            </w:r>
            <w:r>
              <w:rPr>
                <w:rFonts w:hint="eastAsia"/>
              </w:rPr>
              <w:t>论文</w:t>
            </w:r>
          </w:p>
        </w:tc>
      </w:tr>
      <w:tr w:rsidR="00F52BD4" w14:paraId="6561F8EA" w14:textId="77777777">
        <w:trPr>
          <w:trHeight w:val="567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DEC" w14:textId="77777777" w:rsidR="00F52BD4" w:rsidRDefault="00F52BD4">
            <w:pPr>
              <w:widowControl/>
              <w:jc w:val="center"/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A6CC" w14:textId="77777777" w:rsidR="00F52BD4" w:rsidRDefault="00F52BD4">
            <w:pPr>
              <w:widowControl/>
              <w:jc w:val="center"/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C591" w14:textId="77777777" w:rsidR="00F52BD4" w:rsidRDefault="00F52BD4">
            <w:pPr>
              <w:widowControl/>
              <w:jc w:val="center"/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FCE7" w14:textId="77777777" w:rsidR="00F52BD4" w:rsidRDefault="00F52BD4">
            <w:pPr>
              <w:widowControl/>
              <w:jc w:val="center"/>
            </w:pP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10B9" w14:textId="77777777" w:rsidR="00F52BD4" w:rsidRDefault="00F52BD4">
            <w:pPr>
              <w:widowControl/>
              <w:jc w:val="center"/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44C6" w14:textId="77777777" w:rsidR="00F52BD4" w:rsidRDefault="00F52BD4">
            <w:pPr>
              <w:widowControl/>
              <w:jc w:val="center"/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4947" w14:textId="77777777" w:rsidR="00F52BD4" w:rsidRDefault="00F52BD4">
            <w:pPr>
              <w:widowControl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178" w14:textId="77777777" w:rsidR="00F52BD4" w:rsidRDefault="00F52BD4">
            <w:pPr>
              <w:widowControl/>
              <w:jc w:val="center"/>
            </w:pPr>
          </w:p>
        </w:tc>
      </w:tr>
      <w:tr w:rsidR="00F52BD4" w14:paraId="1276E0EA" w14:textId="77777777">
        <w:trPr>
          <w:trHeight w:val="567"/>
        </w:trPr>
        <w:tc>
          <w:tcPr>
            <w:tcW w:w="85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1E6B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人才引进培养情况</w:t>
            </w:r>
          </w:p>
        </w:tc>
      </w:tr>
      <w:tr w:rsidR="00F52BD4" w14:paraId="15453ABF" w14:textId="77777777">
        <w:trPr>
          <w:trHeight w:val="567"/>
        </w:trPr>
        <w:tc>
          <w:tcPr>
            <w:tcW w:w="2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362A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引进副高级以上</w:t>
            </w:r>
          </w:p>
        </w:tc>
        <w:tc>
          <w:tcPr>
            <w:tcW w:w="1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DC32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引进博士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5C94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引进</w:t>
            </w:r>
            <w:r>
              <w:t>3</w:t>
            </w:r>
            <w:r>
              <w:rPr>
                <w:rFonts w:hint="eastAsia"/>
              </w:rPr>
              <w:t>人以上团队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81B0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培训人员</w:t>
            </w:r>
          </w:p>
        </w:tc>
      </w:tr>
      <w:tr w:rsidR="00F52BD4" w14:paraId="0D0BA255" w14:textId="77777777">
        <w:trPr>
          <w:trHeight w:val="567"/>
        </w:trPr>
        <w:tc>
          <w:tcPr>
            <w:tcW w:w="2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63E4" w14:textId="77777777" w:rsidR="00F52BD4" w:rsidRDefault="00F52BD4">
            <w:pPr>
              <w:widowControl/>
              <w:jc w:val="center"/>
            </w:pPr>
          </w:p>
        </w:tc>
        <w:tc>
          <w:tcPr>
            <w:tcW w:w="1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5A4" w14:textId="77777777" w:rsidR="00F52BD4" w:rsidRDefault="00F52BD4">
            <w:pPr>
              <w:widowControl/>
              <w:jc w:val="center"/>
            </w:pP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D2" w14:textId="77777777" w:rsidR="00F52BD4" w:rsidRDefault="00F52BD4">
            <w:pPr>
              <w:widowControl/>
              <w:jc w:val="center"/>
            </w:pP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C948" w14:textId="77777777" w:rsidR="00F52BD4" w:rsidRDefault="00F52BD4">
            <w:pPr>
              <w:widowControl/>
              <w:jc w:val="center"/>
            </w:pPr>
          </w:p>
        </w:tc>
      </w:tr>
      <w:tr w:rsidR="00F52BD4" w14:paraId="72076A67" w14:textId="77777777">
        <w:trPr>
          <w:trHeight w:val="567"/>
        </w:trPr>
        <w:tc>
          <w:tcPr>
            <w:tcW w:w="2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BD2" w14:textId="77777777" w:rsidR="00F52BD4" w:rsidRDefault="00F05873">
            <w:pPr>
              <w:spacing w:line="240" w:lineRule="exact"/>
              <w:ind w:leftChars="-71" w:left="-149" w:firstLineChars="71" w:firstLine="149"/>
              <w:jc w:val="center"/>
            </w:pPr>
            <w:r>
              <w:rPr>
                <w:rFonts w:hint="eastAsia"/>
              </w:rPr>
              <w:lastRenderedPageBreak/>
              <w:t>上一年度新工艺</w:t>
            </w:r>
          </w:p>
        </w:tc>
        <w:tc>
          <w:tcPr>
            <w:tcW w:w="1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AFD1" w14:textId="77777777" w:rsidR="00F52BD4" w:rsidRDefault="00F52BD4">
            <w:pPr>
              <w:widowControl/>
              <w:jc w:val="center"/>
            </w:pP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E89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上一年度新产品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000B" w14:textId="77777777" w:rsidR="00F52BD4" w:rsidRDefault="00F52BD4">
            <w:pPr>
              <w:widowControl/>
              <w:jc w:val="center"/>
            </w:pPr>
          </w:p>
        </w:tc>
      </w:tr>
      <w:tr w:rsidR="00F52BD4" w14:paraId="4763B6E1" w14:textId="77777777">
        <w:trPr>
          <w:trHeight w:val="567"/>
        </w:trPr>
        <w:tc>
          <w:tcPr>
            <w:tcW w:w="2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EB67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上一年度新业态</w:t>
            </w:r>
          </w:p>
        </w:tc>
        <w:tc>
          <w:tcPr>
            <w:tcW w:w="1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D2B" w14:textId="77777777" w:rsidR="00F52BD4" w:rsidRDefault="00F52BD4">
            <w:pPr>
              <w:widowControl/>
              <w:jc w:val="center"/>
            </w:pP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50CA" w14:textId="77777777" w:rsidR="00F52BD4" w:rsidRDefault="00F05873">
            <w:pPr>
              <w:spacing w:line="240" w:lineRule="exact"/>
              <w:jc w:val="center"/>
            </w:pPr>
            <w:r>
              <w:rPr>
                <w:rFonts w:hint="eastAsia"/>
              </w:rPr>
              <w:t>上一年度新装置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AE0" w14:textId="77777777" w:rsidR="00F52BD4" w:rsidRDefault="00F52BD4">
            <w:pPr>
              <w:widowControl/>
              <w:jc w:val="center"/>
            </w:pPr>
          </w:p>
        </w:tc>
      </w:tr>
      <w:tr w:rsidR="00F52BD4" w14:paraId="55C16BDA" w14:textId="77777777">
        <w:trPr>
          <w:trHeight w:val="567"/>
        </w:trPr>
        <w:tc>
          <w:tcPr>
            <w:tcW w:w="2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7F8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单位累计拥有有效发明专利</w:t>
            </w:r>
          </w:p>
        </w:tc>
        <w:tc>
          <w:tcPr>
            <w:tcW w:w="1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83F4" w14:textId="77777777" w:rsidR="00F52BD4" w:rsidRDefault="00F52BD4">
            <w:pPr>
              <w:widowControl/>
              <w:jc w:val="center"/>
            </w:pP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FFD5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农业示范推广效益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6033" w14:textId="77777777" w:rsidR="00F52BD4" w:rsidRDefault="00F52BD4">
            <w:pPr>
              <w:widowControl/>
              <w:jc w:val="center"/>
            </w:pPr>
          </w:p>
        </w:tc>
      </w:tr>
      <w:tr w:rsidR="00F52BD4" w14:paraId="1ABECF15" w14:textId="77777777">
        <w:trPr>
          <w:trHeight w:val="567"/>
        </w:trPr>
        <w:tc>
          <w:tcPr>
            <w:tcW w:w="2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68A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单位开展研发活动（重大成果或创新成就）的典型案例（限</w:t>
            </w:r>
            <w:r>
              <w:t>1000</w:t>
            </w:r>
            <w:r>
              <w:rPr>
                <w:rFonts w:hint="eastAsia"/>
              </w:rPr>
              <w:t>字以内，图片以附件形式上传）：</w:t>
            </w:r>
          </w:p>
        </w:tc>
        <w:tc>
          <w:tcPr>
            <w:tcW w:w="507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7F00" w14:textId="77777777" w:rsidR="00F52BD4" w:rsidRDefault="00F52BD4">
            <w:pPr>
              <w:widowControl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E803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上传</w:t>
            </w:r>
          </w:p>
          <w:p w14:paraId="640479BA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附件</w:t>
            </w:r>
          </w:p>
        </w:tc>
      </w:tr>
    </w:tbl>
    <w:p w14:paraId="251B0B6F" w14:textId="77777777" w:rsidR="00F52BD4" w:rsidRDefault="00F05873">
      <w:pPr>
        <w:rPr>
          <w:b/>
          <w:szCs w:val="21"/>
        </w:rPr>
      </w:pPr>
      <w:r>
        <w:rPr>
          <w:rFonts w:hint="eastAsia"/>
          <w:b/>
          <w:szCs w:val="21"/>
        </w:rPr>
        <w:t>（二）非企业基本信息</w:t>
      </w:r>
    </w:p>
    <w:tbl>
      <w:tblPr>
        <w:tblpPr w:leftFromText="180" w:rightFromText="180" w:vertAnchor="text" w:horzAnchor="margin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157"/>
        <w:gridCol w:w="597"/>
        <w:gridCol w:w="334"/>
        <w:gridCol w:w="265"/>
        <w:gridCol w:w="251"/>
        <w:gridCol w:w="417"/>
        <w:gridCol w:w="434"/>
        <w:gridCol w:w="499"/>
        <w:gridCol w:w="138"/>
        <w:gridCol w:w="392"/>
        <w:gridCol w:w="355"/>
        <w:gridCol w:w="48"/>
        <w:gridCol w:w="260"/>
        <w:gridCol w:w="493"/>
        <w:gridCol w:w="533"/>
        <w:gridCol w:w="117"/>
        <w:gridCol w:w="325"/>
        <w:gridCol w:w="240"/>
        <w:gridCol w:w="285"/>
        <w:gridCol w:w="319"/>
        <w:gridCol w:w="353"/>
        <w:gridCol w:w="179"/>
        <w:gridCol w:w="759"/>
      </w:tblGrid>
      <w:tr w:rsidR="00F52BD4" w14:paraId="1EAC440F" w14:textId="77777777">
        <w:trPr>
          <w:trHeight w:val="567"/>
        </w:trPr>
        <w:tc>
          <w:tcPr>
            <w:tcW w:w="8522" w:type="dxa"/>
            <w:gridSpan w:val="2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25AA6" w14:textId="77777777" w:rsidR="00F52BD4" w:rsidRDefault="00F0587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、单位基本信息</w:t>
            </w:r>
          </w:p>
        </w:tc>
      </w:tr>
      <w:tr w:rsidR="00F52BD4" w14:paraId="1E0BA3D8" w14:textId="77777777">
        <w:trPr>
          <w:trHeight w:val="567"/>
        </w:trPr>
        <w:tc>
          <w:tcPr>
            <w:tcW w:w="237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BBE4D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14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07B6C" w14:textId="77777777" w:rsidR="00F52BD4" w:rsidRDefault="00F52BD4">
            <w:pPr>
              <w:jc w:val="center"/>
            </w:pPr>
          </w:p>
        </w:tc>
      </w:tr>
      <w:tr w:rsidR="00F52BD4" w14:paraId="3563153A" w14:textId="77777777">
        <w:trPr>
          <w:trHeight w:val="567"/>
        </w:trPr>
        <w:tc>
          <w:tcPr>
            <w:tcW w:w="23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9657E" w14:textId="77777777" w:rsidR="00F52BD4" w:rsidRDefault="00F05873">
            <w:pPr>
              <w:jc w:val="left"/>
            </w:pPr>
            <w:r>
              <w:rPr>
                <w:rFonts w:hint="eastAsia"/>
              </w:rPr>
              <w:t>注册所在地</w:t>
            </w:r>
          </w:p>
        </w:tc>
        <w:tc>
          <w:tcPr>
            <w:tcW w:w="614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76C4F" w14:textId="77777777" w:rsidR="00F52BD4" w:rsidRDefault="00F52BD4">
            <w:pPr>
              <w:jc w:val="right"/>
            </w:pPr>
          </w:p>
        </w:tc>
      </w:tr>
      <w:tr w:rsidR="00F52BD4" w14:paraId="73109C2D" w14:textId="77777777">
        <w:trPr>
          <w:trHeight w:val="567"/>
        </w:trPr>
        <w:tc>
          <w:tcPr>
            <w:tcW w:w="23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215BB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14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88198" w14:textId="77777777" w:rsidR="00F52BD4" w:rsidRDefault="00F52BD4">
            <w:pPr>
              <w:jc w:val="center"/>
            </w:pPr>
          </w:p>
        </w:tc>
      </w:tr>
      <w:tr w:rsidR="00F52BD4" w14:paraId="2DFABD48" w14:textId="77777777">
        <w:trPr>
          <w:trHeight w:val="567"/>
        </w:trPr>
        <w:tc>
          <w:tcPr>
            <w:tcW w:w="23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46321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5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BE1B2" w14:textId="77777777" w:rsidR="00F52BD4" w:rsidRDefault="00F52BD4">
            <w:pPr>
              <w:jc w:val="center"/>
            </w:pPr>
          </w:p>
        </w:tc>
        <w:tc>
          <w:tcPr>
            <w:tcW w:w="1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E5B68" w14:textId="77777777" w:rsidR="00F52BD4" w:rsidRDefault="00F05873">
            <w:r>
              <w:rPr>
                <w:rFonts w:hint="eastAsia"/>
              </w:rPr>
              <w:t>组织机构代码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统一社会信用代码</w:t>
            </w:r>
          </w:p>
        </w:tc>
        <w:tc>
          <w:tcPr>
            <w:tcW w:w="1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7448" w14:textId="77777777" w:rsidR="00F52BD4" w:rsidRDefault="00F52BD4">
            <w:pPr>
              <w:jc w:val="center"/>
            </w:pPr>
          </w:p>
        </w:tc>
      </w:tr>
      <w:tr w:rsidR="00F52BD4" w14:paraId="56990075" w14:textId="77777777">
        <w:trPr>
          <w:trHeight w:val="567"/>
        </w:trPr>
        <w:tc>
          <w:tcPr>
            <w:tcW w:w="23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45CE" w14:textId="77777777" w:rsidR="00F52BD4" w:rsidRDefault="00F05873">
            <w:pPr>
              <w:jc w:val="left"/>
            </w:pPr>
            <w:r>
              <w:rPr>
                <w:rFonts w:hint="eastAsia"/>
              </w:rPr>
              <w:t>税务登记号</w:t>
            </w:r>
          </w:p>
        </w:tc>
        <w:tc>
          <w:tcPr>
            <w:tcW w:w="25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EB0BA" w14:textId="77777777" w:rsidR="00F52BD4" w:rsidRDefault="00F52BD4">
            <w:pPr>
              <w:jc w:val="center"/>
            </w:pPr>
          </w:p>
        </w:tc>
        <w:tc>
          <w:tcPr>
            <w:tcW w:w="1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E8E96" w14:textId="77777777" w:rsidR="00F52BD4" w:rsidRDefault="00F05873">
            <w:pPr>
              <w:jc w:val="left"/>
            </w:pPr>
            <w:r>
              <w:t>营业执照注册号</w:t>
            </w:r>
          </w:p>
        </w:tc>
        <w:tc>
          <w:tcPr>
            <w:tcW w:w="1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0E11D" w14:textId="77777777" w:rsidR="00F52BD4" w:rsidRDefault="00F52BD4">
            <w:pPr>
              <w:jc w:val="center"/>
            </w:pPr>
          </w:p>
        </w:tc>
      </w:tr>
      <w:tr w:rsidR="00F52BD4" w14:paraId="670FA78C" w14:textId="77777777">
        <w:trPr>
          <w:trHeight w:val="567"/>
        </w:trPr>
        <w:tc>
          <w:tcPr>
            <w:tcW w:w="23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36A0F" w14:textId="77777777" w:rsidR="00F52BD4" w:rsidRDefault="00F05873">
            <w:pPr>
              <w:jc w:val="lef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8AE51" w14:textId="77777777" w:rsidR="00F52BD4" w:rsidRDefault="00F52BD4">
            <w:pPr>
              <w:jc w:val="center"/>
            </w:pPr>
          </w:p>
        </w:tc>
        <w:tc>
          <w:tcPr>
            <w:tcW w:w="1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456B5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F2C34" w14:textId="77777777" w:rsidR="00F52BD4" w:rsidRDefault="00F52BD4">
            <w:pPr>
              <w:jc w:val="center"/>
            </w:pPr>
          </w:p>
        </w:tc>
      </w:tr>
      <w:tr w:rsidR="00F52BD4" w14:paraId="105072C0" w14:textId="77777777">
        <w:trPr>
          <w:trHeight w:val="567"/>
        </w:trPr>
        <w:tc>
          <w:tcPr>
            <w:tcW w:w="85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B8BD6" w14:textId="77777777" w:rsidR="00F52BD4" w:rsidRDefault="00F0587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、单位人员情况</w:t>
            </w:r>
          </w:p>
        </w:tc>
      </w:tr>
      <w:tr w:rsidR="00F52BD4" w14:paraId="7C715D87" w14:textId="77777777">
        <w:trPr>
          <w:trHeight w:val="567"/>
        </w:trPr>
        <w:tc>
          <w:tcPr>
            <w:tcW w:w="2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EF9B3" w14:textId="77777777" w:rsidR="00F52BD4" w:rsidRDefault="00F05873">
            <w:pPr>
              <w:jc w:val="left"/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24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E52F1" w14:textId="77777777" w:rsidR="00F52BD4" w:rsidRDefault="00F52BD4">
            <w:pPr>
              <w:jc w:val="left"/>
            </w:pPr>
          </w:p>
        </w:tc>
        <w:tc>
          <w:tcPr>
            <w:tcW w:w="23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0DEC3" w14:textId="77777777" w:rsidR="00F52BD4" w:rsidRDefault="00F05873">
            <w:pPr>
              <w:jc w:val="left"/>
            </w:pPr>
            <w:r>
              <w:rPr>
                <w:rFonts w:hint="eastAsia"/>
              </w:rPr>
              <w:t>法定代表人手机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EB84E" w14:textId="77777777" w:rsidR="00F52BD4" w:rsidRDefault="00F52BD4">
            <w:pPr>
              <w:jc w:val="left"/>
            </w:pPr>
          </w:p>
        </w:tc>
      </w:tr>
      <w:tr w:rsidR="00F52BD4" w14:paraId="753EB076" w14:textId="77777777">
        <w:trPr>
          <w:trHeight w:val="567"/>
        </w:trPr>
        <w:tc>
          <w:tcPr>
            <w:tcW w:w="2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DF20A" w14:textId="77777777" w:rsidR="00F52BD4" w:rsidRDefault="00F05873">
            <w:pPr>
              <w:jc w:val="left"/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24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B35FC" w14:textId="77777777" w:rsidR="00F52BD4" w:rsidRDefault="00F52BD4">
            <w:pPr>
              <w:jc w:val="left"/>
            </w:pPr>
          </w:p>
        </w:tc>
        <w:tc>
          <w:tcPr>
            <w:tcW w:w="23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2E1E9" w14:textId="77777777" w:rsidR="00F52BD4" w:rsidRDefault="00F05873">
            <w:pPr>
              <w:jc w:val="left"/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1678F" w14:textId="77777777" w:rsidR="00F52BD4" w:rsidRDefault="00F52BD4">
            <w:pPr>
              <w:jc w:val="left"/>
            </w:pPr>
          </w:p>
        </w:tc>
      </w:tr>
      <w:tr w:rsidR="00F52BD4" w14:paraId="03A34445" w14:textId="77777777">
        <w:trPr>
          <w:trHeight w:val="567"/>
        </w:trPr>
        <w:tc>
          <w:tcPr>
            <w:tcW w:w="2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4A511" w14:textId="77777777" w:rsidR="00F52BD4" w:rsidRDefault="00F05873">
            <w:pPr>
              <w:jc w:val="left"/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24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D3CF1" w14:textId="77777777" w:rsidR="00F52BD4" w:rsidRDefault="00F52BD4">
            <w:pPr>
              <w:jc w:val="left"/>
            </w:pPr>
          </w:p>
        </w:tc>
        <w:tc>
          <w:tcPr>
            <w:tcW w:w="23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B323" w14:textId="77777777" w:rsidR="00F52BD4" w:rsidRDefault="00F05873">
            <w:pPr>
              <w:jc w:val="left"/>
            </w:pPr>
            <w:r>
              <w:rPr>
                <w:rFonts w:hint="eastAsia"/>
              </w:rPr>
              <w:t>其中：直接从事研发人员数（人）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FEC90" w14:textId="77777777" w:rsidR="00F52BD4" w:rsidRDefault="00F52BD4">
            <w:pPr>
              <w:jc w:val="left"/>
            </w:pPr>
          </w:p>
        </w:tc>
      </w:tr>
      <w:tr w:rsidR="00F52BD4" w14:paraId="27CC0823" w14:textId="77777777">
        <w:trPr>
          <w:trHeight w:val="567"/>
        </w:trPr>
        <w:tc>
          <w:tcPr>
            <w:tcW w:w="2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EAEBC" w14:textId="77777777" w:rsidR="00F52BD4" w:rsidRDefault="00F05873">
            <w:pPr>
              <w:jc w:val="left"/>
            </w:pPr>
            <w:r>
              <w:rPr>
                <w:rFonts w:hint="eastAsia"/>
              </w:rPr>
              <w:t>其中：副高级职称及以上（人）</w:t>
            </w:r>
          </w:p>
        </w:tc>
        <w:tc>
          <w:tcPr>
            <w:tcW w:w="24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22774" w14:textId="77777777" w:rsidR="00F52BD4" w:rsidRDefault="00F52BD4">
            <w:pPr>
              <w:jc w:val="left"/>
            </w:pPr>
          </w:p>
        </w:tc>
        <w:tc>
          <w:tcPr>
            <w:tcW w:w="23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08014" w14:textId="77777777" w:rsidR="00F52BD4" w:rsidRDefault="00F05873">
            <w:pPr>
              <w:jc w:val="left"/>
            </w:pPr>
            <w:r>
              <w:rPr>
                <w:rFonts w:hint="eastAsia"/>
              </w:rPr>
              <w:t>博士学历（人）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E71AF" w14:textId="77777777" w:rsidR="00F52BD4" w:rsidRDefault="00F52BD4">
            <w:pPr>
              <w:jc w:val="left"/>
            </w:pPr>
          </w:p>
        </w:tc>
      </w:tr>
      <w:tr w:rsidR="00F52BD4" w14:paraId="79005486" w14:textId="77777777">
        <w:trPr>
          <w:trHeight w:val="567"/>
        </w:trPr>
        <w:tc>
          <w:tcPr>
            <w:tcW w:w="8522" w:type="dxa"/>
            <w:gridSpan w:val="2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0FE15" w14:textId="77777777" w:rsidR="00F52BD4" w:rsidRDefault="00F05873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、单位财务状况</w:t>
            </w:r>
          </w:p>
        </w:tc>
      </w:tr>
      <w:tr w:rsidR="00F52BD4" w14:paraId="168F0762" w14:textId="77777777">
        <w:trPr>
          <w:trHeight w:val="567"/>
        </w:trPr>
        <w:tc>
          <w:tcPr>
            <w:tcW w:w="21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7A446" w14:textId="77777777" w:rsidR="00F52BD4" w:rsidRDefault="00F05873">
            <w:pPr>
              <w:jc w:val="left"/>
            </w:pPr>
            <w:r>
              <w:rPr>
                <w:rFonts w:hint="eastAsia"/>
              </w:rPr>
              <w:t>上年度支出（费用）</w:t>
            </w:r>
          </w:p>
          <w:p w14:paraId="4C25D431" w14:textId="77777777" w:rsidR="00F52BD4" w:rsidRDefault="00F05873">
            <w:pPr>
              <w:jc w:val="left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48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A2F92" w14:textId="77777777" w:rsidR="00F52BD4" w:rsidRDefault="00F52BD4">
            <w:pPr>
              <w:jc w:val="left"/>
            </w:pPr>
          </w:p>
        </w:tc>
        <w:tc>
          <w:tcPr>
            <w:tcW w:w="230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FD0B9" w14:textId="77777777" w:rsidR="00F52BD4" w:rsidRDefault="00F05873">
            <w:pPr>
              <w:jc w:val="left"/>
            </w:pPr>
            <w:r>
              <w:rPr>
                <w:rFonts w:hint="eastAsia"/>
              </w:rPr>
              <w:t>上年研发经费支出总额（万元）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73D7F" w14:textId="77777777" w:rsidR="00F52BD4" w:rsidRDefault="00F52BD4">
            <w:pPr>
              <w:jc w:val="left"/>
            </w:pPr>
          </w:p>
        </w:tc>
      </w:tr>
      <w:tr w:rsidR="00F52BD4" w14:paraId="0C90E26A" w14:textId="77777777">
        <w:trPr>
          <w:trHeight w:val="567"/>
        </w:trPr>
        <w:tc>
          <w:tcPr>
            <w:tcW w:w="85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AF0B4" w14:textId="77777777" w:rsidR="00F52BD4" w:rsidRDefault="00F05873">
            <w:pPr>
              <w:widowControl/>
              <w:jc w:val="left"/>
              <w:rPr>
                <w:sz w:val="15"/>
                <w:szCs w:val="15"/>
                <w:lang w:bidi="ar"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、知识产权情况</w:t>
            </w:r>
          </w:p>
        </w:tc>
      </w:tr>
      <w:tr w:rsidR="00F52BD4" w14:paraId="28982AF1" w14:textId="77777777">
        <w:trPr>
          <w:trHeight w:val="567"/>
        </w:trPr>
        <w:tc>
          <w:tcPr>
            <w:tcW w:w="4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AB8C0" w14:textId="77777777" w:rsidR="00F52BD4" w:rsidRDefault="00F05873">
            <w:pPr>
              <w:jc w:val="center"/>
            </w:pPr>
            <w:r>
              <w:rPr>
                <w:rFonts w:hint="eastAsia"/>
              </w:rPr>
              <w:t>上一年度申请数</w:t>
            </w:r>
          </w:p>
        </w:tc>
        <w:tc>
          <w:tcPr>
            <w:tcW w:w="3863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E7917" w14:textId="77777777" w:rsidR="00F52BD4" w:rsidRDefault="00F05873">
            <w:pPr>
              <w:jc w:val="center"/>
            </w:pPr>
            <w:r>
              <w:rPr>
                <w:rFonts w:hint="eastAsia"/>
              </w:rPr>
              <w:t>上一年度授权数</w:t>
            </w:r>
          </w:p>
        </w:tc>
      </w:tr>
      <w:tr w:rsidR="00F52BD4" w14:paraId="15196766" w14:textId="77777777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4333E" w14:textId="77777777" w:rsidR="00F52BD4" w:rsidRDefault="00F05873">
            <w:pPr>
              <w:jc w:val="center"/>
            </w:pPr>
            <w:r>
              <w:rPr>
                <w:rFonts w:hint="eastAsia"/>
              </w:rPr>
              <w:lastRenderedPageBreak/>
              <w:t>发明</w:t>
            </w:r>
          </w:p>
          <w:p w14:paraId="4C1ECD9B" w14:textId="77777777" w:rsidR="00F52BD4" w:rsidRDefault="00F05873"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2855B" w14:textId="77777777" w:rsidR="00F52BD4" w:rsidRDefault="00F05873">
            <w:pPr>
              <w:jc w:val="center"/>
            </w:pPr>
            <w:r>
              <w:rPr>
                <w:rFonts w:hint="eastAsia"/>
              </w:rPr>
              <w:t>实用</w:t>
            </w:r>
          </w:p>
          <w:p w14:paraId="4582C9ED" w14:textId="77777777" w:rsidR="00F52BD4" w:rsidRDefault="00F05873">
            <w:pPr>
              <w:jc w:val="center"/>
            </w:pPr>
            <w:r>
              <w:rPr>
                <w:rFonts w:hint="eastAsia"/>
              </w:rPr>
              <w:t>新型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896915" w14:textId="77777777" w:rsidR="00F52BD4" w:rsidRDefault="00F05873">
            <w:pPr>
              <w:jc w:val="center"/>
            </w:pPr>
            <w:r>
              <w:rPr>
                <w:rFonts w:hint="eastAsia"/>
              </w:rPr>
              <w:t>软件</w:t>
            </w:r>
          </w:p>
          <w:p w14:paraId="43911841" w14:textId="77777777" w:rsidR="00F52BD4" w:rsidRDefault="00F05873">
            <w:pPr>
              <w:jc w:val="center"/>
            </w:pPr>
            <w:r>
              <w:rPr>
                <w:rFonts w:hint="eastAsia"/>
              </w:rPr>
              <w:t>著作权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5C5659" w14:textId="77777777" w:rsidR="00F52BD4" w:rsidRDefault="00F05873">
            <w:pPr>
              <w:jc w:val="center"/>
            </w:pPr>
            <w:r>
              <w:rPr>
                <w:rFonts w:hint="eastAsia"/>
              </w:rPr>
              <w:t>动植物</w:t>
            </w:r>
          </w:p>
          <w:p w14:paraId="61695AEA" w14:textId="77777777" w:rsidR="00F52BD4" w:rsidRDefault="00F05873">
            <w:pPr>
              <w:jc w:val="center"/>
            </w:pPr>
            <w:r>
              <w:rPr>
                <w:rFonts w:hint="eastAsia"/>
              </w:rPr>
              <w:t>新品种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1A0E5" w14:textId="77777777" w:rsidR="00F52BD4" w:rsidRDefault="00F05873">
            <w:pPr>
              <w:jc w:val="center"/>
            </w:pPr>
            <w:r>
              <w:rPr>
                <w:rFonts w:hint="eastAsia"/>
              </w:rPr>
              <w:t>新药</w:t>
            </w:r>
          </w:p>
          <w:p w14:paraId="02163B86" w14:textId="77777777" w:rsidR="00F52BD4" w:rsidRDefault="00F05873">
            <w:pPr>
              <w:jc w:val="center"/>
            </w:pPr>
            <w:r>
              <w:rPr>
                <w:rFonts w:hint="eastAsia"/>
              </w:rPr>
              <w:t>证书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F63E5A" w14:textId="77777777" w:rsidR="00F52BD4" w:rsidRDefault="00F05873">
            <w:pPr>
              <w:jc w:val="center"/>
            </w:pPr>
            <w:r>
              <w:rPr>
                <w:rFonts w:hint="eastAsia"/>
              </w:rPr>
              <w:t>PCT</w:t>
            </w:r>
          </w:p>
          <w:p w14:paraId="66C2BECA" w14:textId="77777777" w:rsidR="00F52BD4" w:rsidRDefault="00F05873">
            <w:pPr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1E2FC9" w14:textId="77777777" w:rsidR="00F52BD4" w:rsidRDefault="00F05873">
            <w:pPr>
              <w:jc w:val="center"/>
            </w:pPr>
            <w:r>
              <w:rPr>
                <w:rFonts w:hint="eastAsia"/>
              </w:rPr>
              <w:t>发明</w:t>
            </w:r>
          </w:p>
          <w:p w14:paraId="191C1B26" w14:textId="77777777" w:rsidR="00F52BD4" w:rsidRDefault="00F05873"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A2E36" w14:textId="77777777" w:rsidR="00F52BD4" w:rsidRDefault="00F05873">
            <w:pPr>
              <w:jc w:val="center"/>
            </w:pPr>
            <w:r>
              <w:rPr>
                <w:rFonts w:hint="eastAsia"/>
              </w:rPr>
              <w:t>实用</w:t>
            </w:r>
          </w:p>
          <w:p w14:paraId="46DBAA4E" w14:textId="77777777" w:rsidR="00F52BD4" w:rsidRDefault="00F05873">
            <w:pPr>
              <w:jc w:val="center"/>
            </w:pPr>
            <w:r>
              <w:rPr>
                <w:rFonts w:hint="eastAsia"/>
              </w:rPr>
              <w:t>新型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14042" w14:textId="77777777" w:rsidR="00F52BD4" w:rsidRDefault="00F05873">
            <w:pPr>
              <w:jc w:val="center"/>
            </w:pPr>
            <w:r>
              <w:rPr>
                <w:rFonts w:hint="eastAsia"/>
              </w:rPr>
              <w:t>软件</w:t>
            </w:r>
          </w:p>
          <w:p w14:paraId="3AAB2095" w14:textId="77777777" w:rsidR="00F52BD4" w:rsidRDefault="00F05873">
            <w:pPr>
              <w:jc w:val="center"/>
            </w:pPr>
            <w:r>
              <w:rPr>
                <w:rFonts w:hint="eastAsia"/>
              </w:rPr>
              <w:t>著作权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DD0AA" w14:textId="77777777" w:rsidR="00F52BD4" w:rsidRDefault="00F05873">
            <w:pPr>
              <w:jc w:val="center"/>
            </w:pPr>
            <w:r>
              <w:rPr>
                <w:rFonts w:hint="eastAsia"/>
              </w:rPr>
              <w:t>动植物</w:t>
            </w:r>
          </w:p>
          <w:p w14:paraId="770AF01B" w14:textId="77777777" w:rsidR="00F52BD4" w:rsidRDefault="00F05873">
            <w:pPr>
              <w:jc w:val="center"/>
            </w:pPr>
            <w:r>
              <w:rPr>
                <w:rFonts w:hint="eastAsia"/>
              </w:rPr>
              <w:t>新品种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AA40A7" w14:textId="77777777" w:rsidR="00F52BD4" w:rsidRDefault="00F05873">
            <w:pPr>
              <w:jc w:val="center"/>
            </w:pPr>
            <w:r>
              <w:rPr>
                <w:rFonts w:hint="eastAsia"/>
              </w:rPr>
              <w:t>新药</w:t>
            </w:r>
          </w:p>
          <w:p w14:paraId="137F48D2" w14:textId="77777777" w:rsidR="00F52BD4" w:rsidRDefault="00F05873">
            <w:pPr>
              <w:jc w:val="center"/>
            </w:pPr>
            <w:r>
              <w:rPr>
                <w:rFonts w:hint="eastAsia"/>
              </w:rPr>
              <w:t>证书</w:t>
            </w:r>
          </w:p>
        </w:tc>
      </w:tr>
      <w:tr w:rsidR="00F52BD4" w14:paraId="2A08EF2F" w14:textId="77777777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A075FF" w14:textId="77777777" w:rsidR="00F52BD4" w:rsidRDefault="00F52BD4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DB651E" w14:textId="77777777" w:rsidR="00F52BD4" w:rsidRDefault="00F52BD4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3138E" w14:textId="77777777" w:rsidR="00F52BD4" w:rsidRDefault="00F52BD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D1F865" w14:textId="77777777" w:rsidR="00F52BD4" w:rsidRDefault="00F52BD4">
            <w:pPr>
              <w:jc w:val="center"/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2EAF2" w14:textId="77777777" w:rsidR="00F52BD4" w:rsidRDefault="00F52BD4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C1EDA" w14:textId="77777777" w:rsidR="00F52BD4" w:rsidRDefault="00F52BD4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E88255" w14:textId="77777777" w:rsidR="00F52BD4" w:rsidRDefault="00F52BD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DD01DF" w14:textId="77777777" w:rsidR="00F52BD4" w:rsidRDefault="00F52BD4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9D9FC1" w14:textId="77777777" w:rsidR="00F52BD4" w:rsidRDefault="00F52BD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67D7D" w14:textId="77777777" w:rsidR="00F52BD4" w:rsidRDefault="00F52BD4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8FE1A" w14:textId="77777777" w:rsidR="00F52BD4" w:rsidRDefault="00F52BD4">
            <w:pPr>
              <w:jc w:val="center"/>
            </w:pPr>
          </w:p>
        </w:tc>
      </w:tr>
      <w:tr w:rsidR="00F52BD4" w14:paraId="2EB5F236" w14:textId="77777777">
        <w:trPr>
          <w:trHeight w:val="567"/>
        </w:trPr>
        <w:tc>
          <w:tcPr>
            <w:tcW w:w="4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9958" w14:textId="77777777" w:rsidR="00F52BD4" w:rsidRDefault="00F05873">
            <w:pPr>
              <w:jc w:val="center"/>
            </w:pPr>
            <w:r>
              <w:rPr>
                <w:rFonts w:hint="eastAsia"/>
              </w:rPr>
              <w:t>上一年度主持（参与）标准情况</w:t>
            </w:r>
          </w:p>
        </w:tc>
        <w:tc>
          <w:tcPr>
            <w:tcW w:w="3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9272" w14:textId="77777777" w:rsidR="00F52BD4" w:rsidRDefault="00F05873">
            <w:pPr>
              <w:jc w:val="center"/>
            </w:pPr>
            <w:r>
              <w:rPr>
                <w:rFonts w:hint="eastAsia"/>
              </w:rPr>
              <w:t>论文发表情况</w:t>
            </w:r>
          </w:p>
        </w:tc>
      </w:tr>
      <w:tr w:rsidR="00F52BD4" w14:paraId="7DCD8CB9" w14:textId="77777777">
        <w:trPr>
          <w:trHeight w:val="567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D072" w14:textId="77777777" w:rsidR="00F52BD4" w:rsidRDefault="00F05873">
            <w:pPr>
              <w:jc w:val="center"/>
            </w:pPr>
            <w:r>
              <w:rPr>
                <w:rFonts w:hint="eastAsia"/>
              </w:rPr>
              <w:t>国际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5C30" w14:textId="77777777" w:rsidR="00F52BD4" w:rsidRDefault="00F05873">
            <w:pPr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6ED0" w14:textId="77777777" w:rsidR="00F52BD4" w:rsidRDefault="00F05873">
            <w:pPr>
              <w:jc w:val="center"/>
            </w:pPr>
            <w:r>
              <w:rPr>
                <w:rFonts w:hint="eastAsia"/>
              </w:rPr>
              <w:t>行业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F14" w14:textId="77777777" w:rsidR="00F52BD4" w:rsidRDefault="00F05873">
            <w:pPr>
              <w:jc w:val="center"/>
            </w:pPr>
            <w:r>
              <w:rPr>
                <w:rFonts w:hint="eastAsia"/>
              </w:rPr>
              <w:t>地方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E0FA" w14:textId="77777777" w:rsidR="00F52BD4" w:rsidRDefault="00F05873"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A113" w14:textId="77777777" w:rsidR="00F52BD4" w:rsidRDefault="00F05873">
            <w:pPr>
              <w:jc w:val="center"/>
            </w:pPr>
            <w:r>
              <w:rPr>
                <w:rFonts w:hint="eastAsia"/>
              </w:rPr>
              <w:t>发表总数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FF7" w14:textId="77777777" w:rsidR="00F52BD4" w:rsidRDefault="00F05873">
            <w:pPr>
              <w:jc w:val="center"/>
            </w:pPr>
            <w:r>
              <w:t>SCI</w:t>
            </w:r>
            <w:r>
              <w:rPr>
                <w:rFonts w:hint="eastAsia"/>
              </w:rPr>
              <w:t>论文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FD4E" w14:textId="77777777" w:rsidR="00F52BD4" w:rsidRDefault="00F05873">
            <w:pPr>
              <w:jc w:val="center"/>
            </w:pPr>
            <w:r>
              <w:t>EI</w:t>
            </w:r>
            <w:r>
              <w:rPr>
                <w:rFonts w:hint="eastAsia"/>
              </w:rPr>
              <w:t>论文</w:t>
            </w:r>
          </w:p>
        </w:tc>
      </w:tr>
      <w:tr w:rsidR="00F52BD4" w14:paraId="17BD7AE8" w14:textId="77777777">
        <w:trPr>
          <w:trHeight w:val="567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8AEB" w14:textId="77777777" w:rsidR="00F52BD4" w:rsidRDefault="00F52BD4">
            <w:pPr>
              <w:widowControl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40FE" w14:textId="77777777" w:rsidR="00F52BD4" w:rsidRDefault="00F52BD4">
            <w:pPr>
              <w:widowControl/>
              <w:jc w:val="center"/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587E" w14:textId="77777777" w:rsidR="00F52BD4" w:rsidRDefault="00F52BD4">
            <w:pPr>
              <w:widowControl/>
              <w:jc w:val="center"/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BC4D" w14:textId="77777777" w:rsidR="00F52BD4" w:rsidRDefault="00F52BD4">
            <w:pPr>
              <w:widowControl/>
              <w:jc w:val="center"/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D0B4" w14:textId="77777777" w:rsidR="00F52BD4" w:rsidRDefault="00F52BD4">
            <w:pPr>
              <w:widowControl/>
              <w:jc w:val="center"/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779C" w14:textId="77777777" w:rsidR="00F52BD4" w:rsidRDefault="00F52BD4">
            <w:pPr>
              <w:widowControl/>
              <w:jc w:val="center"/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CEE" w14:textId="77777777" w:rsidR="00F52BD4" w:rsidRDefault="00F52BD4">
            <w:pPr>
              <w:widowControl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8776" w14:textId="77777777" w:rsidR="00F52BD4" w:rsidRDefault="00F52BD4">
            <w:pPr>
              <w:widowControl/>
              <w:jc w:val="center"/>
            </w:pPr>
          </w:p>
        </w:tc>
      </w:tr>
      <w:tr w:rsidR="00F52BD4" w14:paraId="17BA3D2E" w14:textId="77777777">
        <w:trPr>
          <w:trHeight w:val="567"/>
        </w:trPr>
        <w:tc>
          <w:tcPr>
            <w:tcW w:w="85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33B" w14:textId="77777777" w:rsidR="00F52BD4" w:rsidRDefault="00F05873">
            <w:pPr>
              <w:jc w:val="center"/>
            </w:pPr>
            <w:r>
              <w:rPr>
                <w:rFonts w:hint="eastAsia"/>
              </w:rPr>
              <w:t>人才引进培养情况</w:t>
            </w:r>
          </w:p>
        </w:tc>
      </w:tr>
      <w:tr w:rsidR="00F52BD4" w14:paraId="17507094" w14:textId="77777777">
        <w:trPr>
          <w:trHeight w:val="567"/>
        </w:trPr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D305" w14:textId="77777777" w:rsidR="00F52BD4" w:rsidRDefault="00F05873">
            <w:pPr>
              <w:jc w:val="center"/>
            </w:pPr>
            <w:r>
              <w:rPr>
                <w:rFonts w:hint="eastAsia"/>
              </w:rPr>
              <w:t>引进副高级以上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4154" w14:textId="77777777" w:rsidR="00F52BD4" w:rsidRDefault="00F05873">
            <w:pPr>
              <w:jc w:val="center"/>
            </w:pPr>
            <w:r>
              <w:rPr>
                <w:rFonts w:hint="eastAsia"/>
              </w:rPr>
              <w:t>引进博士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1D8A" w14:textId="77777777" w:rsidR="00F52BD4" w:rsidRDefault="00F05873">
            <w:pPr>
              <w:jc w:val="center"/>
            </w:pPr>
            <w:r>
              <w:rPr>
                <w:rFonts w:hint="eastAsia"/>
              </w:rPr>
              <w:t>引进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人以上团队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11DF" w14:textId="77777777" w:rsidR="00F52BD4" w:rsidRDefault="00F05873">
            <w:pPr>
              <w:jc w:val="center"/>
            </w:pPr>
            <w:r>
              <w:rPr>
                <w:rFonts w:hint="eastAsia"/>
              </w:rPr>
              <w:t>培训人员</w:t>
            </w:r>
          </w:p>
        </w:tc>
      </w:tr>
      <w:tr w:rsidR="00F52BD4" w14:paraId="73D30290" w14:textId="77777777">
        <w:trPr>
          <w:trHeight w:val="567"/>
        </w:trPr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C12" w14:textId="77777777" w:rsidR="00F52BD4" w:rsidRDefault="00F52BD4">
            <w:pPr>
              <w:jc w:val="center"/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DAE5" w14:textId="77777777" w:rsidR="00F52BD4" w:rsidRDefault="00F52BD4">
            <w:pPr>
              <w:jc w:val="center"/>
            </w:pP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7168" w14:textId="77777777" w:rsidR="00F52BD4" w:rsidRDefault="00F52BD4">
            <w:pPr>
              <w:jc w:val="center"/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A67" w14:textId="77777777" w:rsidR="00F52BD4" w:rsidRDefault="00F52BD4">
            <w:pPr>
              <w:jc w:val="center"/>
            </w:pPr>
          </w:p>
        </w:tc>
      </w:tr>
      <w:tr w:rsidR="00F52BD4" w14:paraId="36D7F494" w14:textId="77777777">
        <w:trPr>
          <w:trHeight w:val="567"/>
        </w:trPr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43A8" w14:textId="77777777" w:rsidR="00F52BD4" w:rsidRDefault="00F05873">
            <w:pPr>
              <w:jc w:val="center"/>
            </w:pPr>
            <w:r>
              <w:rPr>
                <w:rFonts w:hint="eastAsia"/>
              </w:rPr>
              <w:t>上一年度新工艺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2287" w14:textId="77777777" w:rsidR="00F52BD4" w:rsidRDefault="00F52BD4">
            <w:pPr>
              <w:jc w:val="center"/>
            </w:pP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6C1C" w14:textId="77777777" w:rsidR="00F52BD4" w:rsidRDefault="00F05873">
            <w:pPr>
              <w:jc w:val="center"/>
            </w:pPr>
            <w:r>
              <w:rPr>
                <w:rFonts w:hint="eastAsia"/>
              </w:rPr>
              <w:t>上一年度新产品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5606" w14:textId="77777777" w:rsidR="00F52BD4" w:rsidRDefault="00F52BD4">
            <w:pPr>
              <w:jc w:val="center"/>
            </w:pPr>
          </w:p>
        </w:tc>
      </w:tr>
      <w:tr w:rsidR="00F52BD4" w14:paraId="0BEEDD6D" w14:textId="77777777">
        <w:trPr>
          <w:trHeight w:val="567"/>
        </w:trPr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A7C9" w14:textId="77777777" w:rsidR="00F52BD4" w:rsidRDefault="00F05873">
            <w:pPr>
              <w:jc w:val="center"/>
            </w:pPr>
            <w:r>
              <w:rPr>
                <w:rFonts w:hint="eastAsia"/>
              </w:rPr>
              <w:t>上一年度新业态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9194" w14:textId="77777777" w:rsidR="00F52BD4" w:rsidRDefault="00F52BD4">
            <w:pPr>
              <w:jc w:val="center"/>
            </w:pP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027" w14:textId="77777777" w:rsidR="00F52BD4" w:rsidRDefault="00F05873">
            <w:pPr>
              <w:jc w:val="center"/>
            </w:pPr>
            <w:r>
              <w:rPr>
                <w:rFonts w:hint="eastAsia"/>
              </w:rPr>
              <w:t>上一年度新装置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349" w14:textId="77777777" w:rsidR="00F52BD4" w:rsidRDefault="00F52BD4">
            <w:pPr>
              <w:jc w:val="center"/>
            </w:pPr>
          </w:p>
        </w:tc>
      </w:tr>
      <w:tr w:rsidR="00F52BD4" w14:paraId="7C0B6B1C" w14:textId="77777777">
        <w:trPr>
          <w:trHeight w:val="567"/>
        </w:trPr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5345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单位累计拥有有效发明专利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7281" w14:textId="77777777" w:rsidR="00F52BD4" w:rsidRDefault="00F52BD4">
            <w:pPr>
              <w:widowControl/>
              <w:jc w:val="center"/>
            </w:pP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A30C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农业示范推广效益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B138" w14:textId="77777777" w:rsidR="00F52BD4" w:rsidRDefault="00F52BD4">
            <w:pPr>
              <w:widowControl/>
              <w:jc w:val="center"/>
            </w:pPr>
          </w:p>
        </w:tc>
      </w:tr>
      <w:tr w:rsidR="00F52BD4" w14:paraId="32D517F7" w14:textId="77777777">
        <w:trPr>
          <w:trHeight w:val="567"/>
        </w:trPr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319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单位开展研发活动（重大成果或创新成就）的典型案例（限</w:t>
            </w:r>
            <w:r>
              <w:t>1000</w:t>
            </w:r>
            <w:r>
              <w:rPr>
                <w:rFonts w:hint="eastAsia"/>
              </w:rPr>
              <w:t>字以内，图片以附件形式上传）：</w:t>
            </w:r>
          </w:p>
        </w:tc>
        <w:tc>
          <w:tcPr>
            <w:tcW w:w="5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EB9" w14:textId="77777777" w:rsidR="00F52BD4" w:rsidRDefault="00F52BD4">
            <w:pPr>
              <w:widowControl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547A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上传</w:t>
            </w:r>
          </w:p>
          <w:p w14:paraId="37C59AEC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附件</w:t>
            </w:r>
          </w:p>
        </w:tc>
      </w:tr>
    </w:tbl>
    <w:p w14:paraId="34053C78" w14:textId="77777777" w:rsidR="00F52BD4" w:rsidRDefault="00F0587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二、合作单位基本信息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991"/>
        <w:gridCol w:w="2032"/>
        <w:gridCol w:w="2276"/>
      </w:tblGrid>
      <w:tr w:rsidR="00F52BD4" w14:paraId="124FB100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D83FC" w14:textId="77777777" w:rsidR="00F52BD4" w:rsidRPr="006D1405" w:rsidRDefault="00F05873">
            <w:pPr>
              <w:jc w:val="left"/>
              <w:rPr>
                <w:b/>
                <w:bCs/>
              </w:rPr>
            </w:pPr>
            <w:r w:rsidRPr="006D1405">
              <w:rPr>
                <w:rFonts w:hint="eastAsia"/>
                <w:b/>
                <w:bCs/>
              </w:rPr>
              <w:t>单位</w:t>
            </w:r>
            <w:r w:rsidRPr="006D1405">
              <w:rPr>
                <w:rFonts w:hint="eastAsia"/>
                <w:b/>
                <w:bCs/>
              </w:rPr>
              <w:t>1</w:t>
            </w:r>
            <w:r w:rsidRPr="006D1405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D43D1" w14:textId="77777777" w:rsidR="00F52BD4" w:rsidRDefault="00F52BD4">
            <w:pPr>
              <w:jc w:val="center"/>
              <w:rPr>
                <w:b/>
              </w:rPr>
            </w:pPr>
          </w:p>
        </w:tc>
      </w:tr>
      <w:tr w:rsidR="00F52BD4" w14:paraId="58AF35BB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5FB15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E234E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D3689" w14:textId="77777777" w:rsidR="00F52BD4" w:rsidRDefault="00F05873">
            <w:pPr>
              <w:jc w:val="left"/>
              <w:rPr>
                <w:b/>
              </w:rPr>
            </w:pPr>
            <w:r>
              <w:t>合作单位性质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1FF63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13817E18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D2CAF" w14:textId="77777777" w:rsidR="00F52BD4" w:rsidRDefault="00F05873">
            <w:pPr>
              <w:jc w:val="left"/>
            </w:pPr>
            <w:r>
              <w:rPr>
                <w:rFonts w:hint="eastAsia"/>
              </w:rPr>
              <w:t>合作形式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8290B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B3AF3" w14:textId="77777777" w:rsidR="00F52BD4" w:rsidRDefault="00F05873">
            <w:pPr>
              <w:jc w:val="left"/>
            </w:pPr>
            <w:r>
              <w:t>合作经费支出（万元）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15FB6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730927ED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F224D" w14:textId="77777777" w:rsidR="00F52BD4" w:rsidRDefault="00F05873">
            <w:pPr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3DE08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9AE9F" w14:textId="77777777" w:rsidR="00F52BD4" w:rsidRDefault="00F05873">
            <w:pPr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D022C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170663EC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4D960D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823A60" w14:textId="77777777" w:rsidR="00F52BD4" w:rsidRDefault="00F058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F52BD4" w14:paraId="50FD668E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40F8D" w14:textId="77777777" w:rsidR="00F52BD4" w:rsidRDefault="00F05873">
            <w:pPr>
              <w:jc w:val="left"/>
            </w:pPr>
            <w:r w:rsidRPr="006D1405">
              <w:rPr>
                <w:rFonts w:hint="eastAsia"/>
                <w:b/>
                <w:bCs/>
              </w:rPr>
              <w:t>单位</w:t>
            </w:r>
            <w:r w:rsidRPr="006D1405">
              <w:rPr>
                <w:rFonts w:hint="eastAsia"/>
                <w:b/>
                <w:bCs/>
              </w:rPr>
              <w:t>2</w:t>
            </w:r>
            <w:r w:rsidRPr="006D1405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5849D" w14:textId="77777777" w:rsidR="00F52BD4" w:rsidRDefault="00F52BD4">
            <w:pPr>
              <w:jc w:val="center"/>
              <w:rPr>
                <w:b/>
              </w:rPr>
            </w:pPr>
          </w:p>
        </w:tc>
      </w:tr>
      <w:tr w:rsidR="00F52BD4" w14:paraId="30BDB64D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44887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F2EF2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8D3D4" w14:textId="77777777" w:rsidR="00F52BD4" w:rsidRDefault="00F05873">
            <w:pPr>
              <w:jc w:val="left"/>
              <w:rPr>
                <w:b/>
              </w:rPr>
            </w:pPr>
            <w:r>
              <w:t>合作单位性质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344A8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3471C829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77692" w14:textId="77777777" w:rsidR="00F52BD4" w:rsidRDefault="00F05873">
            <w:pPr>
              <w:jc w:val="left"/>
            </w:pPr>
            <w:r>
              <w:rPr>
                <w:rFonts w:hint="eastAsia"/>
              </w:rPr>
              <w:t>合作形式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CADA2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DFD96" w14:textId="77777777" w:rsidR="00F52BD4" w:rsidRDefault="00F05873">
            <w:pPr>
              <w:jc w:val="left"/>
            </w:pPr>
            <w:r>
              <w:t>合作经费支出（万元）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6463F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790267EC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8AE9B" w14:textId="77777777" w:rsidR="00F52BD4" w:rsidRDefault="00F05873">
            <w:pPr>
              <w:jc w:val="left"/>
              <w:rPr>
                <w:b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F1E64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DB100" w14:textId="77777777" w:rsidR="00F52BD4" w:rsidRDefault="00F05873">
            <w:pPr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C428F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36DAABB3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59D23A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2E0E6" w14:textId="77777777" w:rsidR="00F52BD4" w:rsidRDefault="00F058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F52BD4" w14:paraId="3AA0CB3D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9CB30" w14:textId="77777777" w:rsidR="00F52BD4" w:rsidRDefault="00F05873">
            <w:pPr>
              <w:jc w:val="left"/>
            </w:pPr>
            <w:r w:rsidRPr="006D1405">
              <w:rPr>
                <w:rFonts w:hint="eastAsia"/>
                <w:b/>
                <w:bCs/>
              </w:rPr>
              <w:t>单位</w:t>
            </w:r>
            <w:r w:rsidRPr="006D1405">
              <w:rPr>
                <w:rFonts w:hint="eastAsia"/>
                <w:b/>
                <w:bCs/>
              </w:rPr>
              <w:t>3</w:t>
            </w:r>
            <w:r w:rsidRPr="006D1405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4F67B" w14:textId="77777777" w:rsidR="00F52BD4" w:rsidRDefault="00F52BD4">
            <w:pPr>
              <w:jc w:val="center"/>
              <w:rPr>
                <w:b/>
              </w:rPr>
            </w:pPr>
          </w:p>
        </w:tc>
      </w:tr>
      <w:tr w:rsidR="00F52BD4" w14:paraId="6DD16E95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1B50F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BC861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31977" w14:textId="77777777" w:rsidR="00F52BD4" w:rsidRDefault="00F05873">
            <w:pPr>
              <w:jc w:val="left"/>
              <w:rPr>
                <w:b/>
              </w:rPr>
            </w:pPr>
            <w:r>
              <w:t>合作单位性质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4B71B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463A1ADB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C3A00" w14:textId="77777777" w:rsidR="00F52BD4" w:rsidRDefault="00F05873">
            <w:pPr>
              <w:jc w:val="left"/>
            </w:pPr>
            <w:r>
              <w:rPr>
                <w:rFonts w:hint="eastAsia"/>
              </w:rPr>
              <w:t>合作形式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9CCD2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35E51" w14:textId="77777777" w:rsidR="00F52BD4" w:rsidRDefault="00F05873">
            <w:pPr>
              <w:jc w:val="left"/>
            </w:pPr>
            <w:r>
              <w:t>合作经费支出（万元）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634F3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6A58DE56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50F76" w14:textId="77777777" w:rsidR="00F52BD4" w:rsidRDefault="00F05873">
            <w:pPr>
              <w:jc w:val="left"/>
              <w:rPr>
                <w:b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EFBC8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E004C" w14:textId="77777777" w:rsidR="00F52BD4" w:rsidRDefault="00F05873">
            <w:pPr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E38E1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66AA6D26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5677D5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402A7B" w14:textId="77777777" w:rsidR="00F52BD4" w:rsidRDefault="00F058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F52BD4" w14:paraId="7B51D0BB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A3B0C" w14:textId="77777777" w:rsidR="00F52BD4" w:rsidRDefault="00F05873">
            <w:pPr>
              <w:jc w:val="left"/>
            </w:pPr>
            <w:r w:rsidRPr="006D1405">
              <w:rPr>
                <w:rFonts w:hint="eastAsia"/>
                <w:b/>
                <w:bCs/>
              </w:rPr>
              <w:t>单位</w:t>
            </w:r>
            <w:r w:rsidRPr="006D1405">
              <w:rPr>
                <w:rFonts w:hint="eastAsia"/>
                <w:b/>
                <w:bCs/>
              </w:rPr>
              <w:t>4</w:t>
            </w:r>
            <w:r w:rsidRPr="006D1405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818F1" w14:textId="77777777" w:rsidR="00F52BD4" w:rsidRDefault="00F52BD4">
            <w:pPr>
              <w:jc w:val="center"/>
              <w:rPr>
                <w:b/>
              </w:rPr>
            </w:pPr>
          </w:p>
        </w:tc>
      </w:tr>
      <w:tr w:rsidR="00F52BD4" w14:paraId="7BD521E4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18774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627CE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212A9" w14:textId="77777777" w:rsidR="00F52BD4" w:rsidRDefault="00F05873">
            <w:pPr>
              <w:jc w:val="left"/>
              <w:rPr>
                <w:b/>
              </w:rPr>
            </w:pPr>
            <w:r>
              <w:t>合作单位性质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28496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501494E5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218E5" w14:textId="77777777" w:rsidR="00F52BD4" w:rsidRDefault="00F05873">
            <w:pPr>
              <w:jc w:val="left"/>
            </w:pPr>
            <w:r>
              <w:rPr>
                <w:rFonts w:hint="eastAsia"/>
              </w:rPr>
              <w:t>合作形式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1E6C7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F351C" w14:textId="77777777" w:rsidR="00F52BD4" w:rsidRDefault="00F05873">
            <w:pPr>
              <w:jc w:val="left"/>
            </w:pPr>
            <w:r>
              <w:t>合作经费支出（万元）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564B0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5AB90E37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0F0AE" w14:textId="77777777" w:rsidR="00F52BD4" w:rsidRDefault="00F05873">
            <w:pPr>
              <w:jc w:val="left"/>
              <w:rPr>
                <w:b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E14BB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E3BC0" w14:textId="77777777" w:rsidR="00F52BD4" w:rsidRDefault="00F05873">
            <w:pPr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70B4C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1908DBE9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634940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DC203" w14:textId="77777777" w:rsidR="00F52BD4" w:rsidRDefault="00F058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F52BD4" w14:paraId="6864C705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945ED" w14:textId="77777777" w:rsidR="00F52BD4" w:rsidRDefault="00F05873">
            <w:pPr>
              <w:jc w:val="left"/>
            </w:pPr>
            <w:r w:rsidRPr="006D1405">
              <w:rPr>
                <w:rFonts w:hint="eastAsia"/>
                <w:b/>
                <w:bCs/>
              </w:rPr>
              <w:t>单位</w:t>
            </w:r>
            <w:r w:rsidRPr="006D1405">
              <w:rPr>
                <w:rFonts w:hint="eastAsia"/>
                <w:b/>
                <w:bCs/>
              </w:rPr>
              <w:t>5</w:t>
            </w:r>
            <w:r w:rsidRPr="006D1405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C4521" w14:textId="77777777" w:rsidR="00F52BD4" w:rsidRDefault="00F52BD4">
            <w:pPr>
              <w:jc w:val="center"/>
              <w:rPr>
                <w:b/>
              </w:rPr>
            </w:pPr>
          </w:p>
        </w:tc>
      </w:tr>
      <w:tr w:rsidR="00F52BD4" w14:paraId="114EDB48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40851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01525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00E2" w14:textId="77777777" w:rsidR="00F52BD4" w:rsidRDefault="00F05873">
            <w:pPr>
              <w:jc w:val="left"/>
              <w:rPr>
                <w:b/>
              </w:rPr>
            </w:pPr>
            <w:r>
              <w:t>合作单位性质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6D324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1C4046DA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F0C69" w14:textId="77777777" w:rsidR="00F52BD4" w:rsidRDefault="00F05873">
            <w:pPr>
              <w:jc w:val="left"/>
            </w:pPr>
            <w:r>
              <w:rPr>
                <w:rFonts w:hint="eastAsia"/>
              </w:rPr>
              <w:t>合作形式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BD4EA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3D467" w14:textId="77777777" w:rsidR="00F52BD4" w:rsidRDefault="00F05873">
            <w:pPr>
              <w:jc w:val="left"/>
            </w:pPr>
            <w:r>
              <w:t>合作经费支出（万元）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81A29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5E98388C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AE1C3" w14:textId="77777777" w:rsidR="00F52BD4" w:rsidRDefault="00F05873">
            <w:pPr>
              <w:jc w:val="left"/>
              <w:rPr>
                <w:b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3DFC1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BAC1A" w14:textId="77777777" w:rsidR="00F52BD4" w:rsidRDefault="00F05873">
            <w:pPr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65C1A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71E58FEA" w14:textId="77777777">
        <w:trPr>
          <w:trHeight w:val="454"/>
          <w:jc w:val="center"/>
        </w:trPr>
        <w:tc>
          <w:tcPr>
            <w:tcW w:w="222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BE2A4E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69A4D6" w14:textId="77777777" w:rsidR="00F52BD4" w:rsidRDefault="00F058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</w:tbl>
    <w:p w14:paraId="0ECEEC9C" w14:textId="77777777" w:rsidR="00F52BD4" w:rsidRDefault="00F05873">
      <w:pPr>
        <w:jc w:val="left"/>
        <w:rPr>
          <w:vanish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三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项目基本情况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1"/>
        <w:gridCol w:w="1883"/>
        <w:gridCol w:w="2032"/>
        <w:gridCol w:w="2276"/>
      </w:tblGrid>
      <w:tr w:rsidR="00F52BD4" w14:paraId="4D1DD0C8" w14:textId="77777777">
        <w:trPr>
          <w:trHeight w:val="567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7E607" w14:textId="77777777" w:rsidR="00F52BD4" w:rsidRDefault="00F05873">
            <w:pPr>
              <w:jc w:val="lef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206DB6" w14:textId="77777777" w:rsidR="00F52BD4" w:rsidRDefault="00F52BD4">
            <w:pPr>
              <w:jc w:val="left"/>
            </w:pPr>
          </w:p>
        </w:tc>
      </w:tr>
      <w:tr w:rsidR="00F52BD4" w14:paraId="16FBE0DE" w14:textId="77777777">
        <w:trPr>
          <w:trHeight w:val="567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F778E" w14:textId="77777777" w:rsidR="00F52BD4" w:rsidRDefault="00F05873">
            <w:pPr>
              <w:jc w:val="left"/>
            </w:pPr>
            <w:r>
              <w:rPr>
                <w:rFonts w:hint="eastAsia"/>
              </w:rPr>
              <w:t>归口管理部门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6FA2F79" w14:textId="77777777" w:rsidR="00F52BD4" w:rsidRDefault="00F52BD4">
            <w:pPr>
              <w:jc w:val="left"/>
            </w:pPr>
          </w:p>
        </w:tc>
      </w:tr>
      <w:tr w:rsidR="00F52BD4" w14:paraId="1110D94B" w14:textId="77777777">
        <w:trPr>
          <w:trHeight w:val="567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E690F" w14:textId="77777777" w:rsidR="00F52BD4" w:rsidRDefault="00F05873">
            <w:pPr>
              <w:jc w:val="left"/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所属技术领域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413811" w14:textId="77777777" w:rsidR="00F52BD4" w:rsidRDefault="00F05873">
            <w:pPr>
              <w:jc w:val="left"/>
            </w:pPr>
            <w:r>
              <w:rPr>
                <w:rFonts w:hint="eastAsia"/>
                <w:b/>
                <w:bCs/>
              </w:rPr>
              <w:t>项目及研究课题下拉菜单</w:t>
            </w:r>
          </w:p>
        </w:tc>
      </w:tr>
      <w:tr w:rsidR="00F52BD4" w14:paraId="5DF1967B" w14:textId="77777777">
        <w:trPr>
          <w:trHeight w:val="567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CC220" w14:textId="77777777" w:rsidR="00F52BD4" w:rsidRDefault="00F05873">
            <w:r>
              <w:rPr>
                <w:rFonts w:hint="eastAsia"/>
              </w:rPr>
              <w:t>企业类型</w:t>
            </w:r>
          </w:p>
          <w:p w14:paraId="3D602216" w14:textId="77777777" w:rsidR="00F52BD4" w:rsidRDefault="00F058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（是否中小企业参考工信部联企业〔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号关于印发中小企业划型标准规定的通知）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088561" w14:textId="77777777" w:rsidR="00F52BD4" w:rsidRDefault="00F0587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中小企业（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科技型中小企业）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民营企业</w:t>
            </w:r>
          </w:p>
        </w:tc>
      </w:tr>
      <w:tr w:rsidR="00F52BD4" w14:paraId="0E5ACD9E" w14:textId="77777777">
        <w:trPr>
          <w:trHeight w:val="567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26C806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是否安徽省十大新兴产业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D451C4" w14:textId="77777777" w:rsidR="00F52BD4" w:rsidRDefault="00F05873">
            <w:r>
              <w:rPr>
                <w:rFonts w:hint="eastAsia"/>
              </w:rPr>
              <w:sym w:font="Wingdings" w:char="00FE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</w:p>
          <w:p w14:paraId="46519FE6" w14:textId="77777777" w:rsidR="00F52BD4" w:rsidRDefault="00F0587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ascii="宋体" w:hAnsi="宋体" w:cs="宋体"/>
                <w:sz w:val="24"/>
                <w:szCs w:val="24"/>
              </w:rPr>
              <w:t>新一代信息技术产业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ascii="宋体" w:hAnsi="宋体" w:cs="宋体"/>
                <w:sz w:val="24"/>
                <w:szCs w:val="24"/>
              </w:rPr>
              <w:t>新能源汽车和智能网联汽车产业</w:t>
            </w:r>
          </w:p>
          <w:p w14:paraId="44701046" w14:textId="77777777" w:rsidR="00F52BD4" w:rsidRDefault="00F0587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ascii="宋体" w:hAnsi="宋体" w:cs="宋体"/>
                <w:sz w:val="24"/>
                <w:szCs w:val="24"/>
              </w:rPr>
              <w:t>数字创意产业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ascii="宋体" w:hAnsi="宋体" w:cs="宋体"/>
                <w:sz w:val="24"/>
                <w:szCs w:val="24"/>
              </w:rPr>
              <w:t>高端装备制造产业</w:t>
            </w:r>
          </w:p>
          <w:p w14:paraId="1A2D1F7B" w14:textId="77777777" w:rsidR="00F52BD4" w:rsidRDefault="00F0587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ascii="宋体" w:hAnsi="宋体" w:cs="宋体"/>
                <w:sz w:val="24"/>
                <w:szCs w:val="24"/>
              </w:rPr>
              <w:t>新能源和节能环保产业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ascii="宋体" w:hAnsi="宋体" w:cs="宋体"/>
                <w:sz w:val="24"/>
                <w:szCs w:val="24"/>
              </w:rPr>
              <w:t>绿色食品产业</w:t>
            </w:r>
          </w:p>
          <w:p w14:paraId="501D6130" w14:textId="77777777" w:rsidR="00F52BD4" w:rsidRDefault="00F0587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sym w:font="Wingdings" w:char="00FE"/>
            </w:r>
            <w:r>
              <w:rPr>
                <w:rFonts w:ascii="宋体" w:hAnsi="宋体" w:cs="宋体"/>
                <w:sz w:val="24"/>
                <w:szCs w:val="24"/>
              </w:rPr>
              <w:t>生命健康产业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ascii="宋体" w:hAnsi="宋体" w:cs="宋体"/>
                <w:sz w:val="24"/>
                <w:szCs w:val="24"/>
              </w:rPr>
              <w:t>智能家电产业</w:t>
            </w:r>
          </w:p>
          <w:p w14:paraId="12264E6C" w14:textId="77777777" w:rsidR="00F52BD4" w:rsidRDefault="00F0587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ascii="宋体" w:hAnsi="宋体" w:cs="宋体"/>
                <w:sz w:val="24"/>
                <w:szCs w:val="24"/>
              </w:rPr>
              <w:t>新材料产业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ascii="宋体" w:hAnsi="宋体" w:cs="宋体"/>
                <w:sz w:val="24"/>
                <w:szCs w:val="24"/>
              </w:rPr>
              <w:t>人工智能产业</w:t>
            </w:r>
          </w:p>
          <w:p w14:paraId="629B52DC" w14:textId="77777777" w:rsidR="00F52BD4" w:rsidRDefault="00F52BD4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BC6A2A7" w14:textId="77777777" w:rsidR="00F52BD4" w:rsidRDefault="00F05873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否</w:t>
            </w:r>
          </w:p>
        </w:tc>
      </w:tr>
      <w:tr w:rsidR="00F52BD4" w14:paraId="765F279F" w14:textId="77777777">
        <w:trPr>
          <w:trHeight w:val="567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8EDE12" w14:textId="77777777" w:rsidR="00F52BD4" w:rsidRDefault="00F05873">
            <w:pPr>
              <w:widowControl/>
              <w:jc w:val="center"/>
            </w:pPr>
            <w:r>
              <w:rPr>
                <w:rFonts w:hint="eastAsia"/>
              </w:rPr>
              <w:t>是否产学研合作项目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FEA30CF" w14:textId="77777777" w:rsidR="00F52BD4" w:rsidRDefault="00F05873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否</w:t>
            </w:r>
          </w:p>
        </w:tc>
      </w:tr>
      <w:tr w:rsidR="00F52BD4" w14:paraId="723ACC23" w14:textId="77777777">
        <w:trPr>
          <w:trHeight w:val="567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00855" w14:textId="77777777" w:rsidR="00F52BD4" w:rsidRDefault="00F05873">
            <w:pPr>
              <w:jc w:val="center"/>
            </w:pPr>
            <w:r>
              <w:rPr>
                <w:rFonts w:hint="eastAsia"/>
              </w:rPr>
              <w:t>是否规模以上工业企业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CC6B3D" w14:textId="77777777" w:rsidR="00F52BD4" w:rsidRDefault="00F0587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F52BD4" w14:paraId="4EEBEED9" w14:textId="77777777">
        <w:trPr>
          <w:trHeight w:val="567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4B657C5" w14:textId="77777777" w:rsidR="00F52BD4" w:rsidRDefault="00F058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252008C" w14:textId="77777777" w:rsidR="00F52BD4" w:rsidRDefault="00F5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5F968F0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36DB90" w14:textId="77777777" w:rsidR="00F52BD4" w:rsidRDefault="00F058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项目联系人姓名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921041" w14:textId="77777777" w:rsidR="00F52BD4" w:rsidRDefault="00F5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18691DC" w14:textId="77777777" w:rsidR="00F52BD4" w:rsidRDefault="00F058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联系人手机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9695B1" w14:textId="77777777" w:rsidR="00F52BD4" w:rsidRDefault="00F5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34E9DCC3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3B9D85" w14:textId="77777777" w:rsidR="00F52BD4" w:rsidRDefault="00F058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本项目是否涉及人类遗传资源采集、保藏、利用、对外提供相关活动（必填项）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16EB74" w14:textId="77777777" w:rsidR="00F52BD4" w:rsidRDefault="00F058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□涉及</w:t>
            </w:r>
          </w:p>
          <w:p w14:paraId="6853AFCF" w14:textId="77777777" w:rsidR="00F52BD4" w:rsidRDefault="00F058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（□A.采集 □B.保藏 □C.国际合作研究 □D.出境 □E.国际合作临床试验备案 □F.对外提供或开发使用备案）</w:t>
            </w:r>
          </w:p>
          <w:p w14:paraId="6D8C7CFA" w14:textId="77777777" w:rsidR="00F52BD4" w:rsidRDefault="00F5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A3686C" w14:textId="77777777" w:rsidR="00F52BD4" w:rsidRDefault="00F058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□不涉及</w:t>
            </w:r>
          </w:p>
        </w:tc>
      </w:tr>
      <w:tr w:rsidR="00F52BD4" w14:paraId="433F089A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AC70367" w14:textId="77777777" w:rsidR="00F52BD4" w:rsidRDefault="00F05873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是否涉及实验动物和动物实验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FDA42BD" w14:textId="77777777" w:rsidR="00F52BD4" w:rsidRDefault="00F058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F52BD4" w14:paraId="140BFB33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39E1C5" w14:textId="77777777" w:rsidR="00F52BD4" w:rsidRDefault="00F05873">
            <w:pPr>
              <w:jc w:val="left"/>
            </w:pPr>
            <w:r>
              <w:rPr>
                <w:rFonts w:hint="eastAsia"/>
              </w:rPr>
              <w:t>项目申请金额（万元）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973D00" w14:textId="77777777" w:rsidR="00F52BD4" w:rsidRDefault="00F5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2B651D5" w14:textId="77777777">
        <w:trPr>
          <w:trHeight w:val="283"/>
          <w:jc w:val="center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AB090F8" w14:textId="77777777" w:rsidR="00F52BD4" w:rsidRDefault="00F05873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中医药领域首席专家</w:t>
            </w:r>
          </w:p>
        </w:tc>
      </w:tr>
      <w:tr w:rsidR="00F52BD4" w14:paraId="260DDBF6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6E4D1E" w14:textId="77777777" w:rsidR="00F52BD4" w:rsidRDefault="00F05873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姓名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915197" w14:textId="77777777" w:rsidR="00F52BD4" w:rsidRDefault="00F52BD4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F3D197" w14:textId="77777777" w:rsidR="00F52BD4" w:rsidRDefault="00F05873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出生年月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BC6F7D" w14:textId="77777777" w:rsidR="00F52BD4" w:rsidRDefault="00F52BD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52BD4" w14:paraId="770E857C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BC4621" w14:textId="77777777" w:rsidR="00F52BD4" w:rsidRDefault="00F05873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职称/职务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DB510E" w14:textId="77777777" w:rsidR="00F52BD4" w:rsidRDefault="00F52BD4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C163AC" w14:textId="77777777" w:rsidR="00F52BD4" w:rsidRDefault="00F05873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联系电话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19924E" w14:textId="77777777" w:rsidR="00F52BD4" w:rsidRDefault="00F52BD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52BD4" w14:paraId="43E8A07B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23ED5F" w14:textId="77777777" w:rsidR="00F52BD4" w:rsidRDefault="00F05873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单位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560ACA" w14:textId="77777777" w:rsidR="00F52BD4" w:rsidRDefault="00F52BD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52BD4" w14:paraId="0BD49D8B" w14:textId="77777777">
        <w:trPr>
          <w:trHeight w:val="292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6168E6" w14:textId="77777777" w:rsidR="00F52BD4" w:rsidRDefault="00F0587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研究方向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A020DB5" w14:textId="77777777" w:rsidR="00F52BD4" w:rsidRDefault="00F52BD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52BD4" w14:paraId="715F6F97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AC873A" w14:textId="77777777" w:rsidR="00F52BD4" w:rsidRDefault="00F0587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研究成果（限100字）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CCC2F1" w14:textId="77777777" w:rsidR="00F52BD4" w:rsidRDefault="00F52BD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52BD4" w14:paraId="077D7B2B" w14:textId="77777777">
        <w:trPr>
          <w:trHeight w:val="283"/>
          <w:jc w:val="center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548DE1A" w14:textId="77777777" w:rsidR="00F52BD4" w:rsidRDefault="00F05873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现代科技领域首席专家</w:t>
            </w:r>
          </w:p>
        </w:tc>
      </w:tr>
      <w:tr w:rsidR="00F52BD4" w14:paraId="3B44516B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EACD80" w14:textId="77777777" w:rsidR="00F52BD4" w:rsidRDefault="00F05873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lastRenderedPageBreak/>
              <w:t>姓名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DAA023" w14:textId="77777777" w:rsidR="00F52BD4" w:rsidRDefault="00F52BD4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3E2347" w14:textId="77777777" w:rsidR="00F52BD4" w:rsidRDefault="00F05873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出生年月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DC15FC" w14:textId="77777777" w:rsidR="00F52BD4" w:rsidRDefault="00F52BD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52BD4" w14:paraId="391ACCE5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F44CCA" w14:textId="77777777" w:rsidR="00F52BD4" w:rsidRDefault="00F05873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职称/职务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32AFD6" w14:textId="77777777" w:rsidR="00F52BD4" w:rsidRDefault="00F52BD4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905F0A" w14:textId="77777777" w:rsidR="00F52BD4" w:rsidRDefault="00F05873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联系电话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19AC23F" w14:textId="77777777" w:rsidR="00F52BD4" w:rsidRDefault="00F52BD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52BD4" w14:paraId="22308956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333725" w14:textId="77777777" w:rsidR="00F52BD4" w:rsidRDefault="00F05873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单位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D76AFF" w14:textId="77777777" w:rsidR="00F52BD4" w:rsidRDefault="00F52BD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52BD4" w14:paraId="53BF2F3F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1173C5" w14:textId="77777777" w:rsidR="00F52BD4" w:rsidRDefault="00F0587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研究方向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932A01" w14:textId="77777777" w:rsidR="00F52BD4" w:rsidRDefault="00F52BD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52BD4" w14:paraId="2312E351" w14:textId="77777777">
        <w:trPr>
          <w:trHeight w:val="283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845748" w14:textId="77777777" w:rsidR="00F52BD4" w:rsidRDefault="00F0587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研究成果（限100字）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15455D" w14:textId="77777777" w:rsidR="00F52BD4" w:rsidRDefault="00F52BD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14:paraId="26A76ECC" w14:textId="77777777" w:rsidR="00F52BD4" w:rsidRDefault="00F05873">
      <w:pPr>
        <w:rPr>
          <w:rFonts w:ascii="宋体"/>
          <w:b/>
          <w:sz w:val="30"/>
        </w:rPr>
      </w:pPr>
      <w:r>
        <w:rPr>
          <w:rFonts w:ascii="宋体"/>
          <w:b/>
          <w:sz w:val="30"/>
        </w:rPr>
        <w:br w:type="page"/>
      </w:r>
      <w:r>
        <w:rPr>
          <w:rFonts w:ascii="宋体" w:hint="eastAsia"/>
          <w:b/>
          <w:sz w:val="30"/>
        </w:rPr>
        <w:lastRenderedPageBreak/>
        <w:t>四、项目课题信息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991"/>
        <w:gridCol w:w="2032"/>
        <w:gridCol w:w="2276"/>
      </w:tblGrid>
      <w:tr w:rsidR="00F52BD4" w14:paraId="7D90C220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24FD2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名称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CD83E" w14:textId="77777777" w:rsidR="00F52BD4" w:rsidRDefault="00F52BD4">
            <w:pPr>
              <w:jc w:val="center"/>
              <w:rPr>
                <w:b/>
              </w:rPr>
            </w:pPr>
          </w:p>
        </w:tc>
      </w:tr>
      <w:tr w:rsidR="00F52BD4" w14:paraId="3F296A5E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43ABD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课题主持人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E3AE7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68C62" w14:textId="77777777" w:rsidR="00F52BD4" w:rsidRDefault="00F05873">
            <w:pPr>
              <w:jc w:val="left"/>
              <w:rPr>
                <w:b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4449F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41C0FCA1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2737D" w14:textId="77777777" w:rsidR="00F52BD4" w:rsidRDefault="00F05873">
            <w:pPr>
              <w:jc w:val="left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45FF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B1B56" w14:textId="77777777" w:rsidR="00F52BD4" w:rsidRDefault="00F05873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46199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486A1C9F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8825C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DBD0B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5BF85FC2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8E07F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课题经费（万元）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92EB9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226BB" w14:textId="77777777" w:rsidR="00F52BD4" w:rsidRDefault="00F05873">
            <w:pPr>
              <w:jc w:val="left"/>
            </w:pPr>
            <w:r>
              <w:rPr>
                <w:rFonts w:hint="eastAsia"/>
              </w:rPr>
              <w:t>自筹经费（万元）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49E43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1DBED8E6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7E7323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13E181" w14:textId="77777777" w:rsidR="00F52BD4" w:rsidRDefault="00F058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F52BD4" w14:paraId="0C95D33A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3AA86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名称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1AEA5" w14:textId="77777777" w:rsidR="00F52BD4" w:rsidRDefault="00F52BD4">
            <w:pPr>
              <w:jc w:val="center"/>
              <w:rPr>
                <w:b/>
              </w:rPr>
            </w:pPr>
          </w:p>
        </w:tc>
      </w:tr>
      <w:tr w:rsidR="00F52BD4" w14:paraId="02C1FB44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4FF08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课题主持人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8C122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5E621" w14:textId="77777777" w:rsidR="00F52BD4" w:rsidRDefault="00F05873">
            <w:pPr>
              <w:jc w:val="left"/>
              <w:rPr>
                <w:b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A6358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50253DDE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12070" w14:textId="77777777" w:rsidR="00F52BD4" w:rsidRDefault="00F05873">
            <w:pPr>
              <w:jc w:val="left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6667E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6DFA4" w14:textId="77777777" w:rsidR="00F52BD4" w:rsidRDefault="00F05873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E77C2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021B9538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3592C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0B990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0C6903F3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838E4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课题经费（万元）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B81D6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0B4A6" w14:textId="77777777" w:rsidR="00F52BD4" w:rsidRDefault="00F05873">
            <w:pPr>
              <w:jc w:val="left"/>
            </w:pPr>
            <w:r>
              <w:rPr>
                <w:rFonts w:hint="eastAsia"/>
              </w:rPr>
              <w:t>自筹经费（万元）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F3033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23C78DD6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C93893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8C3B30" w14:textId="77777777" w:rsidR="00F52BD4" w:rsidRDefault="00F058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F52BD4" w14:paraId="59ECDBE8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905B6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名称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CEF15" w14:textId="77777777" w:rsidR="00F52BD4" w:rsidRDefault="00F52BD4">
            <w:pPr>
              <w:jc w:val="center"/>
              <w:rPr>
                <w:b/>
              </w:rPr>
            </w:pPr>
          </w:p>
        </w:tc>
      </w:tr>
      <w:tr w:rsidR="00F52BD4" w14:paraId="1E592613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D46F8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课题主持人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88350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29191" w14:textId="77777777" w:rsidR="00F52BD4" w:rsidRDefault="00F05873">
            <w:pPr>
              <w:jc w:val="left"/>
              <w:rPr>
                <w:b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74B1B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5B37C1E8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66385" w14:textId="77777777" w:rsidR="00F52BD4" w:rsidRDefault="00F05873">
            <w:pPr>
              <w:jc w:val="left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4BD22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896B2" w14:textId="77777777" w:rsidR="00F52BD4" w:rsidRDefault="00F05873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A003C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61A1EEFB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6BF65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93E90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058998B8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9F6C4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课题经费（万元）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C800A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8DA5E" w14:textId="77777777" w:rsidR="00F52BD4" w:rsidRDefault="00F05873">
            <w:pPr>
              <w:jc w:val="left"/>
            </w:pPr>
            <w:r>
              <w:rPr>
                <w:rFonts w:hint="eastAsia"/>
              </w:rPr>
              <w:t>自筹经费（万元）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E4713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794A5332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B48537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675590" w14:textId="77777777" w:rsidR="00F52BD4" w:rsidRDefault="00F058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F52BD4" w14:paraId="05B52A51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695DB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名称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FD398" w14:textId="77777777" w:rsidR="00F52BD4" w:rsidRDefault="00F52BD4">
            <w:pPr>
              <w:jc w:val="center"/>
              <w:rPr>
                <w:b/>
              </w:rPr>
            </w:pPr>
          </w:p>
        </w:tc>
      </w:tr>
      <w:tr w:rsidR="00F52BD4" w14:paraId="22A95DBC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50C78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课题主持人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C088E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1098F" w14:textId="77777777" w:rsidR="00F52BD4" w:rsidRDefault="00F05873">
            <w:pPr>
              <w:jc w:val="left"/>
              <w:rPr>
                <w:b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8740F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244F3501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DB98E" w14:textId="77777777" w:rsidR="00F52BD4" w:rsidRDefault="00F05873">
            <w:pPr>
              <w:jc w:val="left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468A2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EE5D8" w14:textId="77777777" w:rsidR="00F52BD4" w:rsidRDefault="00F05873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464E2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6E51D850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1276E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2660D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3D893533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45BDD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课题经费（万元）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50F37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59A54" w14:textId="77777777" w:rsidR="00F52BD4" w:rsidRDefault="00F05873">
            <w:pPr>
              <w:jc w:val="left"/>
            </w:pPr>
            <w:r>
              <w:rPr>
                <w:rFonts w:hint="eastAsia"/>
              </w:rPr>
              <w:t>自筹经费（万元）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E7130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62AE8525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CABB9E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8C914A" w14:textId="77777777" w:rsidR="00F52BD4" w:rsidRDefault="00F058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F52BD4" w14:paraId="208315B5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6BE4C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名称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F4BFE" w14:textId="77777777" w:rsidR="00F52BD4" w:rsidRDefault="00F52BD4">
            <w:pPr>
              <w:jc w:val="center"/>
              <w:rPr>
                <w:b/>
              </w:rPr>
            </w:pPr>
          </w:p>
        </w:tc>
      </w:tr>
      <w:tr w:rsidR="00F52BD4" w14:paraId="583AA015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490B3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课题主持人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01BF6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D8CA6" w14:textId="77777777" w:rsidR="00F52BD4" w:rsidRDefault="00F05873">
            <w:pPr>
              <w:jc w:val="left"/>
              <w:rPr>
                <w:b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9A5CE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2DBAA224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C3412" w14:textId="77777777" w:rsidR="00F52BD4" w:rsidRDefault="00F05873">
            <w:pPr>
              <w:jc w:val="left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68CB4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09A07" w14:textId="77777777" w:rsidR="00F52BD4" w:rsidRDefault="00F05873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1C0B5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2BCB8C1B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B165E" w14:textId="77777777" w:rsidR="00F52BD4" w:rsidRDefault="00F05873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60571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6154C64C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AA94C" w14:textId="77777777" w:rsidR="00F52BD4" w:rsidRDefault="00F05873">
            <w:pPr>
              <w:jc w:val="left"/>
            </w:pPr>
            <w:r>
              <w:rPr>
                <w:rFonts w:hint="eastAsia"/>
              </w:rPr>
              <w:t>课题经费（万元）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D9903" w14:textId="77777777" w:rsidR="00F52BD4" w:rsidRDefault="00F52BD4">
            <w:pPr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3B7BE" w14:textId="77777777" w:rsidR="00F52BD4" w:rsidRDefault="00F05873">
            <w:pPr>
              <w:jc w:val="left"/>
            </w:pPr>
            <w:r>
              <w:rPr>
                <w:rFonts w:hint="eastAsia"/>
              </w:rPr>
              <w:t>自筹经费（万元）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CE1F2" w14:textId="77777777" w:rsidR="00F52BD4" w:rsidRDefault="00F52BD4">
            <w:pPr>
              <w:jc w:val="left"/>
              <w:rPr>
                <w:b/>
              </w:rPr>
            </w:pPr>
          </w:p>
        </w:tc>
      </w:tr>
      <w:tr w:rsidR="00F52BD4" w14:paraId="5C6DC203" w14:textId="77777777">
        <w:trPr>
          <w:trHeight w:val="397"/>
          <w:jc w:val="center"/>
        </w:trPr>
        <w:tc>
          <w:tcPr>
            <w:tcW w:w="222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483318" w14:textId="77777777" w:rsidR="00F52BD4" w:rsidRDefault="00F05873">
            <w:pPr>
              <w:jc w:val="left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629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DCDF42" w14:textId="77777777" w:rsidR="00F52BD4" w:rsidRDefault="00F058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</w:tbl>
    <w:p w14:paraId="79B8E186" w14:textId="77777777" w:rsidR="00F52BD4" w:rsidRDefault="00F05873">
      <w:pPr>
        <w:jc w:val="left"/>
        <w:rPr>
          <w:b/>
          <w:vanish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五、项目概述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F52BD4" w14:paraId="4333261A" w14:textId="77777777">
        <w:trPr>
          <w:trHeight w:val="1225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DC39" w14:textId="77777777" w:rsidR="00F52BD4" w:rsidRDefault="00F05873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、项目概述。</w:t>
            </w:r>
          </w:p>
          <w:p w14:paraId="4FFD4B00" w14:textId="77777777" w:rsidR="00F52BD4" w:rsidRDefault="00F05873">
            <w:pPr>
              <w:rPr>
                <w:bCs/>
              </w:rPr>
            </w:pPr>
            <w:r>
              <w:rPr>
                <w:rFonts w:hint="eastAsia"/>
                <w:bCs/>
              </w:rPr>
              <w:t>应包括立项的背景和意义，国内外研究现状和发展趋势，现有研究基础、跨学科协同研究特色和优势，项目产品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技术、平台</w:t>
            </w:r>
            <w:r>
              <w:rPr>
                <w:rFonts w:hint="eastAsia"/>
                <w:bCs/>
              </w:rPr>
              <w:t>)</w:t>
            </w:r>
            <w:r>
              <w:rPr>
                <w:rFonts w:hint="eastAsia"/>
                <w:bCs/>
              </w:rPr>
              <w:t>主要用途或服务领域，项目的创新水平等。（限</w:t>
            </w:r>
            <w:r>
              <w:rPr>
                <w:rFonts w:hint="eastAsia"/>
                <w:bCs/>
              </w:rPr>
              <w:t>2000</w:t>
            </w:r>
            <w:r>
              <w:rPr>
                <w:rFonts w:hint="eastAsia"/>
                <w:bCs/>
              </w:rPr>
              <w:t>字）</w:t>
            </w:r>
          </w:p>
        </w:tc>
      </w:tr>
      <w:tr w:rsidR="00F52BD4" w14:paraId="4C61FF54" w14:textId="77777777">
        <w:trPr>
          <w:trHeight w:val="705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98AE4" w14:textId="77777777" w:rsidR="00F52BD4" w:rsidRDefault="00F52BD4">
            <w:pPr>
              <w:rPr>
                <w:bCs/>
              </w:rPr>
            </w:pPr>
          </w:p>
        </w:tc>
      </w:tr>
      <w:tr w:rsidR="00F52BD4" w14:paraId="21BE1A7D" w14:textId="77777777">
        <w:trPr>
          <w:trHeight w:val="575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D23B0" w14:textId="77777777" w:rsidR="00F52BD4" w:rsidRDefault="00F05873">
            <w:pPr>
              <w:numPr>
                <w:ilvl w:val="0"/>
                <w:numId w:val="2"/>
              </w:num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主要研究内容和目标。</w:t>
            </w:r>
          </w:p>
          <w:p w14:paraId="4F9EFF89" w14:textId="77777777" w:rsidR="00F52BD4" w:rsidRDefault="00F05873">
            <w:pPr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项目要解决的技术关键，包括技术难点、创新点。项目研究方案、技术路线、组织方式等。（包括项目与所属指南的匹配性，对指南方向目标的支撑作用，限</w:t>
            </w:r>
            <w:r>
              <w:rPr>
                <w:rFonts w:hint="eastAsia"/>
                <w:bCs/>
                <w:szCs w:val="21"/>
              </w:rPr>
              <w:t>3000</w:t>
            </w:r>
            <w:r>
              <w:rPr>
                <w:rFonts w:hint="eastAsia"/>
                <w:bCs/>
                <w:szCs w:val="21"/>
              </w:rPr>
              <w:t>字）</w:t>
            </w:r>
          </w:p>
        </w:tc>
      </w:tr>
      <w:tr w:rsidR="00F52BD4" w14:paraId="62221F6E" w14:textId="77777777">
        <w:trPr>
          <w:trHeight w:val="943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0095" w14:textId="77777777" w:rsidR="00F52BD4" w:rsidRDefault="00F52BD4">
            <w:pPr>
              <w:rPr>
                <w:bCs/>
                <w:szCs w:val="21"/>
              </w:rPr>
            </w:pPr>
          </w:p>
        </w:tc>
      </w:tr>
      <w:tr w:rsidR="00F52BD4" w14:paraId="31467DCE" w14:textId="77777777">
        <w:trPr>
          <w:trHeight w:val="705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ADDB" w14:textId="77777777" w:rsidR="00F52BD4" w:rsidRDefault="00F05873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预期取得的标志性成果，包含但不限于项目指南中列出的考核指标，如：技术创新成果、经济社会效益指标、人才引进培养指标、技术合同交易指标及其他指标。（限</w:t>
            </w:r>
            <w:r>
              <w:rPr>
                <w:rFonts w:hint="eastAsia"/>
                <w:bCs/>
                <w:szCs w:val="21"/>
              </w:rPr>
              <w:t>600</w:t>
            </w:r>
            <w:r>
              <w:rPr>
                <w:rFonts w:hint="eastAsia"/>
                <w:bCs/>
                <w:szCs w:val="21"/>
              </w:rPr>
              <w:t>字）</w:t>
            </w:r>
          </w:p>
        </w:tc>
      </w:tr>
      <w:tr w:rsidR="00F52BD4" w14:paraId="73D76894" w14:textId="77777777">
        <w:trPr>
          <w:trHeight w:val="1151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51A1B" w14:textId="77777777" w:rsidR="00F52BD4" w:rsidRDefault="00F52BD4">
            <w:pPr>
              <w:rPr>
                <w:bCs/>
                <w:szCs w:val="21"/>
              </w:rPr>
            </w:pPr>
          </w:p>
        </w:tc>
      </w:tr>
      <w:tr w:rsidR="00F52BD4" w14:paraId="3355B96E" w14:textId="77777777">
        <w:trPr>
          <w:trHeight w:val="816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3EFD3" w14:textId="77777777" w:rsidR="00F52BD4" w:rsidRDefault="00F05873">
            <w:pPr>
              <w:numPr>
                <w:ilvl w:val="0"/>
                <w:numId w:val="3"/>
              </w:num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项目应用前景和经济社会效益（限</w:t>
            </w:r>
            <w:r>
              <w:rPr>
                <w:rFonts w:hint="eastAsia"/>
                <w:bCs/>
                <w:szCs w:val="21"/>
              </w:rPr>
              <w:t>1000</w:t>
            </w:r>
            <w:r>
              <w:rPr>
                <w:rFonts w:hint="eastAsia"/>
                <w:bCs/>
                <w:szCs w:val="21"/>
              </w:rPr>
              <w:t>字）</w:t>
            </w:r>
          </w:p>
          <w:p w14:paraId="42A44772" w14:textId="77777777" w:rsidR="00F52BD4" w:rsidRDefault="00F52BD4">
            <w:pPr>
              <w:rPr>
                <w:bCs/>
                <w:szCs w:val="21"/>
              </w:rPr>
            </w:pPr>
          </w:p>
        </w:tc>
      </w:tr>
      <w:tr w:rsidR="00F52BD4" w14:paraId="6D1E3A1C" w14:textId="77777777">
        <w:trPr>
          <w:trHeight w:val="1500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782B4" w14:textId="77777777" w:rsidR="00F52BD4" w:rsidRDefault="00F52BD4">
            <w:pPr>
              <w:rPr>
                <w:bCs/>
                <w:szCs w:val="21"/>
              </w:rPr>
            </w:pPr>
          </w:p>
        </w:tc>
      </w:tr>
      <w:tr w:rsidR="00F52BD4" w14:paraId="3EFE0386" w14:textId="77777777">
        <w:trPr>
          <w:trHeight w:val="303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834CA" w14:textId="77777777" w:rsidR="00F52BD4" w:rsidRDefault="00F0587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、项目风险分析（包括技术攻关、市场风险），如技术路线风险、研发过程风险、市场推广应用风险。（限</w:t>
            </w:r>
            <w:r>
              <w:rPr>
                <w:rFonts w:hint="eastAsia"/>
                <w:bCs/>
                <w:szCs w:val="21"/>
              </w:rPr>
              <w:t>1000</w:t>
            </w:r>
            <w:r>
              <w:rPr>
                <w:rFonts w:hint="eastAsia"/>
                <w:bCs/>
                <w:szCs w:val="21"/>
              </w:rPr>
              <w:t>字）</w:t>
            </w:r>
          </w:p>
        </w:tc>
      </w:tr>
      <w:tr w:rsidR="00F52BD4" w14:paraId="1146D132" w14:textId="77777777">
        <w:trPr>
          <w:trHeight w:val="2230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9F2DD" w14:textId="77777777" w:rsidR="00F52BD4" w:rsidRDefault="00F52BD4">
            <w:pPr>
              <w:rPr>
                <w:bCs/>
                <w:szCs w:val="21"/>
              </w:rPr>
            </w:pPr>
          </w:p>
        </w:tc>
      </w:tr>
    </w:tbl>
    <w:p w14:paraId="64D41486" w14:textId="77777777" w:rsidR="00F52BD4" w:rsidRDefault="00F52BD4">
      <w:pPr>
        <w:rPr>
          <w:sz w:val="28"/>
          <w:szCs w:val="28"/>
        </w:rPr>
      </w:pPr>
    </w:p>
    <w:p w14:paraId="37243CB6" w14:textId="77777777" w:rsidR="00F52BD4" w:rsidRDefault="00F52BD4">
      <w:pPr>
        <w:rPr>
          <w:sz w:val="28"/>
          <w:szCs w:val="28"/>
        </w:rPr>
      </w:pPr>
    </w:p>
    <w:p w14:paraId="0439D867" w14:textId="77777777" w:rsidR="00F52BD4" w:rsidRDefault="00F52BD4">
      <w:pPr>
        <w:rPr>
          <w:sz w:val="28"/>
          <w:szCs w:val="28"/>
        </w:rPr>
      </w:pPr>
    </w:p>
    <w:p w14:paraId="3A2FA96E" w14:textId="77777777" w:rsidR="00F52BD4" w:rsidRDefault="00F05873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六、项目课题研究方案</w:t>
      </w:r>
    </w:p>
    <w:p w14:paraId="5183BBC6" w14:textId="77777777" w:rsidR="00F52BD4" w:rsidRDefault="00F52BD4">
      <w:pPr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360"/>
      </w:tblGrid>
      <w:tr w:rsidR="00F52BD4" w14:paraId="10B1F16A" w14:textId="77777777">
        <w:trPr>
          <w:trHeight w:val="864"/>
        </w:trPr>
        <w:tc>
          <w:tcPr>
            <w:tcW w:w="8360" w:type="dxa"/>
          </w:tcPr>
          <w:p w14:paraId="45C77A77" w14:textId="77777777" w:rsidR="00F52BD4" w:rsidRDefault="00F05873">
            <w:pPr>
              <w:numPr>
                <w:ilvl w:val="0"/>
                <w:numId w:val="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围绕项目目标，根据需要对项目目标进行分解，并简要说明各课题在项目研究中的支撑作用，相互之间的逻辑关系，建议用图表描述（限</w:t>
            </w: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字）</w:t>
            </w:r>
          </w:p>
        </w:tc>
      </w:tr>
      <w:tr w:rsidR="00F52BD4" w14:paraId="52059859" w14:textId="77777777">
        <w:trPr>
          <w:trHeight w:val="3342"/>
        </w:trPr>
        <w:tc>
          <w:tcPr>
            <w:tcW w:w="8360" w:type="dxa"/>
          </w:tcPr>
          <w:p w14:paraId="15871C3E" w14:textId="77777777" w:rsidR="00F52BD4" w:rsidRDefault="00F52BD4">
            <w:pPr>
              <w:rPr>
                <w:szCs w:val="21"/>
              </w:rPr>
            </w:pPr>
          </w:p>
          <w:p w14:paraId="7B533ADB" w14:textId="77777777" w:rsidR="00F52BD4" w:rsidRDefault="00F52BD4">
            <w:pPr>
              <w:rPr>
                <w:szCs w:val="21"/>
              </w:rPr>
            </w:pPr>
          </w:p>
          <w:p w14:paraId="4305D693" w14:textId="77777777" w:rsidR="00F52BD4" w:rsidRDefault="00F52BD4">
            <w:pPr>
              <w:rPr>
                <w:szCs w:val="21"/>
              </w:rPr>
            </w:pPr>
          </w:p>
        </w:tc>
      </w:tr>
      <w:tr w:rsidR="00F52BD4" w14:paraId="46C34C9D" w14:textId="77777777">
        <w:trPr>
          <w:trHeight w:val="989"/>
        </w:trPr>
        <w:tc>
          <w:tcPr>
            <w:tcW w:w="8360" w:type="dxa"/>
          </w:tcPr>
          <w:p w14:paraId="3BB26B18" w14:textId="77777777" w:rsidR="00F52BD4" w:rsidRDefault="00F05873">
            <w:pPr>
              <w:numPr>
                <w:ilvl w:val="0"/>
                <w:numId w:val="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课题内容及考核指标（逐项说明各课题的研究目标、研究内容、考核指标，每个课题限</w:t>
            </w:r>
            <w:r>
              <w:rPr>
                <w:rFonts w:hint="eastAsia"/>
                <w:szCs w:val="21"/>
              </w:rPr>
              <w:t>3000</w:t>
            </w:r>
            <w:r>
              <w:rPr>
                <w:rFonts w:hint="eastAsia"/>
                <w:szCs w:val="21"/>
              </w:rPr>
              <w:t>字以内。）</w:t>
            </w:r>
          </w:p>
        </w:tc>
      </w:tr>
      <w:tr w:rsidR="00F52BD4" w14:paraId="63E83A90" w14:textId="77777777">
        <w:trPr>
          <w:trHeight w:val="4488"/>
        </w:trPr>
        <w:tc>
          <w:tcPr>
            <w:tcW w:w="8360" w:type="dxa"/>
          </w:tcPr>
          <w:p w14:paraId="4D5EF528" w14:textId="77777777" w:rsidR="00F52BD4" w:rsidRDefault="00F52BD4">
            <w:pPr>
              <w:rPr>
                <w:szCs w:val="21"/>
              </w:rPr>
            </w:pPr>
          </w:p>
          <w:p w14:paraId="4EEFDC5E" w14:textId="77777777" w:rsidR="00F52BD4" w:rsidRDefault="00F52BD4">
            <w:pPr>
              <w:rPr>
                <w:szCs w:val="21"/>
              </w:rPr>
            </w:pPr>
          </w:p>
          <w:p w14:paraId="62E5DE02" w14:textId="77777777" w:rsidR="00F52BD4" w:rsidRDefault="00F52BD4">
            <w:pPr>
              <w:rPr>
                <w:szCs w:val="21"/>
              </w:rPr>
            </w:pPr>
          </w:p>
          <w:p w14:paraId="2782E718" w14:textId="77777777" w:rsidR="00F52BD4" w:rsidRDefault="00F52BD4">
            <w:pPr>
              <w:rPr>
                <w:szCs w:val="21"/>
              </w:rPr>
            </w:pPr>
          </w:p>
        </w:tc>
      </w:tr>
    </w:tbl>
    <w:p w14:paraId="5F1BA504" w14:textId="77777777" w:rsidR="00F52BD4" w:rsidRDefault="00F52BD4">
      <w:pPr>
        <w:rPr>
          <w:sz w:val="28"/>
          <w:szCs w:val="28"/>
        </w:rPr>
        <w:sectPr w:rsidR="00F52BD4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2966A36" w14:textId="77777777" w:rsidR="00F52BD4" w:rsidRDefault="00F52BD4">
      <w:pPr>
        <w:rPr>
          <w:b/>
          <w:bCs/>
          <w:sz w:val="28"/>
          <w:szCs w:val="28"/>
        </w:rPr>
      </w:pPr>
    </w:p>
    <w:p w14:paraId="1F7578B4" w14:textId="77777777" w:rsidR="00F52BD4" w:rsidRDefault="00F52BD4">
      <w:pPr>
        <w:rPr>
          <w:b/>
          <w:bCs/>
          <w:sz w:val="28"/>
          <w:szCs w:val="28"/>
        </w:rPr>
      </w:pPr>
    </w:p>
    <w:p w14:paraId="78A4581F" w14:textId="77777777" w:rsidR="00F52BD4" w:rsidRDefault="00F52BD4">
      <w:pPr>
        <w:rPr>
          <w:b/>
          <w:bCs/>
          <w:sz w:val="28"/>
          <w:szCs w:val="28"/>
        </w:rPr>
      </w:pPr>
    </w:p>
    <w:p w14:paraId="53D58915" w14:textId="77777777" w:rsidR="00F52BD4" w:rsidRDefault="00F52BD4">
      <w:pPr>
        <w:rPr>
          <w:b/>
          <w:bCs/>
          <w:sz w:val="28"/>
          <w:szCs w:val="28"/>
        </w:rPr>
      </w:pPr>
    </w:p>
    <w:p w14:paraId="41F8D327" w14:textId="77777777" w:rsidR="00F52BD4" w:rsidRDefault="00F05873">
      <w:pPr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七、</w:t>
      </w:r>
      <w:r>
        <w:rPr>
          <w:rFonts w:hint="eastAsia"/>
          <w:b/>
          <w:sz w:val="28"/>
          <w:szCs w:val="28"/>
        </w:rPr>
        <w:t>项目人员情况（</w:t>
      </w:r>
      <w:r>
        <w:rPr>
          <w:rFonts w:ascii="宋体" w:hAnsi="宋体" w:cs="宋体"/>
          <w:b/>
          <w:bCs/>
          <w:sz w:val="24"/>
          <w:szCs w:val="24"/>
        </w:rPr>
        <w:t>项目组主要参与人员包括各课题主要负责人和项目管理人员，各课题人员不超过6名、含课题负责人</w:t>
      </w:r>
      <w:r>
        <w:rPr>
          <w:rFonts w:hint="eastAsia"/>
          <w:b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155"/>
        <w:gridCol w:w="675"/>
        <w:gridCol w:w="1560"/>
        <w:gridCol w:w="1035"/>
        <w:gridCol w:w="735"/>
        <w:gridCol w:w="1185"/>
        <w:gridCol w:w="1710"/>
        <w:gridCol w:w="1090"/>
        <w:gridCol w:w="820"/>
      </w:tblGrid>
      <w:tr w:rsidR="00F52BD4" w14:paraId="26A479AA" w14:textId="77777777">
        <w:trPr>
          <w:trHeight w:val="567"/>
          <w:jc w:val="center"/>
        </w:trPr>
        <w:tc>
          <w:tcPr>
            <w:tcW w:w="106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967EC" w14:textId="77777777" w:rsidR="00F52BD4" w:rsidRDefault="00F058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项目组主要参与人员</w:t>
            </w:r>
          </w:p>
        </w:tc>
      </w:tr>
      <w:tr w:rsidR="00F52BD4" w14:paraId="0F6A5279" w14:textId="77777777">
        <w:trPr>
          <w:trHeight w:val="56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DC39B1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9DF7FE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3FAA10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BD2AB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从事专业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7DE66D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FDCA8D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504CBA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所在单位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9C5CAE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内设学院或机构</w:t>
            </w: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9C4245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项目分工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740B6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</w:t>
            </w:r>
          </w:p>
        </w:tc>
      </w:tr>
      <w:tr w:rsidR="00F52BD4" w14:paraId="1BE74974" w14:textId="77777777">
        <w:trPr>
          <w:trHeight w:val="56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EAA2F3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A50EB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7F1EF5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D3AA2B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34158E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2BAB93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61E8B6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2984CF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D8A1E3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74D24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2BD4" w14:paraId="1319D937" w14:textId="77777777">
        <w:trPr>
          <w:trHeight w:val="56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F9A5DC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5C9DAD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19A488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C9AF19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4F4D0A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4B5551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14F8B7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965AB8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2347AC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14AA7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</w:tr>
    </w:tbl>
    <w:p w14:paraId="61AEBFDC" w14:textId="77777777" w:rsidR="00F52BD4" w:rsidRDefault="00F52BD4">
      <w:pPr>
        <w:jc w:val="left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155"/>
        <w:gridCol w:w="675"/>
        <w:gridCol w:w="1560"/>
        <w:gridCol w:w="1035"/>
        <w:gridCol w:w="735"/>
        <w:gridCol w:w="1185"/>
        <w:gridCol w:w="1710"/>
        <w:gridCol w:w="1090"/>
        <w:gridCol w:w="820"/>
      </w:tblGrid>
      <w:tr w:rsidR="00F52BD4" w14:paraId="02A9595D" w14:textId="77777777">
        <w:trPr>
          <w:trHeight w:val="567"/>
          <w:jc w:val="center"/>
        </w:trPr>
        <w:tc>
          <w:tcPr>
            <w:tcW w:w="106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3538F" w14:textId="77777777" w:rsidR="00F52BD4" w:rsidRDefault="00F058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主要参与人员</w:t>
            </w:r>
          </w:p>
        </w:tc>
      </w:tr>
      <w:tr w:rsidR="00F52BD4" w14:paraId="44DF9AEB" w14:textId="77777777">
        <w:trPr>
          <w:trHeight w:val="56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D5F20B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B35EBF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46B28E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CE474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从事专业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14FB13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F0E5F1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B20074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所在单位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C83AEF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内设学院或机构</w:t>
            </w: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89AB2B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项目分工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865A1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</w:t>
            </w:r>
          </w:p>
        </w:tc>
      </w:tr>
      <w:tr w:rsidR="00F52BD4" w14:paraId="39AD4229" w14:textId="77777777">
        <w:trPr>
          <w:trHeight w:val="3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470382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5E7FC6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5897D6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C5BC78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DC0543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C2A19F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BF3922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FCE87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A2F093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427F2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2BD4" w14:paraId="3263C308" w14:textId="77777777">
        <w:trPr>
          <w:trHeight w:val="567"/>
          <w:jc w:val="center"/>
        </w:trPr>
        <w:tc>
          <w:tcPr>
            <w:tcW w:w="106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FF12A" w14:textId="77777777" w:rsidR="00F52BD4" w:rsidRDefault="00F058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主要参与人员</w:t>
            </w:r>
          </w:p>
        </w:tc>
      </w:tr>
      <w:tr w:rsidR="00F52BD4" w14:paraId="39F625BE" w14:textId="77777777">
        <w:trPr>
          <w:trHeight w:val="56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3DDD87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6852CB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3D0BEB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FEE580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从事专业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B74302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925F98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6A2915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所在单位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B6BC75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内设学院或机构</w:t>
            </w: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68A653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项目分工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1A57A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</w:t>
            </w:r>
          </w:p>
        </w:tc>
      </w:tr>
      <w:tr w:rsidR="00F52BD4" w14:paraId="616BD9F5" w14:textId="77777777">
        <w:trPr>
          <w:trHeight w:val="253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12BD7F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FC71F2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C55B0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6015AF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2C9EC2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D35D8F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B8EBB2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370712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171D99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74B2D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2BD4" w14:paraId="5E5C3F84" w14:textId="77777777">
        <w:trPr>
          <w:trHeight w:val="567"/>
          <w:jc w:val="center"/>
        </w:trPr>
        <w:tc>
          <w:tcPr>
            <w:tcW w:w="106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57954" w14:textId="77777777" w:rsidR="00F52BD4" w:rsidRDefault="00F058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主要参与人员</w:t>
            </w:r>
          </w:p>
        </w:tc>
      </w:tr>
      <w:tr w:rsidR="00F52BD4" w14:paraId="002AF36C" w14:textId="77777777">
        <w:trPr>
          <w:trHeight w:val="56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D870B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327902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8E432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371AED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从事专业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109FE9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D36EC2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4CDC65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所在单位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AFF950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内设学院或机构</w:t>
            </w: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FC5E1C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项目分工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32F51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</w:t>
            </w:r>
          </w:p>
        </w:tc>
      </w:tr>
      <w:tr w:rsidR="00F52BD4" w14:paraId="57FD1D93" w14:textId="77777777">
        <w:trPr>
          <w:trHeight w:val="37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C9242B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D465C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011D3E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CB984F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9EDECC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D6189E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7B3D70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F0DBF0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324F8A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25AAC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2BD4" w14:paraId="3ACB5B05" w14:textId="77777777">
        <w:trPr>
          <w:trHeight w:val="567"/>
          <w:jc w:val="center"/>
        </w:trPr>
        <w:tc>
          <w:tcPr>
            <w:tcW w:w="106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466E0" w14:textId="77777777" w:rsidR="00F52BD4" w:rsidRDefault="00F058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主要参与人员</w:t>
            </w:r>
          </w:p>
        </w:tc>
      </w:tr>
      <w:tr w:rsidR="00F52BD4" w14:paraId="2B277D59" w14:textId="77777777">
        <w:trPr>
          <w:trHeight w:val="56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6F98C6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44A21F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0C4FF6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645BE4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从事专业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263DA1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171072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DEBFC7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所在单位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701160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内设学院或机构</w:t>
            </w: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579925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项目分工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AF14A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</w:t>
            </w:r>
          </w:p>
        </w:tc>
      </w:tr>
      <w:tr w:rsidR="00F52BD4" w14:paraId="02F75382" w14:textId="77777777">
        <w:trPr>
          <w:trHeight w:val="391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009487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4EC6AD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28A733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A32CE4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FDE6BE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89DE8A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2B33F8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7570C9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7491A1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3B9B0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2BD4" w14:paraId="143DE1ED" w14:textId="77777777">
        <w:trPr>
          <w:trHeight w:val="567"/>
          <w:jc w:val="center"/>
        </w:trPr>
        <w:tc>
          <w:tcPr>
            <w:tcW w:w="106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B490A" w14:textId="77777777" w:rsidR="00F52BD4" w:rsidRDefault="00F058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主要参与人员</w:t>
            </w:r>
          </w:p>
        </w:tc>
      </w:tr>
      <w:tr w:rsidR="00F52BD4" w14:paraId="4BCEEE0E" w14:textId="77777777">
        <w:trPr>
          <w:trHeight w:val="56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10EAAF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080E26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1381B9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647FB6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从事专业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841300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9D571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DE465D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所在单位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3E305B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内设学院或机构</w:t>
            </w: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D1F358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项目分工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13A1C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</w:t>
            </w:r>
          </w:p>
        </w:tc>
      </w:tr>
      <w:tr w:rsidR="00F52BD4" w14:paraId="47EEE7CF" w14:textId="77777777">
        <w:trPr>
          <w:trHeight w:val="38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8F7D87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CF9A35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5BA7E3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4497FD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87ADA9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1E03B0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041DD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6BADB3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F393E0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CEF24" w14:textId="77777777" w:rsidR="00F52BD4" w:rsidRDefault="00F52BD4">
            <w:pPr>
              <w:jc w:val="center"/>
              <w:rPr>
                <w:rFonts w:ascii="宋体"/>
                <w:szCs w:val="21"/>
              </w:rPr>
            </w:pPr>
          </w:p>
        </w:tc>
      </w:tr>
    </w:tbl>
    <w:p w14:paraId="333FBEBA" w14:textId="77777777" w:rsidR="00F52BD4" w:rsidRDefault="00F52BD4">
      <w:pPr>
        <w:jc w:val="left"/>
        <w:rPr>
          <w:b/>
          <w:bCs/>
          <w:sz w:val="28"/>
          <w:szCs w:val="28"/>
        </w:rPr>
      </w:pPr>
    </w:p>
    <w:p w14:paraId="2F84A6D6" w14:textId="77777777" w:rsidR="00F52BD4" w:rsidRDefault="00F05873">
      <w:pPr>
        <w:jc w:val="left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八、项目经费情况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207"/>
        <w:gridCol w:w="1804"/>
        <w:gridCol w:w="432"/>
        <w:gridCol w:w="982"/>
        <w:gridCol w:w="1256"/>
      </w:tblGrid>
      <w:tr w:rsidR="00F52BD4" w14:paraId="387EAF2E" w14:textId="77777777">
        <w:trPr>
          <w:cantSplit/>
          <w:trHeight w:val="176"/>
          <w:jc w:val="center"/>
        </w:trPr>
        <w:tc>
          <w:tcPr>
            <w:tcW w:w="8063" w:type="dxa"/>
            <w:gridSpan w:val="6"/>
            <w:vAlign w:val="center"/>
          </w:tcPr>
          <w:p w14:paraId="0F011B3D" w14:textId="77777777" w:rsidR="00F52BD4" w:rsidRDefault="00F05873"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资金预算（万元）</w:t>
            </w:r>
          </w:p>
        </w:tc>
      </w:tr>
      <w:tr w:rsidR="00F52BD4" w14:paraId="1648B6B6" w14:textId="77777777">
        <w:trPr>
          <w:cantSplit/>
          <w:trHeight w:val="247"/>
          <w:jc w:val="center"/>
        </w:trPr>
        <w:tc>
          <w:tcPr>
            <w:tcW w:w="2382" w:type="dxa"/>
            <w:vMerge w:val="restart"/>
            <w:vAlign w:val="center"/>
          </w:tcPr>
          <w:p w14:paraId="6F133E24" w14:textId="77777777" w:rsidR="00F52BD4" w:rsidRDefault="00F05873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资金来源预算</w:t>
            </w:r>
          </w:p>
        </w:tc>
        <w:tc>
          <w:tcPr>
            <w:tcW w:w="1207" w:type="dxa"/>
            <w:vMerge w:val="restart"/>
            <w:vAlign w:val="center"/>
          </w:tcPr>
          <w:p w14:paraId="5043E164" w14:textId="77777777" w:rsidR="00F52BD4" w:rsidRDefault="00F05873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预算金额</w:t>
            </w:r>
          </w:p>
        </w:tc>
        <w:tc>
          <w:tcPr>
            <w:tcW w:w="4474" w:type="dxa"/>
            <w:gridSpan w:val="4"/>
            <w:vAlign w:val="center"/>
          </w:tcPr>
          <w:p w14:paraId="572A8BF9" w14:textId="77777777" w:rsidR="00F52BD4" w:rsidRDefault="00F05873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   中</w:t>
            </w:r>
          </w:p>
        </w:tc>
      </w:tr>
      <w:tr w:rsidR="00F52BD4" w14:paraId="767D6C0E" w14:textId="77777777">
        <w:trPr>
          <w:cantSplit/>
          <w:trHeight w:val="207"/>
          <w:jc w:val="center"/>
        </w:trPr>
        <w:tc>
          <w:tcPr>
            <w:tcW w:w="2382" w:type="dxa"/>
            <w:vMerge/>
          </w:tcPr>
          <w:p w14:paraId="7E962321" w14:textId="77777777" w:rsidR="00F52BD4" w:rsidRDefault="00F52BD4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7" w:type="dxa"/>
            <w:vMerge/>
            <w:vAlign w:val="center"/>
          </w:tcPr>
          <w:p w14:paraId="60CE9FF9" w14:textId="77777777" w:rsidR="00F52BD4" w:rsidRDefault="00F52BD4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4" w:type="dxa"/>
            <w:vAlign w:val="center"/>
          </w:tcPr>
          <w:p w14:paraId="71DBFE61" w14:textId="77777777" w:rsidR="00F52BD4" w:rsidRDefault="00F05873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2023年</w:t>
            </w:r>
          </w:p>
        </w:tc>
        <w:tc>
          <w:tcPr>
            <w:tcW w:w="1414" w:type="dxa"/>
            <w:gridSpan w:val="2"/>
            <w:vAlign w:val="center"/>
          </w:tcPr>
          <w:p w14:paraId="1FBAB0CC" w14:textId="77777777" w:rsidR="00F52BD4" w:rsidRDefault="00F05873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2024年</w:t>
            </w:r>
          </w:p>
        </w:tc>
        <w:tc>
          <w:tcPr>
            <w:tcW w:w="1256" w:type="dxa"/>
            <w:vAlign w:val="center"/>
          </w:tcPr>
          <w:p w14:paraId="581D48C4" w14:textId="77777777" w:rsidR="00F52BD4" w:rsidRDefault="00F05873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2025年</w:t>
            </w:r>
          </w:p>
        </w:tc>
      </w:tr>
      <w:tr w:rsidR="00F52BD4" w14:paraId="7F2F8043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44A741A8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1、省财政拨款</w:t>
            </w:r>
          </w:p>
        </w:tc>
        <w:tc>
          <w:tcPr>
            <w:tcW w:w="1207" w:type="dxa"/>
            <w:vAlign w:val="center"/>
          </w:tcPr>
          <w:p w14:paraId="5F8EAB83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7F56A67D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A3E0AD0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9319BB6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2A0BAF09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5C5880F3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2、市(县)财政拨款</w:t>
            </w:r>
          </w:p>
        </w:tc>
        <w:tc>
          <w:tcPr>
            <w:tcW w:w="1207" w:type="dxa"/>
            <w:vAlign w:val="center"/>
          </w:tcPr>
          <w:p w14:paraId="4A57D8CC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724E0E1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CD3D840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61BF826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195D6DBF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1D46AF08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3、单位自筹经费</w:t>
            </w:r>
          </w:p>
        </w:tc>
        <w:tc>
          <w:tcPr>
            <w:tcW w:w="1207" w:type="dxa"/>
            <w:vAlign w:val="center"/>
          </w:tcPr>
          <w:p w14:paraId="3BB599AD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0D55E89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4987BB2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8CE31E7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4CB9797E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3047F18F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 </w:t>
            </w:r>
            <w:r>
              <w:rPr>
                <w:rFonts w:ascii="宋体" w:hint="eastAsia"/>
                <w:szCs w:val="21"/>
              </w:rPr>
              <w:t>其中：银行贷款</w:t>
            </w:r>
          </w:p>
        </w:tc>
        <w:tc>
          <w:tcPr>
            <w:tcW w:w="1207" w:type="dxa"/>
            <w:vAlign w:val="center"/>
          </w:tcPr>
          <w:p w14:paraId="530AC521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F395615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5A84E54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4D1B92C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2F8881B6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0276AC92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4、</w:t>
            </w:r>
            <w:r>
              <w:rPr>
                <w:rFonts w:ascii="宋体"/>
                <w:szCs w:val="21"/>
              </w:rPr>
              <w:t>其</w:t>
            </w:r>
            <w:r>
              <w:rPr>
                <w:rFonts w:ascii="宋体" w:hint="eastAsia"/>
                <w:szCs w:val="21"/>
              </w:rPr>
              <w:t>它</w:t>
            </w:r>
            <w:r>
              <w:rPr>
                <w:rFonts w:ascii="宋体"/>
                <w:szCs w:val="21"/>
              </w:rPr>
              <w:t>经费来源</w:t>
            </w:r>
          </w:p>
        </w:tc>
        <w:tc>
          <w:tcPr>
            <w:tcW w:w="1207" w:type="dxa"/>
            <w:vAlign w:val="center"/>
          </w:tcPr>
          <w:p w14:paraId="1DC70FB1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78B1CB0C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7C782B8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BEEB452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0598CAC5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22E4E761" w14:textId="77777777" w:rsidR="00F52BD4" w:rsidRDefault="00F058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来源合计</w:t>
            </w:r>
          </w:p>
        </w:tc>
        <w:tc>
          <w:tcPr>
            <w:tcW w:w="1207" w:type="dxa"/>
          </w:tcPr>
          <w:p w14:paraId="428D39EC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EF3E9BA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14:paraId="2E5A59FD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B3B1B72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435F788E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51A79FB0" w14:textId="77777777" w:rsidR="00F52BD4" w:rsidRDefault="00F05873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资金支出预算</w:t>
            </w:r>
          </w:p>
        </w:tc>
        <w:tc>
          <w:tcPr>
            <w:tcW w:w="1207" w:type="dxa"/>
            <w:vAlign w:val="center"/>
          </w:tcPr>
          <w:p w14:paraId="26A5FEA7" w14:textId="77777777" w:rsidR="00F52BD4" w:rsidRDefault="00F05873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预算金额</w:t>
            </w:r>
          </w:p>
        </w:tc>
        <w:tc>
          <w:tcPr>
            <w:tcW w:w="2236" w:type="dxa"/>
            <w:gridSpan w:val="2"/>
            <w:vAlign w:val="center"/>
          </w:tcPr>
          <w:p w14:paraId="49270CBB" w14:textId="77777777" w:rsidR="00F52BD4" w:rsidRDefault="00F05873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其中：省财政拨款</w:t>
            </w:r>
          </w:p>
        </w:tc>
        <w:tc>
          <w:tcPr>
            <w:tcW w:w="2238" w:type="dxa"/>
            <w:gridSpan w:val="2"/>
            <w:vAlign w:val="center"/>
          </w:tcPr>
          <w:p w14:paraId="7A204762" w14:textId="77777777" w:rsidR="00F52BD4" w:rsidRDefault="00F05873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备注</w:t>
            </w:r>
          </w:p>
        </w:tc>
      </w:tr>
      <w:tr w:rsidR="00F52BD4" w14:paraId="2B9BCDC3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40A0C676" w14:textId="77777777" w:rsidR="00F52BD4" w:rsidRDefault="00F05873"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一、直接费用</w:t>
            </w:r>
          </w:p>
        </w:tc>
        <w:tc>
          <w:tcPr>
            <w:tcW w:w="1207" w:type="dxa"/>
            <w:vAlign w:val="center"/>
          </w:tcPr>
          <w:p w14:paraId="72EA85C4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2A1A956F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58E38616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539D31B8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13318E87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1、设备费</w:t>
            </w:r>
          </w:p>
        </w:tc>
        <w:tc>
          <w:tcPr>
            <w:tcW w:w="1207" w:type="dxa"/>
            <w:vAlign w:val="center"/>
          </w:tcPr>
          <w:p w14:paraId="6F359EF7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77206655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3102CDC8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0F5435C4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5089454C" w14:textId="77777777" w:rsidR="00F52BD4" w:rsidRDefault="00F0587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）购置设备费</w:t>
            </w:r>
          </w:p>
        </w:tc>
        <w:tc>
          <w:tcPr>
            <w:tcW w:w="1207" w:type="dxa"/>
            <w:vAlign w:val="center"/>
          </w:tcPr>
          <w:p w14:paraId="3D344C33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1A5C2755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5C5DA372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663C14AF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2C9F6284" w14:textId="77777777" w:rsidR="00F52BD4" w:rsidRDefault="00F0587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ascii="宋体" w:hAnsi="宋体" w:hint="eastAsia"/>
              </w:rPr>
              <w:t>）自制设备费</w:t>
            </w:r>
          </w:p>
        </w:tc>
        <w:tc>
          <w:tcPr>
            <w:tcW w:w="1207" w:type="dxa"/>
            <w:vAlign w:val="center"/>
          </w:tcPr>
          <w:p w14:paraId="79933246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1EFC9CD8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5C19D638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61A86712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29F25E75" w14:textId="77777777" w:rsidR="00F52BD4" w:rsidRDefault="00F0587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ascii="宋体" w:hAnsi="宋体" w:hint="eastAsia"/>
              </w:rPr>
              <w:t>）设备改造与租赁</w:t>
            </w:r>
          </w:p>
        </w:tc>
        <w:tc>
          <w:tcPr>
            <w:tcW w:w="1207" w:type="dxa"/>
            <w:vAlign w:val="center"/>
          </w:tcPr>
          <w:p w14:paraId="521E8306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779552D2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369733BB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33E98DF0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14870B16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2、材料费</w:t>
            </w:r>
          </w:p>
        </w:tc>
        <w:tc>
          <w:tcPr>
            <w:tcW w:w="1207" w:type="dxa"/>
            <w:vAlign w:val="center"/>
          </w:tcPr>
          <w:p w14:paraId="1BC113E6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59252E47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026D3DD4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6524F652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21F6F234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3、测试化验加工费</w:t>
            </w:r>
          </w:p>
        </w:tc>
        <w:tc>
          <w:tcPr>
            <w:tcW w:w="1207" w:type="dxa"/>
            <w:vAlign w:val="center"/>
          </w:tcPr>
          <w:p w14:paraId="19B68059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09668671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3D4041B1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20A1D6B8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560A8B85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4、燃料动力费</w:t>
            </w:r>
          </w:p>
        </w:tc>
        <w:tc>
          <w:tcPr>
            <w:tcW w:w="1207" w:type="dxa"/>
            <w:vAlign w:val="center"/>
          </w:tcPr>
          <w:p w14:paraId="6D973E16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5E35CADA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50B3E696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66D93B20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7BB71C98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5、信息费（出版/文献/信息传播/知识产权事物费）</w:t>
            </w:r>
          </w:p>
        </w:tc>
        <w:tc>
          <w:tcPr>
            <w:tcW w:w="1207" w:type="dxa"/>
            <w:vAlign w:val="center"/>
          </w:tcPr>
          <w:p w14:paraId="3AD0E58F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7B037FFA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5051A2A4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465DD883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36BE3AC1" w14:textId="77777777" w:rsidR="00F52BD4" w:rsidRDefault="00F0587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int="eastAsia"/>
                <w:szCs w:val="21"/>
              </w:rPr>
              <w:t>6、</w:t>
            </w:r>
            <w:r>
              <w:rPr>
                <w:rFonts w:ascii="宋体" w:cs="宋体" w:hint="eastAsia"/>
                <w:kern w:val="0"/>
                <w:szCs w:val="21"/>
              </w:rPr>
              <w:t>差旅费</w:t>
            </w:r>
            <w:r>
              <w:rPr>
                <w:rFonts w:ascii="宋体" w:cs="宋体"/>
                <w:kern w:val="0"/>
                <w:szCs w:val="21"/>
              </w:rPr>
              <w:t>/</w:t>
            </w:r>
            <w:r>
              <w:rPr>
                <w:rFonts w:ascii="宋体" w:cs="宋体" w:hint="eastAsia"/>
                <w:kern w:val="0"/>
                <w:szCs w:val="21"/>
              </w:rPr>
              <w:t>会议费</w:t>
            </w:r>
            <w:r>
              <w:rPr>
                <w:rFonts w:ascii="宋体" w:cs="宋体"/>
                <w:kern w:val="0"/>
                <w:szCs w:val="21"/>
              </w:rPr>
              <w:t>/</w:t>
            </w:r>
            <w:r>
              <w:rPr>
                <w:rFonts w:ascii="宋体" w:cs="宋体" w:hint="eastAsia"/>
                <w:kern w:val="0"/>
                <w:szCs w:val="21"/>
              </w:rPr>
              <w:t>国</w:t>
            </w:r>
          </w:p>
          <w:p w14:paraId="3AE0C8D1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际合作与交流费</w:t>
            </w:r>
          </w:p>
        </w:tc>
        <w:tc>
          <w:tcPr>
            <w:tcW w:w="1207" w:type="dxa"/>
            <w:vAlign w:val="center"/>
          </w:tcPr>
          <w:p w14:paraId="5C84D76F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6F49B189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792CCA67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4C9D8BD6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1948069D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7、专家咨询费</w:t>
            </w:r>
          </w:p>
        </w:tc>
        <w:tc>
          <w:tcPr>
            <w:tcW w:w="1207" w:type="dxa"/>
            <w:vAlign w:val="center"/>
          </w:tcPr>
          <w:p w14:paraId="7B327386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5986C840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22BD20BC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1BE4BB40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530A6BC7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8、劳务费</w:t>
            </w:r>
          </w:p>
        </w:tc>
        <w:tc>
          <w:tcPr>
            <w:tcW w:w="1207" w:type="dxa"/>
            <w:vAlign w:val="center"/>
          </w:tcPr>
          <w:p w14:paraId="51D5A5BB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0C43DB1E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2239BBC2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58609F09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30F03B73" w14:textId="77777777" w:rsidR="00F52BD4" w:rsidRDefault="00F058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9、其他支出</w:t>
            </w:r>
          </w:p>
        </w:tc>
        <w:tc>
          <w:tcPr>
            <w:tcW w:w="1207" w:type="dxa"/>
            <w:vAlign w:val="center"/>
          </w:tcPr>
          <w:p w14:paraId="0B258345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3929B566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1020E0E6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1EEE536F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0DC2010D" w14:textId="77777777" w:rsidR="00F52BD4" w:rsidRDefault="00F05873"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二、间接费用</w:t>
            </w:r>
          </w:p>
        </w:tc>
        <w:tc>
          <w:tcPr>
            <w:tcW w:w="1207" w:type="dxa"/>
            <w:vAlign w:val="center"/>
          </w:tcPr>
          <w:p w14:paraId="66AF0EF6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64DDD8E5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2DD6A7C1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67887D7F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38038545" w14:textId="77777777" w:rsidR="00F52BD4" w:rsidRDefault="00F0587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1、管理费</w:t>
            </w:r>
          </w:p>
        </w:tc>
        <w:tc>
          <w:tcPr>
            <w:tcW w:w="1207" w:type="dxa"/>
            <w:vAlign w:val="center"/>
          </w:tcPr>
          <w:p w14:paraId="7A1C6787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2EBCA07A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15653AAB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7FA9BEF3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7A4366FF" w14:textId="77777777" w:rsidR="00F52BD4" w:rsidRDefault="00F0587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2、绩效支出</w:t>
            </w:r>
          </w:p>
        </w:tc>
        <w:tc>
          <w:tcPr>
            <w:tcW w:w="1207" w:type="dxa"/>
            <w:vAlign w:val="center"/>
          </w:tcPr>
          <w:p w14:paraId="06D33A21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7069B045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219C2E52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6E3E40C4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2E0F7534" w14:textId="77777777" w:rsidR="00F52BD4" w:rsidRDefault="00F0587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3、其他</w:t>
            </w:r>
          </w:p>
        </w:tc>
        <w:tc>
          <w:tcPr>
            <w:tcW w:w="1207" w:type="dxa"/>
            <w:vAlign w:val="center"/>
          </w:tcPr>
          <w:p w14:paraId="2210085C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5C1D7B4D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7210168E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7217B67B" w14:textId="77777777">
        <w:trPr>
          <w:cantSplit/>
          <w:trHeight w:val="176"/>
          <w:jc w:val="center"/>
        </w:trPr>
        <w:tc>
          <w:tcPr>
            <w:tcW w:w="2382" w:type="dxa"/>
            <w:vAlign w:val="center"/>
          </w:tcPr>
          <w:p w14:paraId="654790B8" w14:textId="77777777" w:rsidR="00F52BD4" w:rsidRDefault="00F0587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支出合计</w:t>
            </w:r>
          </w:p>
        </w:tc>
        <w:tc>
          <w:tcPr>
            <w:tcW w:w="1207" w:type="dxa"/>
            <w:vAlign w:val="center"/>
          </w:tcPr>
          <w:p w14:paraId="0587C3E1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44724AD5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6FAD9AC7" w14:textId="77777777" w:rsidR="00F52BD4" w:rsidRDefault="00F52BD4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2BD4" w14:paraId="7EE13E1B" w14:textId="77777777">
        <w:trPr>
          <w:cantSplit/>
          <w:trHeight w:val="176"/>
          <w:jc w:val="center"/>
        </w:trPr>
        <w:tc>
          <w:tcPr>
            <w:tcW w:w="8063" w:type="dxa"/>
            <w:gridSpan w:val="6"/>
            <w:vAlign w:val="center"/>
          </w:tcPr>
          <w:p w14:paraId="12C085FF" w14:textId="77777777" w:rsidR="00F52BD4" w:rsidRDefault="00F0587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预算说明（限2000字）</w:t>
            </w:r>
          </w:p>
        </w:tc>
      </w:tr>
      <w:tr w:rsidR="00F52BD4" w14:paraId="701650FA" w14:textId="77777777">
        <w:trPr>
          <w:cantSplit/>
          <w:trHeight w:val="9795"/>
          <w:jc w:val="center"/>
        </w:trPr>
        <w:tc>
          <w:tcPr>
            <w:tcW w:w="8063" w:type="dxa"/>
            <w:gridSpan w:val="6"/>
            <w:vAlign w:val="center"/>
          </w:tcPr>
          <w:p w14:paraId="22189409" w14:textId="77777777" w:rsidR="00F52BD4" w:rsidRDefault="00F05873">
            <w:pPr>
              <w:widowControl/>
              <w:spacing w:beforeLines="50" w:before="156" w:line="360" w:lineRule="auto"/>
              <w:rPr>
                <w:rFonts w:ascii="黑体" w:eastAsia="黑体" w:hAnsi="黑体"/>
                <w:kern w:val="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Cs w:val="20"/>
              </w:rPr>
              <w:t>根据《安徽省重大专项资金管理办法》(</w:t>
            </w:r>
            <w:proofErr w:type="gramStart"/>
            <w:r>
              <w:rPr>
                <w:rFonts w:ascii="黑体" w:eastAsia="黑体" w:hAnsi="黑体" w:hint="eastAsia"/>
                <w:kern w:val="0"/>
                <w:szCs w:val="20"/>
              </w:rPr>
              <w:t>财教〔2016〕</w:t>
            </w:r>
            <w:proofErr w:type="gramEnd"/>
            <w:r>
              <w:rPr>
                <w:rFonts w:ascii="黑体" w:eastAsia="黑体" w:hAnsi="黑体" w:hint="eastAsia"/>
                <w:kern w:val="0"/>
                <w:szCs w:val="20"/>
              </w:rPr>
              <w:t>2150号</w:t>
            </w:r>
            <w:r>
              <w:rPr>
                <w:rFonts w:ascii="黑体" w:eastAsia="黑体" w:hAnsi="黑体"/>
                <w:kern w:val="0"/>
                <w:szCs w:val="20"/>
              </w:rPr>
              <w:t>)</w:t>
            </w:r>
            <w:r>
              <w:rPr>
                <w:rFonts w:ascii="黑体" w:eastAsia="黑体" w:hAnsi="黑体" w:hint="eastAsia"/>
                <w:kern w:val="0"/>
                <w:szCs w:val="20"/>
              </w:rPr>
              <w:t>、《关于优化省重点研究与开发计划、省科技重大专项、省自然科学基金资助项目等科研资金管理的通知》（</w:t>
            </w:r>
            <w:proofErr w:type="gramStart"/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皖财教</w:t>
            </w:r>
            <w:proofErr w:type="gramEnd"/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〔</w:t>
            </w:r>
            <w:r>
              <w:rPr>
                <w:szCs w:val="21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〕</w:t>
            </w:r>
            <w:r>
              <w:rPr>
                <w:szCs w:val="21"/>
                <w:shd w:val="clear" w:color="auto" w:fill="FFFFFF"/>
              </w:rPr>
              <w:t>839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号</w:t>
            </w:r>
            <w:r>
              <w:rPr>
                <w:rFonts w:ascii="黑体" w:eastAsia="黑体" w:hAnsi="黑体" w:hint="eastAsia"/>
                <w:kern w:val="0"/>
                <w:szCs w:val="20"/>
              </w:rPr>
              <w:t>）等有关规定和要求，参照项目经费预算申报内容，对本项目直接费用进行说明，间接费用无需说明；按照项目资金支出进行说明，不需要按照合作单位分别说明,项目承担单位与合作单位应协商确定本项目各科目预算的分解情况；如同</w:t>
            </w:r>
            <w:proofErr w:type="gramStart"/>
            <w:r>
              <w:rPr>
                <w:rFonts w:ascii="黑体" w:eastAsia="黑体" w:hAnsi="黑体" w:hint="eastAsia"/>
                <w:kern w:val="0"/>
                <w:szCs w:val="20"/>
              </w:rPr>
              <w:t>一</w:t>
            </w:r>
            <w:proofErr w:type="gramEnd"/>
            <w:r>
              <w:rPr>
                <w:rFonts w:ascii="黑体" w:eastAsia="黑体" w:hAnsi="黑体" w:hint="eastAsia"/>
                <w:kern w:val="0"/>
                <w:szCs w:val="20"/>
              </w:rPr>
              <w:t>科目同时编列省级财政专项资金和其他来源资金的，请分别说明。</w:t>
            </w:r>
          </w:p>
          <w:p w14:paraId="23F3EB6C" w14:textId="77777777" w:rsidR="00F52BD4" w:rsidRDefault="00F05873">
            <w:pPr>
              <w:pStyle w:val="p0"/>
              <w:numPr>
                <w:ilvl w:val="0"/>
                <w:numId w:val="5"/>
              </w:numPr>
              <w:spacing w:line="360" w:lineRule="auto"/>
              <w:ind w:firstLine="5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设备费（单台套10万元以下的设备费不用填写明细；购置单台套10万元（含）以上仪器设备应予以说明，包括设备的主要性能指标，主要技术参数和用途，对项目研究的作用；购置单台套30万元（含）以上的仪器设备，还需重点说明购买的必要性、数量的合理性、拟开设共享范围等）   </w:t>
            </w:r>
          </w:p>
          <w:p w14:paraId="5F9B5304" w14:textId="77777777" w:rsidR="00F52BD4" w:rsidRDefault="00F05873">
            <w:pPr>
              <w:pStyle w:val="p0"/>
              <w:numPr>
                <w:ilvl w:val="0"/>
                <w:numId w:val="5"/>
              </w:numPr>
              <w:spacing w:line="360" w:lineRule="auto"/>
              <w:ind w:firstLine="5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材料费、测试化验加工费、燃料动力费、出版/文献/信息传播/知识产权事务费 (预算10万元（含）以上的单一品种的材料费、单次或单批测试化验加工、单项燃料动力费以及单价10万元（含）以上的资料、专用软件以及定制软件等进行重点说明，包括测算方法、测算依据等。其他简要说明，无需提供明细。） </w:t>
            </w:r>
          </w:p>
          <w:p w14:paraId="64CCB6EA" w14:textId="77777777" w:rsidR="00F52BD4" w:rsidRDefault="00F05873">
            <w:pPr>
              <w:pStyle w:val="p0"/>
              <w:spacing w:line="360" w:lineRule="auto"/>
              <w:ind w:firstLine="5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（1）材料费 </w:t>
            </w:r>
          </w:p>
          <w:p w14:paraId="1C920F85" w14:textId="77777777" w:rsidR="00F52BD4" w:rsidRDefault="00F05873">
            <w:pPr>
              <w:pStyle w:val="p0"/>
              <w:spacing w:line="360" w:lineRule="auto"/>
              <w:ind w:firstLine="5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（2）测试化验加工费 </w:t>
            </w:r>
          </w:p>
          <w:p w14:paraId="2A6A12FF" w14:textId="77777777" w:rsidR="00F52BD4" w:rsidRDefault="00F05873">
            <w:pPr>
              <w:pStyle w:val="p0"/>
              <w:spacing w:line="360" w:lineRule="auto"/>
              <w:ind w:firstLine="5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（3）燃料动力费 </w:t>
            </w:r>
          </w:p>
          <w:p w14:paraId="42678486" w14:textId="77777777" w:rsidR="00F52BD4" w:rsidRDefault="00F05873">
            <w:pPr>
              <w:pStyle w:val="p0"/>
              <w:spacing w:line="360" w:lineRule="auto"/>
              <w:ind w:firstLine="5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（4）出版/文献/信息传播/知识产权事务费</w:t>
            </w:r>
          </w:p>
          <w:p w14:paraId="1853D1E3" w14:textId="77777777" w:rsidR="00F52BD4" w:rsidRDefault="00F05873">
            <w:pPr>
              <w:pStyle w:val="p0"/>
              <w:spacing w:line="360" w:lineRule="auto"/>
              <w:ind w:firstLine="560"/>
              <w:rPr>
                <w:rFonts w:ascii="宋体" w:hAnsi="宋体"/>
              </w:rPr>
            </w:pPr>
            <w:r>
              <w:rPr>
                <w:rFonts w:ascii="宋体" w:hAnsi="宋体" w:cs="Calibri" w:hint="eastAsia"/>
              </w:rPr>
              <w:t>3</w:t>
            </w:r>
            <w:r>
              <w:rPr>
                <w:rFonts w:ascii="宋体" w:hAnsi="宋体" w:cs="Calibri"/>
              </w:rPr>
              <w:t>.</w:t>
            </w:r>
            <w:r>
              <w:rPr>
                <w:rFonts w:ascii="宋体" w:hAnsi="宋体" w:hint="eastAsia"/>
              </w:rPr>
              <w:t xml:space="preserve">劳务费、专家咨询费、会议/差旅/国际合作交流费、其他支出(其中：会议费/差旅费/国际合作交流费预算不超过直接费用15%的，无需提供预算测算依据；超过15%的，按照会议、差旅、国际合作交流分类提供必要的测算依据，无需对每次会议、差旅做单独的测算和说明。其他分类简要说明，无需提供明细。） </w:t>
            </w:r>
          </w:p>
          <w:p w14:paraId="62A7B6B2" w14:textId="77777777" w:rsidR="00F52BD4" w:rsidRDefault="00F05873">
            <w:pPr>
              <w:pStyle w:val="p0"/>
              <w:spacing w:line="360" w:lineRule="auto"/>
              <w:ind w:firstLine="5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（1）劳务费 </w:t>
            </w:r>
          </w:p>
          <w:p w14:paraId="5718C492" w14:textId="77777777" w:rsidR="00F52BD4" w:rsidRDefault="00F05873">
            <w:pPr>
              <w:pStyle w:val="p0"/>
              <w:spacing w:line="360" w:lineRule="auto"/>
              <w:ind w:firstLine="5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（2）专家咨询费 </w:t>
            </w:r>
          </w:p>
          <w:p w14:paraId="6C3A032E" w14:textId="77777777" w:rsidR="00F52BD4" w:rsidRDefault="00F05873">
            <w:pPr>
              <w:pStyle w:val="p0"/>
              <w:spacing w:line="360" w:lineRule="auto"/>
              <w:ind w:firstLine="5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（3）会议/差旅/国际合作交流费 </w:t>
            </w:r>
          </w:p>
          <w:p w14:paraId="0898FC5E" w14:textId="77777777" w:rsidR="00F52BD4" w:rsidRDefault="00F05873">
            <w:pPr>
              <w:widowControl/>
              <w:spacing w:line="360" w:lineRule="auto"/>
              <w:ind w:firstLineChars="250" w:firstLine="52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（4）其他支出</w:t>
            </w:r>
          </w:p>
        </w:tc>
      </w:tr>
    </w:tbl>
    <w:p w14:paraId="232D74D1" w14:textId="77777777" w:rsidR="00F52BD4" w:rsidRDefault="00F52BD4">
      <w:pPr>
        <w:rPr>
          <w:b/>
          <w:sz w:val="28"/>
          <w:szCs w:val="28"/>
        </w:rPr>
      </w:pPr>
    </w:p>
    <w:p w14:paraId="21E74248" w14:textId="77777777" w:rsidR="00F52BD4" w:rsidRDefault="00F05873">
      <w:pPr>
        <w:spacing w:line="590" w:lineRule="exact"/>
      </w:pPr>
      <w:r>
        <w:rPr>
          <w:rFonts w:hint="eastAsia"/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九、项目进度计划（说明项目进度，包括实施方案、实施地点、阶段性成果等内容）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295"/>
      </w:tblGrid>
      <w:tr w:rsidR="00F52BD4" w14:paraId="70ACDB4B" w14:textId="77777777">
        <w:trPr>
          <w:trHeight w:hRule="exact" w:val="45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67B27" w14:textId="77777777" w:rsidR="00F52BD4" w:rsidRDefault="00F0587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F6D73" w14:textId="77777777" w:rsidR="00F52BD4" w:rsidRDefault="00F05873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E685EE" w14:textId="77777777" w:rsidR="00F52BD4" w:rsidRDefault="00F05873">
            <w:pPr>
              <w:jc w:val="center"/>
            </w:pPr>
            <w:r>
              <w:t>年度实施内容和考核指标</w:t>
            </w:r>
          </w:p>
        </w:tc>
      </w:tr>
      <w:tr w:rsidR="00F52BD4" w14:paraId="47E59935" w14:textId="77777777">
        <w:trPr>
          <w:trHeight w:hRule="exact" w:val="316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5B24D" w14:textId="77777777" w:rsidR="00F52BD4" w:rsidRDefault="00F0587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5F6BD" w14:textId="77777777" w:rsidR="00F52BD4" w:rsidRDefault="00F05873">
            <w:pPr>
              <w:jc w:val="center"/>
            </w:pPr>
            <w:r>
              <w:rPr>
                <w:rFonts w:hint="eastAsia"/>
              </w:rPr>
              <w:t>第一阶段</w:t>
            </w:r>
          </w:p>
          <w:p w14:paraId="02875E12" w14:textId="77777777" w:rsidR="00F52BD4" w:rsidRDefault="00F05873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308EDE" w14:textId="77777777" w:rsidR="00F52BD4" w:rsidRDefault="00F52BD4">
            <w:pPr>
              <w:jc w:val="center"/>
            </w:pPr>
          </w:p>
        </w:tc>
      </w:tr>
      <w:tr w:rsidR="00F52BD4" w14:paraId="305A2A39" w14:textId="77777777">
        <w:trPr>
          <w:trHeight w:hRule="exact" w:val="296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37226" w14:textId="77777777" w:rsidR="00F52BD4" w:rsidRDefault="00F0587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F0B3A" w14:textId="77777777" w:rsidR="00F52BD4" w:rsidRDefault="00F05873">
            <w:pPr>
              <w:jc w:val="center"/>
            </w:pPr>
            <w:r>
              <w:rPr>
                <w:rFonts w:hint="eastAsia"/>
              </w:rPr>
              <w:t>第二阶段</w:t>
            </w:r>
          </w:p>
          <w:p w14:paraId="244E675F" w14:textId="77777777" w:rsidR="00F52BD4" w:rsidRDefault="00F05873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E05CEF" w14:textId="77777777" w:rsidR="00F52BD4" w:rsidRDefault="00F52BD4">
            <w:pPr>
              <w:jc w:val="center"/>
            </w:pPr>
          </w:p>
        </w:tc>
      </w:tr>
      <w:tr w:rsidR="00F52BD4" w14:paraId="2B38DED7" w14:textId="77777777">
        <w:trPr>
          <w:trHeight w:hRule="exact" w:val="294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287AE" w14:textId="77777777" w:rsidR="00F52BD4" w:rsidRDefault="00F058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BCFCF" w14:textId="77777777" w:rsidR="00F52BD4" w:rsidRDefault="00F05873">
            <w:pPr>
              <w:jc w:val="center"/>
            </w:pPr>
            <w:r>
              <w:rPr>
                <w:rFonts w:hint="eastAsia"/>
              </w:rPr>
              <w:t>第三阶段</w:t>
            </w:r>
          </w:p>
          <w:p w14:paraId="2C9041D8" w14:textId="77777777" w:rsidR="00F52BD4" w:rsidRDefault="00F05873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3AC8DF" w14:textId="77777777" w:rsidR="00F52BD4" w:rsidRDefault="00F52BD4">
            <w:pPr>
              <w:jc w:val="center"/>
            </w:pPr>
          </w:p>
        </w:tc>
      </w:tr>
    </w:tbl>
    <w:p w14:paraId="3FC9B10D" w14:textId="77777777" w:rsidR="00F52BD4" w:rsidRDefault="00F05873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十、项目绩效目标</w:t>
      </w:r>
    </w:p>
    <w:p w14:paraId="379A1C7C" w14:textId="77777777" w:rsidR="00F52BD4" w:rsidRDefault="00F05873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、创新成果指标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4200"/>
        <w:gridCol w:w="2424"/>
      </w:tblGrid>
      <w:tr w:rsidR="00F52BD4" w14:paraId="01ECECBB" w14:textId="77777777">
        <w:trPr>
          <w:trHeight w:val="567"/>
        </w:trPr>
        <w:tc>
          <w:tcPr>
            <w:tcW w:w="1898" w:type="dxa"/>
            <w:vAlign w:val="center"/>
          </w:tcPr>
          <w:p w14:paraId="2E4395F1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指标类别</w:t>
            </w:r>
          </w:p>
        </w:tc>
        <w:tc>
          <w:tcPr>
            <w:tcW w:w="4200" w:type="dxa"/>
            <w:vAlign w:val="center"/>
          </w:tcPr>
          <w:p w14:paraId="71DC10AB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明细指标</w:t>
            </w:r>
          </w:p>
        </w:tc>
        <w:tc>
          <w:tcPr>
            <w:tcW w:w="2424" w:type="dxa"/>
            <w:vAlign w:val="center"/>
          </w:tcPr>
          <w:p w14:paraId="22787353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预期绩效目标</w:t>
            </w:r>
          </w:p>
        </w:tc>
      </w:tr>
      <w:tr w:rsidR="00F52BD4" w14:paraId="7ED0A9C4" w14:textId="77777777">
        <w:trPr>
          <w:trHeight w:val="567"/>
        </w:trPr>
        <w:tc>
          <w:tcPr>
            <w:tcW w:w="1898" w:type="dxa"/>
            <w:vMerge w:val="restart"/>
            <w:vAlign w:val="center"/>
          </w:tcPr>
          <w:p w14:paraId="79427089" w14:textId="77777777" w:rsidR="00F52BD4" w:rsidRDefault="00F058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知识产权</w:t>
            </w:r>
          </w:p>
        </w:tc>
        <w:tc>
          <w:tcPr>
            <w:tcW w:w="4200" w:type="dxa"/>
            <w:vAlign w:val="center"/>
          </w:tcPr>
          <w:p w14:paraId="04E4373B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、专利申请数（项）</w:t>
            </w:r>
          </w:p>
        </w:tc>
        <w:tc>
          <w:tcPr>
            <w:tcW w:w="2424" w:type="dxa"/>
            <w:vAlign w:val="center"/>
          </w:tcPr>
          <w:p w14:paraId="4227756D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060CF430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260DB5DF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7706F49D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）申请发明专利</w:t>
            </w:r>
          </w:p>
        </w:tc>
        <w:tc>
          <w:tcPr>
            <w:tcW w:w="2424" w:type="dxa"/>
            <w:vAlign w:val="center"/>
          </w:tcPr>
          <w:p w14:paraId="60E32B9C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2DE11703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3A009A39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44294CCE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）实用新型</w:t>
            </w:r>
          </w:p>
        </w:tc>
        <w:tc>
          <w:tcPr>
            <w:tcW w:w="2424" w:type="dxa"/>
            <w:vAlign w:val="center"/>
          </w:tcPr>
          <w:p w14:paraId="7F745B57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73ACF80A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2F3C920D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41BBCCE5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）外观设计</w:t>
            </w:r>
          </w:p>
        </w:tc>
        <w:tc>
          <w:tcPr>
            <w:tcW w:w="2424" w:type="dxa"/>
            <w:vAlign w:val="center"/>
          </w:tcPr>
          <w:p w14:paraId="5CB054AA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7219246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4DB48241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20F5E3BD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、专利授权数（项）</w:t>
            </w:r>
          </w:p>
        </w:tc>
        <w:tc>
          <w:tcPr>
            <w:tcW w:w="2424" w:type="dxa"/>
            <w:vAlign w:val="center"/>
          </w:tcPr>
          <w:p w14:paraId="142E8143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2F0DE243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3DF56457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0A174071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）授权发明专利</w:t>
            </w:r>
          </w:p>
        </w:tc>
        <w:tc>
          <w:tcPr>
            <w:tcW w:w="2424" w:type="dxa"/>
            <w:vAlign w:val="center"/>
          </w:tcPr>
          <w:p w14:paraId="390FD291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D1824E9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42ADF929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273C650D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）实用新型</w:t>
            </w:r>
          </w:p>
        </w:tc>
        <w:tc>
          <w:tcPr>
            <w:tcW w:w="2424" w:type="dxa"/>
            <w:vAlign w:val="center"/>
          </w:tcPr>
          <w:p w14:paraId="52FD5E51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38C0E55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024CF689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5D9A8ADC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）外观设计</w:t>
            </w:r>
          </w:p>
        </w:tc>
        <w:tc>
          <w:tcPr>
            <w:tcW w:w="2424" w:type="dxa"/>
            <w:vAlign w:val="center"/>
          </w:tcPr>
          <w:p w14:paraId="0CCDF065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617C5806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3F0EC332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346339B8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、软件著作权授权数（项）</w:t>
            </w:r>
          </w:p>
        </w:tc>
        <w:tc>
          <w:tcPr>
            <w:tcW w:w="2424" w:type="dxa"/>
            <w:vAlign w:val="center"/>
          </w:tcPr>
          <w:p w14:paraId="5DAA188A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7D5853F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7A49BB9D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79AF6347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、申请新品种（项）</w:t>
            </w:r>
          </w:p>
        </w:tc>
        <w:tc>
          <w:tcPr>
            <w:tcW w:w="2424" w:type="dxa"/>
            <w:vAlign w:val="center"/>
          </w:tcPr>
          <w:p w14:paraId="588094B3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1BA39A4F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3565A325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17309371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）申请国家审定新品种</w:t>
            </w:r>
          </w:p>
        </w:tc>
        <w:tc>
          <w:tcPr>
            <w:tcW w:w="2424" w:type="dxa"/>
            <w:vAlign w:val="center"/>
          </w:tcPr>
          <w:p w14:paraId="3D951717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446718FF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6E639114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7CC197EF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）申请省级审定新品种</w:t>
            </w:r>
          </w:p>
        </w:tc>
        <w:tc>
          <w:tcPr>
            <w:tcW w:w="2424" w:type="dxa"/>
            <w:vAlign w:val="center"/>
          </w:tcPr>
          <w:p w14:paraId="29EEACC7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0407CFEC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4236CC26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4B429BA8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）申请植物新品种权</w:t>
            </w:r>
          </w:p>
        </w:tc>
        <w:tc>
          <w:tcPr>
            <w:tcW w:w="2424" w:type="dxa"/>
            <w:vAlign w:val="center"/>
          </w:tcPr>
          <w:p w14:paraId="555A4B4E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54C5ECB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3AC04961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7DCBF45D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、新品种授权数目（项）</w:t>
            </w:r>
          </w:p>
        </w:tc>
        <w:tc>
          <w:tcPr>
            <w:tcW w:w="2424" w:type="dxa"/>
            <w:vAlign w:val="center"/>
          </w:tcPr>
          <w:p w14:paraId="146A83BB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0A409A24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6DDD84FC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66439F52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）省级审定新品种授权数（项）</w:t>
            </w:r>
          </w:p>
        </w:tc>
        <w:tc>
          <w:tcPr>
            <w:tcW w:w="2424" w:type="dxa"/>
            <w:vAlign w:val="center"/>
          </w:tcPr>
          <w:p w14:paraId="4B43FCA8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307B4A4B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6B661A23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4705A05C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）植物新品种权授权数（项）</w:t>
            </w:r>
          </w:p>
        </w:tc>
        <w:tc>
          <w:tcPr>
            <w:tcW w:w="2424" w:type="dxa"/>
            <w:vAlign w:val="center"/>
          </w:tcPr>
          <w:p w14:paraId="3DE5B5C6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3919E2E0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04DDDF2A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4EC6FF69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、国家新药注册申请</w:t>
            </w:r>
          </w:p>
        </w:tc>
        <w:tc>
          <w:tcPr>
            <w:tcW w:w="2424" w:type="dxa"/>
            <w:vAlign w:val="center"/>
          </w:tcPr>
          <w:p w14:paraId="43413EFA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DD3AED1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31216DFD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6A8548BE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、国家新药证书授权数（项）</w:t>
            </w:r>
          </w:p>
        </w:tc>
        <w:tc>
          <w:tcPr>
            <w:tcW w:w="2424" w:type="dxa"/>
            <w:vAlign w:val="center"/>
          </w:tcPr>
          <w:p w14:paraId="164485F4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3F50ADC2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1CE66537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4DC5A7ED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、临床研究批件授权数（项）</w:t>
            </w:r>
          </w:p>
        </w:tc>
        <w:tc>
          <w:tcPr>
            <w:tcW w:w="2424" w:type="dxa"/>
            <w:vAlign w:val="center"/>
          </w:tcPr>
          <w:p w14:paraId="32C80ABC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13D2C0F3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1526AEB1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08086D28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、申请医疗器械（项）</w:t>
            </w:r>
          </w:p>
        </w:tc>
        <w:tc>
          <w:tcPr>
            <w:tcW w:w="2424" w:type="dxa"/>
            <w:vAlign w:val="center"/>
          </w:tcPr>
          <w:p w14:paraId="46505B7E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22045D46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1740EB65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30932F40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）国家医疗器械注册</w:t>
            </w:r>
          </w:p>
        </w:tc>
        <w:tc>
          <w:tcPr>
            <w:tcW w:w="2424" w:type="dxa"/>
            <w:vAlign w:val="center"/>
          </w:tcPr>
          <w:p w14:paraId="19886E83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6D55DD3D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1C7B1D6D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3A248DA7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）省级医疗器械注册</w:t>
            </w:r>
          </w:p>
        </w:tc>
        <w:tc>
          <w:tcPr>
            <w:tcW w:w="2424" w:type="dxa"/>
            <w:vAlign w:val="center"/>
          </w:tcPr>
          <w:p w14:paraId="275B1C35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2871DCE1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12157203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5BC39283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、医疗器械证书授权数</w:t>
            </w:r>
          </w:p>
        </w:tc>
        <w:tc>
          <w:tcPr>
            <w:tcW w:w="2424" w:type="dxa"/>
            <w:vAlign w:val="center"/>
          </w:tcPr>
          <w:p w14:paraId="78D898FB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321ECAA0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33337BC8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59206B8A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）国家医疗器械注册证书</w:t>
            </w:r>
          </w:p>
        </w:tc>
        <w:tc>
          <w:tcPr>
            <w:tcW w:w="2424" w:type="dxa"/>
            <w:vAlign w:val="center"/>
          </w:tcPr>
          <w:p w14:paraId="4BCA7CB3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6571F064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62502FAB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3941A144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）省级医疗器械注册证书</w:t>
            </w:r>
          </w:p>
        </w:tc>
        <w:tc>
          <w:tcPr>
            <w:tcW w:w="2424" w:type="dxa"/>
            <w:vAlign w:val="center"/>
          </w:tcPr>
          <w:p w14:paraId="25D487FE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14871634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5F20135A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6C935A87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、申请国家中药保护品种</w:t>
            </w:r>
          </w:p>
        </w:tc>
        <w:tc>
          <w:tcPr>
            <w:tcW w:w="2424" w:type="dxa"/>
            <w:vAlign w:val="center"/>
          </w:tcPr>
          <w:p w14:paraId="6C04F064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26ABFDF9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1D6B95B2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435A881C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、国家中药保护品种授权数（项）</w:t>
            </w:r>
          </w:p>
        </w:tc>
        <w:tc>
          <w:tcPr>
            <w:tcW w:w="2424" w:type="dxa"/>
            <w:vAlign w:val="center"/>
          </w:tcPr>
          <w:p w14:paraId="032467BA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0545AF90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2F3B042A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061B8D69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、制订标准数（项）</w:t>
            </w:r>
          </w:p>
        </w:tc>
        <w:tc>
          <w:tcPr>
            <w:tcW w:w="2424" w:type="dxa"/>
            <w:vAlign w:val="center"/>
          </w:tcPr>
          <w:p w14:paraId="6A0CB9ED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26413398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5D6CE175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35121D8C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）国际标准</w:t>
            </w:r>
          </w:p>
        </w:tc>
        <w:tc>
          <w:tcPr>
            <w:tcW w:w="2424" w:type="dxa"/>
            <w:vAlign w:val="center"/>
          </w:tcPr>
          <w:p w14:paraId="130447BF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72D59448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2E651374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76A81CAF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）国家标准</w:t>
            </w:r>
          </w:p>
        </w:tc>
        <w:tc>
          <w:tcPr>
            <w:tcW w:w="2424" w:type="dxa"/>
            <w:vAlign w:val="center"/>
          </w:tcPr>
          <w:p w14:paraId="2A6153B8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1610D84E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06A67137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3A52038D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）地方标准</w:t>
            </w:r>
          </w:p>
        </w:tc>
        <w:tc>
          <w:tcPr>
            <w:tcW w:w="2424" w:type="dxa"/>
            <w:vAlign w:val="center"/>
          </w:tcPr>
          <w:p w14:paraId="775F1761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202C4C74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1F46E9C0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7E82342D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）企业标准</w:t>
            </w:r>
          </w:p>
        </w:tc>
        <w:tc>
          <w:tcPr>
            <w:tcW w:w="2424" w:type="dxa"/>
            <w:vAlign w:val="center"/>
          </w:tcPr>
          <w:p w14:paraId="6418A2D9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1099E08A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5E7DCE03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1B553B0F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）行业标准</w:t>
            </w:r>
          </w:p>
        </w:tc>
        <w:tc>
          <w:tcPr>
            <w:tcW w:w="2424" w:type="dxa"/>
            <w:vAlign w:val="center"/>
          </w:tcPr>
          <w:p w14:paraId="2FC76C7E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21476319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7A47BB89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2CF279D2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、其他知识产权（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424" w:type="dxa"/>
            <w:vAlign w:val="center"/>
          </w:tcPr>
          <w:p w14:paraId="6D383B49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9733210" w14:textId="77777777">
        <w:trPr>
          <w:trHeight w:val="567"/>
        </w:trPr>
        <w:tc>
          <w:tcPr>
            <w:tcW w:w="1898" w:type="dxa"/>
            <w:vMerge w:val="restart"/>
            <w:vAlign w:val="center"/>
          </w:tcPr>
          <w:p w14:paraId="4AB1680F" w14:textId="77777777" w:rsidR="00F52BD4" w:rsidRDefault="00F0587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</w:p>
          <w:p w14:paraId="12F1E736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4200" w:type="dxa"/>
            <w:vAlign w:val="center"/>
          </w:tcPr>
          <w:p w14:paraId="653FBB56" w14:textId="77777777" w:rsidR="00F52BD4" w:rsidRDefault="00F05873">
            <w:r>
              <w:t>2</w:t>
            </w:r>
            <w:r>
              <w:rPr>
                <w:rFonts w:cs="宋体" w:hint="eastAsia"/>
              </w:rPr>
              <w:t>、其他科技成果产出</w:t>
            </w:r>
          </w:p>
        </w:tc>
        <w:tc>
          <w:tcPr>
            <w:tcW w:w="2424" w:type="dxa"/>
            <w:vAlign w:val="center"/>
          </w:tcPr>
          <w:p w14:paraId="5902BF56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3523DB67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33547843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4A96841F" w14:textId="77777777" w:rsidR="00F52BD4" w:rsidRDefault="00F05873">
            <w:r>
              <w:rPr>
                <w:rFonts w:cs="宋体" w:hint="eastAsia"/>
              </w:rPr>
              <w:t>（</w:t>
            </w:r>
            <w:r>
              <w:t>1</w:t>
            </w:r>
            <w:r>
              <w:rPr>
                <w:rFonts w:cs="宋体" w:hint="eastAsia"/>
              </w:rPr>
              <w:t>）新工艺</w:t>
            </w:r>
          </w:p>
        </w:tc>
        <w:tc>
          <w:tcPr>
            <w:tcW w:w="2424" w:type="dxa"/>
            <w:vAlign w:val="center"/>
          </w:tcPr>
          <w:p w14:paraId="0B5774AE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BE8191C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3BA4CDFE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3C7F5F5E" w14:textId="77777777" w:rsidR="00F52BD4" w:rsidRDefault="00F05873">
            <w:r>
              <w:rPr>
                <w:rFonts w:cs="宋体" w:hint="eastAsia"/>
              </w:rPr>
              <w:t>（</w:t>
            </w:r>
            <w:r>
              <w:t>2</w:t>
            </w:r>
            <w:r>
              <w:rPr>
                <w:rFonts w:cs="宋体" w:hint="eastAsia"/>
              </w:rPr>
              <w:t>）新产品</w:t>
            </w:r>
          </w:p>
        </w:tc>
        <w:tc>
          <w:tcPr>
            <w:tcW w:w="2424" w:type="dxa"/>
            <w:vAlign w:val="center"/>
          </w:tcPr>
          <w:p w14:paraId="7D7A67AB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2820CE4D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7218291A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23EDB3CC" w14:textId="77777777" w:rsidR="00F52BD4" w:rsidRDefault="00F05873">
            <w:r>
              <w:rPr>
                <w:rFonts w:cs="宋体" w:hint="eastAsia"/>
              </w:rPr>
              <w:t>（</w:t>
            </w:r>
            <w:r>
              <w:t>3</w:t>
            </w:r>
            <w:r>
              <w:rPr>
                <w:rFonts w:cs="宋体" w:hint="eastAsia"/>
              </w:rPr>
              <w:t>）新技术</w:t>
            </w:r>
          </w:p>
        </w:tc>
        <w:tc>
          <w:tcPr>
            <w:tcW w:w="2424" w:type="dxa"/>
            <w:vAlign w:val="center"/>
          </w:tcPr>
          <w:p w14:paraId="71175B91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669CE9A3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0D9726EF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7ABD52D2" w14:textId="77777777" w:rsidR="00F52BD4" w:rsidRDefault="00F05873">
            <w:r>
              <w:rPr>
                <w:rFonts w:cs="宋体" w:hint="eastAsia"/>
              </w:rPr>
              <w:t>（</w:t>
            </w:r>
            <w:r>
              <w:t>4</w:t>
            </w:r>
            <w:r>
              <w:rPr>
                <w:rFonts w:cs="宋体" w:hint="eastAsia"/>
              </w:rPr>
              <w:t>）新装置</w:t>
            </w:r>
          </w:p>
        </w:tc>
        <w:tc>
          <w:tcPr>
            <w:tcW w:w="2424" w:type="dxa"/>
            <w:vAlign w:val="center"/>
          </w:tcPr>
          <w:p w14:paraId="4C1F44BD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7D61BA36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2CBC1065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45CDC809" w14:textId="77777777" w:rsidR="00F52BD4" w:rsidRDefault="00F05873">
            <w:r>
              <w:rPr>
                <w:rFonts w:cs="宋体" w:hint="eastAsia"/>
              </w:rPr>
              <w:t>（</w:t>
            </w:r>
            <w:r>
              <w:t>5</w:t>
            </w:r>
            <w:r>
              <w:rPr>
                <w:rFonts w:cs="宋体" w:hint="eastAsia"/>
              </w:rPr>
              <w:t>）其他</w:t>
            </w:r>
          </w:p>
        </w:tc>
        <w:tc>
          <w:tcPr>
            <w:tcW w:w="2424" w:type="dxa"/>
            <w:vAlign w:val="center"/>
          </w:tcPr>
          <w:p w14:paraId="027FD6D7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2931AE18" w14:textId="77777777" w:rsidR="00F52BD4" w:rsidRDefault="00F52BD4">
      <w:pPr>
        <w:spacing w:line="400" w:lineRule="exact"/>
        <w:rPr>
          <w:b/>
          <w:szCs w:val="21"/>
        </w:rPr>
      </w:pPr>
    </w:p>
    <w:p w14:paraId="71F09EAA" w14:textId="77777777" w:rsidR="00F52BD4" w:rsidRDefault="00F52BD4">
      <w:pPr>
        <w:spacing w:line="400" w:lineRule="exact"/>
        <w:rPr>
          <w:b/>
          <w:szCs w:val="21"/>
        </w:rPr>
      </w:pPr>
    </w:p>
    <w:p w14:paraId="3703D8B1" w14:textId="77777777" w:rsidR="00F52BD4" w:rsidRDefault="00F05873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、放大拉动指标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4200"/>
        <w:gridCol w:w="2424"/>
      </w:tblGrid>
      <w:tr w:rsidR="00F52BD4" w14:paraId="27012627" w14:textId="77777777">
        <w:trPr>
          <w:trHeight w:val="567"/>
        </w:trPr>
        <w:tc>
          <w:tcPr>
            <w:tcW w:w="1898" w:type="dxa"/>
            <w:vAlign w:val="center"/>
          </w:tcPr>
          <w:p w14:paraId="299CDEBC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指标类别</w:t>
            </w:r>
          </w:p>
        </w:tc>
        <w:tc>
          <w:tcPr>
            <w:tcW w:w="4200" w:type="dxa"/>
            <w:vAlign w:val="center"/>
          </w:tcPr>
          <w:p w14:paraId="0219A360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明细指标</w:t>
            </w:r>
          </w:p>
        </w:tc>
        <w:tc>
          <w:tcPr>
            <w:tcW w:w="2424" w:type="dxa"/>
            <w:vAlign w:val="center"/>
          </w:tcPr>
          <w:p w14:paraId="2C9D3B85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预期绩效目标</w:t>
            </w:r>
          </w:p>
        </w:tc>
      </w:tr>
      <w:tr w:rsidR="00F52BD4" w14:paraId="426B83B6" w14:textId="77777777">
        <w:trPr>
          <w:trHeight w:val="567"/>
        </w:trPr>
        <w:tc>
          <w:tcPr>
            <w:tcW w:w="1898" w:type="dxa"/>
            <w:vMerge w:val="restart"/>
            <w:vAlign w:val="center"/>
          </w:tcPr>
          <w:p w14:paraId="72215F8F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放大拉动指标</w:t>
            </w:r>
          </w:p>
        </w:tc>
        <w:tc>
          <w:tcPr>
            <w:tcW w:w="4200" w:type="dxa"/>
            <w:vAlign w:val="center"/>
          </w:tcPr>
          <w:p w14:paraId="055BF667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、新增销售（万元）</w:t>
            </w:r>
          </w:p>
        </w:tc>
        <w:tc>
          <w:tcPr>
            <w:tcW w:w="2424" w:type="dxa"/>
            <w:vAlign w:val="center"/>
          </w:tcPr>
          <w:p w14:paraId="34086DDD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331312C6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31A8C173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32121492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、新增利润（万元）</w:t>
            </w:r>
          </w:p>
        </w:tc>
        <w:tc>
          <w:tcPr>
            <w:tcW w:w="2424" w:type="dxa"/>
            <w:vAlign w:val="center"/>
          </w:tcPr>
          <w:p w14:paraId="7AABFCED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41551B7B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7DC40760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645BD8B9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、新增税收（万元）</w:t>
            </w:r>
          </w:p>
        </w:tc>
        <w:tc>
          <w:tcPr>
            <w:tcW w:w="2424" w:type="dxa"/>
            <w:vAlign w:val="center"/>
          </w:tcPr>
          <w:p w14:paraId="32960BF2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55421FE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790C0BFB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5E349544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、带动企业研发投入（万元）</w:t>
            </w:r>
          </w:p>
        </w:tc>
        <w:tc>
          <w:tcPr>
            <w:tcW w:w="2424" w:type="dxa"/>
            <w:vAlign w:val="center"/>
          </w:tcPr>
          <w:p w14:paraId="224F3FED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14C26F3E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17A8DE46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4463E478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、拉动产业投资（万元）</w:t>
            </w:r>
          </w:p>
        </w:tc>
        <w:tc>
          <w:tcPr>
            <w:tcW w:w="2424" w:type="dxa"/>
            <w:vAlign w:val="center"/>
          </w:tcPr>
          <w:p w14:paraId="47409C8C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046377DE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023262D6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62065FE4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、建成中试生产线（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424" w:type="dxa"/>
            <w:vAlign w:val="center"/>
          </w:tcPr>
          <w:p w14:paraId="299997DB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4A87BC55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76FA21D0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74F0222B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、争取国家科技计划项目（课题）数（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424" w:type="dxa"/>
            <w:vAlign w:val="center"/>
          </w:tcPr>
          <w:p w14:paraId="3B5BC455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161F5013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5450DF58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3D952456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、争取国家科技计划项目（课题）经费数（万元）</w:t>
            </w:r>
          </w:p>
        </w:tc>
        <w:tc>
          <w:tcPr>
            <w:tcW w:w="2424" w:type="dxa"/>
            <w:vAlign w:val="center"/>
          </w:tcPr>
          <w:p w14:paraId="1D9FCA44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CC828F5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4A4F9350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69D3368E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、组织产学研合作的单位数（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424" w:type="dxa"/>
            <w:vAlign w:val="center"/>
          </w:tcPr>
          <w:p w14:paraId="66E0E543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42D134AB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05D8353F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527F5720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、参加产学研合作的科技人员数</w:t>
            </w:r>
          </w:p>
        </w:tc>
        <w:tc>
          <w:tcPr>
            <w:tcW w:w="2424" w:type="dxa"/>
            <w:vAlign w:val="center"/>
          </w:tcPr>
          <w:p w14:paraId="7A3E4B07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2BDBF0ED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6EDE57F7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62E18262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、建立科研平台数</w:t>
            </w:r>
          </w:p>
        </w:tc>
        <w:tc>
          <w:tcPr>
            <w:tcW w:w="2424" w:type="dxa"/>
            <w:vAlign w:val="center"/>
          </w:tcPr>
          <w:p w14:paraId="0053D9EC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42E2B38F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2FB684CC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08116007" w14:textId="77777777" w:rsidR="00F52BD4" w:rsidRDefault="00F05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推广转化科技成果数</w:t>
            </w:r>
          </w:p>
        </w:tc>
        <w:tc>
          <w:tcPr>
            <w:tcW w:w="2424" w:type="dxa"/>
            <w:vAlign w:val="center"/>
          </w:tcPr>
          <w:p w14:paraId="1D9D9ED3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0E0F438D" w14:textId="77777777" w:rsidR="00F52BD4" w:rsidRDefault="00F05873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、人才</w:t>
      </w:r>
      <w:proofErr w:type="gramStart"/>
      <w:r>
        <w:rPr>
          <w:rFonts w:hint="eastAsia"/>
          <w:b/>
          <w:szCs w:val="21"/>
        </w:rPr>
        <w:t>引育培养</w:t>
      </w:r>
      <w:proofErr w:type="gramEnd"/>
      <w:r>
        <w:rPr>
          <w:rFonts w:hint="eastAsia"/>
          <w:b/>
          <w:szCs w:val="21"/>
        </w:rPr>
        <w:t>指标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4200"/>
        <w:gridCol w:w="2424"/>
      </w:tblGrid>
      <w:tr w:rsidR="00F52BD4" w14:paraId="0F8B9623" w14:textId="77777777">
        <w:trPr>
          <w:trHeight w:val="567"/>
        </w:trPr>
        <w:tc>
          <w:tcPr>
            <w:tcW w:w="1898" w:type="dxa"/>
            <w:vAlign w:val="center"/>
          </w:tcPr>
          <w:p w14:paraId="7A9F4073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指标类别</w:t>
            </w:r>
          </w:p>
        </w:tc>
        <w:tc>
          <w:tcPr>
            <w:tcW w:w="4200" w:type="dxa"/>
            <w:vAlign w:val="center"/>
          </w:tcPr>
          <w:p w14:paraId="4A787FE0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明细指标</w:t>
            </w:r>
          </w:p>
        </w:tc>
        <w:tc>
          <w:tcPr>
            <w:tcW w:w="2424" w:type="dxa"/>
            <w:vAlign w:val="center"/>
          </w:tcPr>
          <w:p w14:paraId="0BCE9735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预期绩效目标</w:t>
            </w:r>
          </w:p>
        </w:tc>
      </w:tr>
      <w:tr w:rsidR="00F52BD4" w14:paraId="0ED8AE28" w14:textId="77777777">
        <w:trPr>
          <w:trHeight w:val="567"/>
        </w:trPr>
        <w:tc>
          <w:tcPr>
            <w:tcW w:w="1898" w:type="dxa"/>
            <w:vMerge w:val="restart"/>
            <w:vAlign w:val="center"/>
          </w:tcPr>
          <w:p w14:paraId="790B73EF" w14:textId="77777777" w:rsidR="00F52BD4" w:rsidRDefault="00F0587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人才</w:t>
            </w:r>
          </w:p>
          <w:p w14:paraId="476B9302" w14:textId="77777777" w:rsidR="00F52BD4" w:rsidRDefault="00F0587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引育</w:t>
            </w:r>
            <w:proofErr w:type="gramEnd"/>
          </w:p>
        </w:tc>
        <w:tc>
          <w:tcPr>
            <w:tcW w:w="4200" w:type="dxa"/>
            <w:vAlign w:val="center"/>
          </w:tcPr>
          <w:p w14:paraId="04F37EE2" w14:textId="77777777" w:rsidR="00F52BD4" w:rsidRDefault="00F05873">
            <w:pPr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cs="宋体" w:hint="eastAsia"/>
                <w:kern w:val="0"/>
              </w:rPr>
              <w:t>、引进高层次人才</w:t>
            </w:r>
          </w:p>
        </w:tc>
        <w:tc>
          <w:tcPr>
            <w:tcW w:w="2424" w:type="dxa"/>
            <w:vAlign w:val="center"/>
          </w:tcPr>
          <w:p w14:paraId="0C575EB3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67138D21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299DDFB1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289B54C1" w14:textId="77777777" w:rsidR="00F52BD4" w:rsidRDefault="00F05873">
            <w:r>
              <w:rPr>
                <w:rFonts w:cs="宋体" w:hint="eastAsia"/>
                <w:kern w:val="0"/>
              </w:rPr>
              <w:t>（</w:t>
            </w:r>
            <w:r>
              <w:rPr>
                <w:kern w:val="0"/>
              </w:rPr>
              <w:t>1</w:t>
            </w:r>
            <w:r>
              <w:rPr>
                <w:rFonts w:cs="宋体" w:hint="eastAsia"/>
                <w:kern w:val="0"/>
              </w:rPr>
              <w:t>）博士</w:t>
            </w:r>
            <w:r>
              <w:rPr>
                <w:kern w:val="0"/>
              </w:rPr>
              <w:t>/</w:t>
            </w:r>
            <w:r>
              <w:rPr>
                <w:rFonts w:cs="宋体" w:hint="eastAsia"/>
                <w:kern w:val="0"/>
              </w:rPr>
              <w:t>博士后</w:t>
            </w:r>
          </w:p>
        </w:tc>
        <w:tc>
          <w:tcPr>
            <w:tcW w:w="2424" w:type="dxa"/>
            <w:vAlign w:val="center"/>
          </w:tcPr>
          <w:p w14:paraId="6A0F4694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45B3B8FA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741A245F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29F2343E" w14:textId="77777777" w:rsidR="00F52BD4" w:rsidRDefault="00F05873">
            <w:r>
              <w:rPr>
                <w:rFonts w:cs="宋体" w:hint="eastAsia"/>
                <w:kern w:val="0"/>
              </w:rPr>
              <w:t>（</w:t>
            </w:r>
            <w:r>
              <w:rPr>
                <w:kern w:val="0"/>
              </w:rPr>
              <w:t>2</w:t>
            </w:r>
            <w:r>
              <w:rPr>
                <w:rFonts w:cs="宋体" w:hint="eastAsia"/>
                <w:kern w:val="0"/>
              </w:rPr>
              <w:t>）硕士</w:t>
            </w:r>
          </w:p>
        </w:tc>
        <w:tc>
          <w:tcPr>
            <w:tcW w:w="2424" w:type="dxa"/>
            <w:vAlign w:val="center"/>
          </w:tcPr>
          <w:p w14:paraId="4BCAFF5F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7EBDA253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1ACC2404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248E7516" w14:textId="77777777" w:rsidR="00F52BD4" w:rsidRDefault="00F05873">
            <w:pPr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</w:t>
            </w:r>
            <w:r>
              <w:rPr>
                <w:rFonts w:cs="宋体" w:hint="eastAsia"/>
                <w:kern w:val="0"/>
              </w:rPr>
              <w:t>3</w:t>
            </w:r>
            <w:r>
              <w:rPr>
                <w:rFonts w:cs="宋体" w:hint="eastAsia"/>
                <w:kern w:val="0"/>
              </w:rPr>
              <w:t>）院士</w:t>
            </w:r>
          </w:p>
        </w:tc>
        <w:tc>
          <w:tcPr>
            <w:tcW w:w="2424" w:type="dxa"/>
            <w:vAlign w:val="center"/>
          </w:tcPr>
          <w:p w14:paraId="082E9959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333632EE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4C0956CB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1D538157" w14:textId="77777777" w:rsidR="00F52BD4" w:rsidRDefault="00F05873">
            <w:pPr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</w:t>
            </w:r>
            <w:r>
              <w:rPr>
                <w:rFonts w:cs="宋体" w:hint="eastAsia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）创新团队数</w:t>
            </w:r>
          </w:p>
        </w:tc>
        <w:tc>
          <w:tcPr>
            <w:tcW w:w="2424" w:type="dxa"/>
            <w:vAlign w:val="center"/>
          </w:tcPr>
          <w:p w14:paraId="2795A70C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C643D42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414C9772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325AD917" w14:textId="77777777" w:rsidR="00F52BD4" w:rsidRDefault="00F05873">
            <w:r>
              <w:rPr>
                <w:kern w:val="0"/>
              </w:rPr>
              <w:t>2</w:t>
            </w:r>
            <w:r>
              <w:rPr>
                <w:rFonts w:cs="宋体" w:hint="eastAsia"/>
                <w:kern w:val="0"/>
              </w:rPr>
              <w:t>、培养高层次人才</w:t>
            </w:r>
          </w:p>
        </w:tc>
        <w:tc>
          <w:tcPr>
            <w:tcW w:w="2424" w:type="dxa"/>
            <w:vAlign w:val="center"/>
          </w:tcPr>
          <w:p w14:paraId="624717AD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6CD7372C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0C8EFF05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64DA27D3" w14:textId="77777777" w:rsidR="00F52BD4" w:rsidRDefault="00F05873">
            <w:r>
              <w:rPr>
                <w:rFonts w:cs="宋体" w:hint="eastAsia"/>
                <w:kern w:val="0"/>
              </w:rPr>
              <w:t>（</w:t>
            </w:r>
            <w:r>
              <w:rPr>
                <w:kern w:val="0"/>
              </w:rPr>
              <w:t>1</w:t>
            </w:r>
            <w:r>
              <w:rPr>
                <w:rFonts w:cs="宋体" w:hint="eastAsia"/>
                <w:kern w:val="0"/>
              </w:rPr>
              <w:t>）博士</w:t>
            </w:r>
            <w:r>
              <w:rPr>
                <w:kern w:val="0"/>
              </w:rPr>
              <w:t>/</w:t>
            </w:r>
            <w:r>
              <w:rPr>
                <w:rFonts w:cs="宋体" w:hint="eastAsia"/>
                <w:kern w:val="0"/>
              </w:rPr>
              <w:t>博士后</w:t>
            </w:r>
          </w:p>
        </w:tc>
        <w:tc>
          <w:tcPr>
            <w:tcW w:w="2424" w:type="dxa"/>
            <w:vAlign w:val="center"/>
          </w:tcPr>
          <w:p w14:paraId="2036AEA8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6DB79D7E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176C9284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3B3D8B6C" w14:textId="77777777" w:rsidR="00F52BD4" w:rsidRDefault="00F05873">
            <w:r>
              <w:rPr>
                <w:rFonts w:cs="宋体" w:hint="eastAsia"/>
                <w:kern w:val="0"/>
              </w:rPr>
              <w:t>（</w:t>
            </w:r>
            <w:r>
              <w:rPr>
                <w:kern w:val="0"/>
              </w:rPr>
              <w:t>2</w:t>
            </w:r>
            <w:r>
              <w:rPr>
                <w:rFonts w:cs="宋体" w:hint="eastAsia"/>
                <w:kern w:val="0"/>
              </w:rPr>
              <w:t>）硕士</w:t>
            </w:r>
          </w:p>
        </w:tc>
        <w:tc>
          <w:tcPr>
            <w:tcW w:w="2424" w:type="dxa"/>
            <w:vAlign w:val="center"/>
          </w:tcPr>
          <w:p w14:paraId="431A9449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61E07C58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3821D6F8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0540CD07" w14:textId="77777777" w:rsidR="00F52BD4" w:rsidRDefault="00F05873">
            <w:r>
              <w:rPr>
                <w:rFonts w:cs="宋体" w:hint="eastAsia"/>
                <w:kern w:val="0"/>
              </w:rPr>
              <w:t>（</w:t>
            </w:r>
            <w:r>
              <w:rPr>
                <w:rFonts w:cs="宋体" w:hint="eastAsia"/>
                <w:kern w:val="0"/>
              </w:rPr>
              <w:t>3</w:t>
            </w:r>
            <w:r>
              <w:rPr>
                <w:rFonts w:cs="宋体" w:hint="eastAsia"/>
                <w:kern w:val="0"/>
              </w:rPr>
              <w:t>）培训科技人员数</w:t>
            </w:r>
          </w:p>
        </w:tc>
        <w:tc>
          <w:tcPr>
            <w:tcW w:w="2424" w:type="dxa"/>
            <w:vAlign w:val="center"/>
          </w:tcPr>
          <w:p w14:paraId="22062C5C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7C0F1B46" w14:textId="77777777" w:rsidR="00F52BD4" w:rsidRDefault="00F05873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、技术合同交易指标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4200"/>
        <w:gridCol w:w="2424"/>
      </w:tblGrid>
      <w:tr w:rsidR="00F52BD4" w14:paraId="55EF3985" w14:textId="77777777">
        <w:trPr>
          <w:trHeight w:val="567"/>
        </w:trPr>
        <w:tc>
          <w:tcPr>
            <w:tcW w:w="1898" w:type="dxa"/>
            <w:vAlign w:val="center"/>
          </w:tcPr>
          <w:p w14:paraId="6A964E6E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指标类别</w:t>
            </w:r>
          </w:p>
        </w:tc>
        <w:tc>
          <w:tcPr>
            <w:tcW w:w="4200" w:type="dxa"/>
            <w:vAlign w:val="center"/>
          </w:tcPr>
          <w:p w14:paraId="234BB17F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明细指标</w:t>
            </w:r>
          </w:p>
        </w:tc>
        <w:tc>
          <w:tcPr>
            <w:tcW w:w="2424" w:type="dxa"/>
            <w:vAlign w:val="center"/>
          </w:tcPr>
          <w:p w14:paraId="29E51F51" w14:textId="77777777" w:rsidR="00F52BD4" w:rsidRDefault="00F058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预期绩效目标</w:t>
            </w:r>
          </w:p>
        </w:tc>
      </w:tr>
      <w:tr w:rsidR="00F52BD4" w14:paraId="41776B27" w14:textId="77777777">
        <w:trPr>
          <w:trHeight w:val="567"/>
        </w:trPr>
        <w:tc>
          <w:tcPr>
            <w:tcW w:w="1898" w:type="dxa"/>
            <w:vMerge w:val="restart"/>
            <w:vAlign w:val="center"/>
          </w:tcPr>
          <w:p w14:paraId="557E8E03" w14:textId="77777777" w:rsidR="00F52BD4" w:rsidRDefault="00F0587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合同指标</w:t>
            </w:r>
          </w:p>
        </w:tc>
        <w:tc>
          <w:tcPr>
            <w:tcW w:w="4200" w:type="dxa"/>
            <w:vAlign w:val="center"/>
          </w:tcPr>
          <w:p w14:paraId="731AFC1A" w14:textId="77777777" w:rsidR="00F52BD4" w:rsidRDefault="00F05873">
            <w:pPr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</w:t>
            </w:r>
            <w:r>
              <w:rPr>
                <w:rFonts w:cs="宋体" w:hint="eastAsia"/>
                <w:kern w:val="0"/>
              </w:rPr>
              <w:t>、认定的合同数（份）</w:t>
            </w:r>
          </w:p>
        </w:tc>
        <w:tc>
          <w:tcPr>
            <w:tcW w:w="2424" w:type="dxa"/>
            <w:vAlign w:val="center"/>
          </w:tcPr>
          <w:p w14:paraId="6D466AAD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6B44C453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1D569E32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1EFFB4A4" w14:textId="77777777" w:rsidR="00F52BD4" w:rsidRDefault="00F05873">
            <w:pPr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2</w:t>
            </w:r>
            <w:r>
              <w:rPr>
                <w:rFonts w:cs="宋体" w:hint="eastAsia"/>
                <w:kern w:val="0"/>
              </w:rPr>
              <w:t>、合同交易金额（万元）</w:t>
            </w:r>
          </w:p>
        </w:tc>
        <w:tc>
          <w:tcPr>
            <w:tcW w:w="2424" w:type="dxa"/>
            <w:vAlign w:val="center"/>
          </w:tcPr>
          <w:p w14:paraId="52C1AE33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54D6FD13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482C9046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70A7AB76" w14:textId="77777777" w:rsidR="00F52BD4" w:rsidRDefault="00F05873">
            <w:pPr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3</w:t>
            </w:r>
            <w:r>
              <w:rPr>
                <w:rFonts w:cs="宋体" w:hint="eastAsia"/>
                <w:kern w:val="0"/>
              </w:rPr>
              <w:t>、需购买技术的开支（万元）</w:t>
            </w:r>
          </w:p>
        </w:tc>
        <w:tc>
          <w:tcPr>
            <w:tcW w:w="2424" w:type="dxa"/>
            <w:vAlign w:val="center"/>
          </w:tcPr>
          <w:p w14:paraId="6B69CC7E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2BD4" w14:paraId="440B7593" w14:textId="77777777">
        <w:trPr>
          <w:trHeight w:val="567"/>
        </w:trPr>
        <w:tc>
          <w:tcPr>
            <w:tcW w:w="1898" w:type="dxa"/>
            <w:vMerge/>
            <w:vAlign w:val="center"/>
          </w:tcPr>
          <w:p w14:paraId="56B7B31E" w14:textId="77777777" w:rsidR="00F52BD4" w:rsidRDefault="00F52B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14:paraId="605F7158" w14:textId="77777777" w:rsidR="00F52BD4" w:rsidRDefault="00F05873">
            <w:pPr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、可转让卖出技术的金额（万元）</w:t>
            </w:r>
          </w:p>
        </w:tc>
        <w:tc>
          <w:tcPr>
            <w:tcW w:w="2424" w:type="dxa"/>
            <w:vAlign w:val="center"/>
          </w:tcPr>
          <w:p w14:paraId="488C28F1" w14:textId="77777777" w:rsidR="00F52BD4" w:rsidRDefault="00F52B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06AA61F2" w14:textId="77777777" w:rsidR="00F52BD4" w:rsidRDefault="00F05873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、其他考核指标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52BD4" w14:paraId="0BC964C8" w14:textId="77777777">
        <w:trPr>
          <w:trHeight w:val="1667"/>
        </w:trPr>
        <w:tc>
          <w:tcPr>
            <w:tcW w:w="8522" w:type="dxa"/>
          </w:tcPr>
          <w:p w14:paraId="517C36B6" w14:textId="77777777" w:rsidR="00F52BD4" w:rsidRDefault="00F05873">
            <w:pPr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其他需要考核的内容（请注明类型并量化指标）</w:t>
            </w:r>
          </w:p>
          <w:p w14:paraId="254BCDFE" w14:textId="77777777" w:rsidR="00F52BD4" w:rsidRDefault="00F05873">
            <w:pPr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1</w:t>
            </w:r>
            <w:r>
              <w:rPr>
                <w:rFonts w:cs="宋体" w:hint="eastAsia"/>
                <w:kern w:val="0"/>
              </w:rPr>
              <w:t>、</w:t>
            </w:r>
          </w:p>
          <w:p w14:paraId="682A55FF" w14:textId="77777777" w:rsidR="00F52BD4" w:rsidRDefault="00F05873">
            <w:pPr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2</w:t>
            </w:r>
            <w:r>
              <w:rPr>
                <w:rFonts w:cs="宋体" w:hint="eastAsia"/>
                <w:kern w:val="0"/>
              </w:rPr>
              <w:t>、</w:t>
            </w:r>
          </w:p>
          <w:p w14:paraId="3B3217D7" w14:textId="77777777" w:rsidR="00F52BD4" w:rsidRDefault="00F05873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</w:rPr>
              <w:t>……</w:t>
            </w:r>
            <w:proofErr w:type="gramStart"/>
            <w:r>
              <w:rPr>
                <w:rFonts w:cs="宋体" w:hint="eastAsia"/>
                <w:kern w:val="0"/>
              </w:rPr>
              <w:t>…</w:t>
            </w:r>
            <w:proofErr w:type="gramEnd"/>
            <w:r>
              <w:rPr>
                <w:rFonts w:cs="宋体" w:hint="eastAsia"/>
                <w:kern w:val="0"/>
              </w:rPr>
              <w:t>.</w:t>
            </w:r>
          </w:p>
        </w:tc>
      </w:tr>
    </w:tbl>
    <w:p w14:paraId="482BFFAF" w14:textId="77777777" w:rsidR="00F52BD4" w:rsidRDefault="00F05873">
      <w:pPr>
        <w:ind w:firstLineChars="200" w:firstLine="480"/>
        <w:rPr>
          <w:rFonts w:ascii="宋体" w:hAnsi="宋体"/>
        </w:rPr>
      </w:pPr>
      <w:r>
        <w:rPr>
          <w:rFonts w:ascii="仿宋_GB2312" w:eastAsia="仿宋_GB2312" w:hint="eastAsia"/>
          <w:sz w:val="24"/>
        </w:rPr>
        <w:t xml:space="preserve"> </w:t>
      </w:r>
    </w:p>
    <w:p w14:paraId="5AFCAACC" w14:textId="77777777" w:rsidR="00F52BD4" w:rsidRDefault="00F05873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十一、审核意见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52BD4" w14:paraId="1A38A0A9" w14:textId="77777777">
        <w:trPr>
          <w:trHeight w:val="3066"/>
        </w:trPr>
        <w:tc>
          <w:tcPr>
            <w:tcW w:w="8522" w:type="dxa"/>
          </w:tcPr>
          <w:p w14:paraId="2A31463A" w14:textId="77777777" w:rsidR="00F52BD4" w:rsidRDefault="00F05873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申请单位承诺：</w:t>
            </w:r>
          </w:p>
          <w:p w14:paraId="3F5FEB0C" w14:textId="77777777" w:rsidR="00F52BD4" w:rsidRDefault="00F05873">
            <w:pPr>
              <w:pStyle w:val="p0"/>
              <w:spacing w:line="600" w:lineRule="exact"/>
              <w:ind w:firstLine="640"/>
              <w:rPr>
                <w:kern w:val="2"/>
              </w:rPr>
            </w:pPr>
            <w:r>
              <w:rPr>
                <w:rFonts w:hint="eastAsia"/>
                <w:kern w:val="2"/>
              </w:rPr>
              <w:t>此次申请所提交的申请材料均真实、合法。如有不实之处，愿承担相应的法律责任和由此产生的一切后果。</w:t>
            </w:r>
          </w:p>
          <w:p w14:paraId="5DC90C3D" w14:textId="77777777" w:rsidR="00F52BD4" w:rsidRDefault="00F05873">
            <w:pPr>
              <w:pStyle w:val="p0"/>
              <w:spacing w:line="600" w:lineRule="exact"/>
              <w:ind w:firstLine="640"/>
              <w:rPr>
                <w:kern w:val="2"/>
              </w:rPr>
            </w:pPr>
            <w:r>
              <w:rPr>
                <w:rFonts w:cs="宋体" w:hint="eastAsia"/>
                <w:kern w:val="2"/>
              </w:rPr>
              <w:t>特此承诺。</w:t>
            </w:r>
          </w:p>
          <w:p w14:paraId="04E77B0C" w14:textId="77777777" w:rsidR="00F52BD4" w:rsidRDefault="00F0587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单位负责人签字：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 w14:paraId="3F682AA4" w14:textId="77777777" w:rsidR="00F52BD4" w:rsidRDefault="00F0587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52BD4" w14:paraId="14288456" w14:textId="77777777">
        <w:trPr>
          <w:trHeight w:val="2827"/>
        </w:trPr>
        <w:tc>
          <w:tcPr>
            <w:tcW w:w="8522" w:type="dxa"/>
          </w:tcPr>
          <w:p w14:paraId="09782706" w14:textId="77777777" w:rsidR="00F52BD4" w:rsidRDefault="00F05873"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归口管理部门审查意见：</w:t>
            </w:r>
          </w:p>
          <w:p w14:paraId="617DCA6C" w14:textId="77777777" w:rsidR="00F52BD4" w:rsidRDefault="00F0587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该</w:t>
            </w:r>
            <w:r>
              <w:t>项目申报</w:t>
            </w:r>
            <w:r>
              <w:rPr>
                <w:rFonts w:hint="eastAsia"/>
              </w:rPr>
              <w:t>情况属实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予以推荐。</w:t>
            </w:r>
          </w:p>
          <w:p w14:paraId="31CB88BF" w14:textId="77777777" w:rsidR="00F52BD4" w:rsidRDefault="00F52BD4">
            <w:pPr>
              <w:spacing w:line="400" w:lineRule="exact"/>
              <w:rPr>
                <w:szCs w:val="21"/>
              </w:rPr>
            </w:pPr>
          </w:p>
          <w:p w14:paraId="6849D65C" w14:textId="77777777" w:rsidR="00F52BD4" w:rsidRDefault="00F52BD4">
            <w:pPr>
              <w:spacing w:line="400" w:lineRule="exact"/>
              <w:rPr>
                <w:szCs w:val="21"/>
              </w:rPr>
            </w:pPr>
          </w:p>
          <w:p w14:paraId="73B1727E" w14:textId="77777777" w:rsidR="00F52BD4" w:rsidRDefault="00F05873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 w14:paraId="79823B43" w14:textId="77777777" w:rsidR="00F52BD4" w:rsidRDefault="00F05873">
            <w:pPr>
              <w:spacing w:line="400" w:lineRule="exac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7169889E" w14:textId="77777777" w:rsidR="00F52BD4" w:rsidRDefault="00F52BD4">
      <w:pPr>
        <w:rPr>
          <w:b/>
          <w:sz w:val="28"/>
          <w:szCs w:val="28"/>
        </w:rPr>
      </w:pPr>
    </w:p>
    <w:p w14:paraId="78AB0A22" w14:textId="77777777" w:rsidR="00F52BD4" w:rsidRDefault="00F05873">
      <w:pPr>
        <w:widowControl/>
        <w:jc w:val="left"/>
        <w:rPr>
          <w:b/>
          <w:sz w:val="28"/>
          <w:szCs w:val="28"/>
        </w:rPr>
      </w:pPr>
      <w:r>
        <w:br w:type="page"/>
      </w:r>
    </w:p>
    <w:p w14:paraId="54B0BA8E" w14:textId="77777777" w:rsidR="00F52BD4" w:rsidRDefault="00F05873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十二、需提交的材料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253"/>
        <w:gridCol w:w="1134"/>
        <w:gridCol w:w="1326"/>
      </w:tblGrid>
      <w:tr w:rsidR="00F52BD4" w14:paraId="64D4E304" w14:textId="77777777">
        <w:trPr>
          <w:trHeight w:val="567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1AB56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6BC3D" w14:textId="77777777" w:rsidR="00F52BD4" w:rsidRDefault="00F05873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材料名称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03A43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是否</w:t>
            </w:r>
          </w:p>
          <w:p w14:paraId="4BB80ED4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必备材料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DC9D5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F52BD4" w14:paraId="4E667B9E" w14:textId="77777777">
        <w:trPr>
          <w:trHeight w:val="567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60D5C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5465" w14:textId="77777777" w:rsidR="00F52BD4" w:rsidRDefault="00F05873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诚信承诺书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7596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905F6" w14:textId="77777777" w:rsidR="00F52BD4" w:rsidRDefault="00F52BD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F52BD4" w14:paraId="443911CA" w14:textId="77777777">
        <w:trPr>
          <w:trHeight w:val="567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140A7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A21DB" w14:textId="77777777" w:rsidR="00F52BD4" w:rsidRDefault="00F05873">
            <w:pPr>
              <w:spacing w:afterLines="25" w:after="78"/>
              <w:jc w:val="left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企业相关资质证明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1AA93" w14:textId="77777777" w:rsidR="00F52BD4" w:rsidRDefault="00F058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97EFA" w14:textId="77777777" w:rsidR="00F52BD4" w:rsidRDefault="00F52BD4">
            <w:pPr>
              <w:jc w:val="center"/>
              <w:rPr>
                <w:rFonts w:ascii="宋体" w:hAnsi="宋体"/>
              </w:rPr>
            </w:pPr>
          </w:p>
        </w:tc>
      </w:tr>
      <w:tr w:rsidR="00F52BD4" w14:paraId="60C10E8B" w14:textId="77777777">
        <w:trPr>
          <w:trHeight w:val="567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C4B79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839AC" w14:textId="77777777" w:rsidR="00F52BD4" w:rsidRDefault="00F05873">
            <w:pPr>
              <w:spacing w:afterLines="25" w:after="78"/>
              <w:jc w:val="left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项目负责人资质证明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957BA" w14:textId="77777777" w:rsidR="00F52BD4" w:rsidRDefault="00F058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71EB0" w14:textId="77777777" w:rsidR="00F52BD4" w:rsidRDefault="00F52BD4">
            <w:pPr>
              <w:jc w:val="center"/>
              <w:rPr>
                <w:rFonts w:ascii="宋体" w:hAnsi="宋体"/>
              </w:rPr>
            </w:pPr>
          </w:p>
        </w:tc>
      </w:tr>
      <w:tr w:rsidR="00F52BD4" w14:paraId="57DE67C1" w14:textId="77777777">
        <w:trPr>
          <w:trHeight w:val="567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7C4B5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24844" w14:textId="1E6CC9EE" w:rsidR="00F52BD4" w:rsidRDefault="00F05873">
            <w:pPr>
              <w:spacing w:afterLines="25" w:after="78"/>
              <w:jc w:val="left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项目负责人工作关系证明【项目负责人应为申报单位在职或聘用人员（聘用人员需与单位签订正式聘用合同）】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B43DA" w14:textId="77777777" w:rsidR="00F52BD4" w:rsidRDefault="00F058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D24B" w14:textId="77777777" w:rsidR="00F52BD4" w:rsidRDefault="00F52BD4">
            <w:pPr>
              <w:jc w:val="center"/>
              <w:rPr>
                <w:rFonts w:ascii="宋体" w:hAnsi="宋体"/>
              </w:rPr>
            </w:pPr>
          </w:p>
        </w:tc>
      </w:tr>
      <w:tr w:rsidR="00F52BD4" w14:paraId="4409410C" w14:textId="77777777">
        <w:trPr>
          <w:trHeight w:val="567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F2F28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0D56B" w14:textId="77777777" w:rsidR="00F52BD4" w:rsidRDefault="00F05873">
            <w:pPr>
              <w:spacing w:afterLines="25" w:after="78"/>
              <w:jc w:val="left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近三年科技研发活动及成果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83313" w14:textId="77777777" w:rsidR="00F52BD4" w:rsidRDefault="00F058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C4B7F" w14:textId="77777777" w:rsidR="00F52BD4" w:rsidRDefault="00F52BD4">
            <w:pPr>
              <w:jc w:val="center"/>
              <w:rPr>
                <w:rFonts w:ascii="宋体" w:hAnsi="宋体"/>
              </w:rPr>
            </w:pPr>
          </w:p>
        </w:tc>
      </w:tr>
      <w:tr w:rsidR="00F52BD4" w14:paraId="7CEAF067" w14:textId="77777777">
        <w:trPr>
          <w:trHeight w:val="567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13124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6</w:t>
            </w:r>
          </w:p>
        </w:tc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70C5E" w14:textId="77777777" w:rsidR="00F52BD4" w:rsidRDefault="00F05873">
            <w:pPr>
              <w:spacing w:afterLines="25" w:after="78"/>
              <w:jc w:val="left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近3个会计年度的财务审计报告(含资产负债表、利润及利润分配表、现金流量表)等证明附件材料，单位成立实际年限不足3年的按实际经营年限算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24745" w14:textId="77777777" w:rsidR="00F52BD4" w:rsidRDefault="00F058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4E2BA" w14:textId="77777777" w:rsidR="00F52BD4" w:rsidRDefault="00F52BD4">
            <w:pPr>
              <w:jc w:val="center"/>
              <w:rPr>
                <w:rFonts w:ascii="宋体" w:hAnsi="宋体"/>
              </w:rPr>
            </w:pPr>
          </w:p>
        </w:tc>
      </w:tr>
      <w:tr w:rsidR="00F52BD4" w14:paraId="5385ECF2" w14:textId="77777777">
        <w:trPr>
          <w:trHeight w:val="567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5A2EA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7</w:t>
            </w:r>
          </w:p>
        </w:tc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7E2D1" w14:textId="77777777" w:rsidR="00F52BD4" w:rsidRDefault="00F05873">
            <w:pPr>
              <w:spacing w:afterLines="25" w:after="78"/>
              <w:jc w:val="left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产学研合作协议（合作申报的项目，牵头单位应与各合作单位签订协议，明晰各方责任和权利，明确各自承担的工作任务、资金投入额度以及项目实施形成的固定资产、知识产权的分配等）</w:t>
            </w:r>
            <w:r>
              <w:rPr>
                <w:rFonts w:ascii="宋体" w:hAnsi="宋体" w:hint="eastAsia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556C6" w14:textId="77777777" w:rsidR="00F52BD4" w:rsidRDefault="00F058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条件判断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EC486" w14:textId="77777777" w:rsidR="00F52BD4" w:rsidRDefault="00F52BD4">
            <w:pPr>
              <w:jc w:val="center"/>
              <w:rPr>
                <w:rFonts w:ascii="宋体" w:hAnsi="宋体"/>
              </w:rPr>
            </w:pPr>
          </w:p>
        </w:tc>
      </w:tr>
      <w:tr w:rsidR="00F52BD4" w14:paraId="37ACB807" w14:textId="77777777">
        <w:trPr>
          <w:trHeight w:val="567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FD675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3187A" w14:textId="77777777" w:rsidR="00F52BD4" w:rsidRDefault="00F05873">
            <w:pPr>
              <w:spacing w:afterLines="25" w:after="78"/>
              <w:jc w:val="left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申报人超过57周岁，申报单位需出具其能完成项目实施的承诺函（如返聘、延迟退休等）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ECF38" w14:textId="77777777" w:rsidR="00F52BD4" w:rsidRDefault="00F058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条件判断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07B72" w14:textId="77777777" w:rsidR="00F52BD4" w:rsidRDefault="00F52BD4">
            <w:pPr>
              <w:jc w:val="center"/>
              <w:rPr>
                <w:rFonts w:ascii="宋体" w:hAnsi="宋体"/>
              </w:rPr>
            </w:pPr>
          </w:p>
        </w:tc>
      </w:tr>
      <w:tr w:rsidR="00F52BD4" w14:paraId="75409BE3" w14:textId="77777777">
        <w:trPr>
          <w:trHeight w:val="567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CC8CB" w14:textId="77777777" w:rsidR="00F52BD4" w:rsidRDefault="00F058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0154D" w14:textId="77777777" w:rsidR="00F52BD4" w:rsidRDefault="00F05873">
            <w:pPr>
              <w:spacing w:afterLines="25" w:after="78"/>
              <w:jc w:val="left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其他相关材料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DE0B3" w14:textId="77777777" w:rsidR="00F52BD4" w:rsidRDefault="00F058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1EF92" w14:textId="77777777" w:rsidR="00F52BD4" w:rsidRDefault="00F52BD4">
            <w:pPr>
              <w:jc w:val="center"/>
              <w:rPr>
                <w:rFonts w:ascii="宋体" w:hAnsi="宋体"/>
              </w:rPr>
            </w:pPr>
          </w:p>
        </w:tc>
      </w:tr>
    </w:tbl>
    <w:p w14:paraId="4AA94A60" w14:textId="77777777" w:rsidR="00F52BD4" w:rsidRDefault="00F05873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14:paraId="5B9728E7" w14:textId="77777777" w:rsidR="00F52BD4" w:rsidRDefault="00F0587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1、递交纸质材料时，提供系统打印的申请书纸质文件，连同以上附件材料（一式三份，A4规格，正反面打印，附有目录及页码，胶装成册），签字盖章后报送归口管理部门</w:t>
      </w:r>
    </w:p>
    <w:p w14:paraId="51091290" w14:textId="77777777" w:rsidR="00F52BD4" w:rsidRDefault="00F0587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2、递交纸质材料时，归口管理部门校验以上附件材料</w:t>
      </w:r>
    </w:p>
    <w:p w14:paraId="641A06B0" w14:textId="77777777" w:rsidR="00F52BD4" w:rsidRDefault="00F52BD4">
      <w:pPr>
        <w:ind w:firstLineChars="200" w:firstLine="420"/>
        <w:rPr>
          <w:rFonts w:ascii="宋体" w:hAnsi="宋体"/>
        </w:rPr>
      </w:pPr>
    </w:p>
    <w:sectPr w:rsidR="00F52BD4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CDEE" w14:textId="77777777" w:rsidR="00E809EB" w:rsidRDefault="00E809EB" w:rsidP="00E809EB">
      <w:r>
        <w:separator/>
      </w:r>
    </w:p>
  </w:endnote>
  <w:endnote w:type="continuationSeparator" w:id="0">
    <w:p w14:paraId="4DCA3629" w14:textId="77777777" w:rsidR="00E809EB" w:rsidRDefault="00E809EB" w:rsidP="00E8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71E4" w14:textId="77777777" w:rsidR="00E809EB" w:rsidRDefault="00E809EB" w:rsidP="00E809EB">
      <w:r>
        <w:separator/>
      </w:r>
    </w:p>
  </w:footnote>
  <w:footnote w:type="continuationSeparator" w:id="0">
    <w:p w14:paraId="440231EF" w14:textId="77777777" w:rsidR="00E809EB" w:rsidRDefault="00E809EB" w:rsidP="00E8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30826B"/>
    <w:multiLevelType w:val="singleLevel"/>
    <w:tmpl w:val="D33082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D0DF130"/>
    <w:multiLevelType w:val="singleLevel"/>
    <w:tmpl w:val="0D0DF13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92291DC"/>
    <w:multiLevelType w:val="singleLevel"/>
    <w:tmpl w:val="592291DC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5922921E"/>
    <w:multiLevelType w:val="singleLevel"/>
    <w:tmpl w:val="5922921E"/>
    <w:lvl w:ilvl="0">
      <w:start w:val="4"/>
      <w:numFmt w:val="decimal"/>
      <w:suff w:val="nothing"/>
      <w:lvlText w:val="%1、"/>
      <w:lvlJc w:val="left"/>
    </w:lvl>
  </w:abstractNum>
  <w:abstractNum w:abstractNumId="4" w15:restartNumberingAfterBreak="0">
    <w:nsid w:val="5EB4E2A3"/>
    <w:multiLevelType w:val="singleLevel"/>
    <w:tmpl w:val="5EB4E2A3"/>
    <w:lvl w:ilvl="0">
      <w:start w:val="1"/>
      <w:numFmt w:val="decimal"/>
      <w:suff w:val="space"/>
      <w:lvlText w:val="%1."/>
      <w:lvlJc w:val="left"/>
    </w:lvl>
  </w:abstractNum>
  <w:num w:numId="1" w16cid:durableId="1248920886">
    <w:abstractNumId w:val="0"/>
  </w:num>
  <w:num w:numId="2" w16cid:durableId="652369310">
    <w:abstractNumId w:val="2"/>
  </w:num>
  <w:num w:numId="3" w16cid:durableId="973145557">
    <w:abstractNumId w:val="3"/>
  </w:num>
  <w:num w:numId="4" w16cid:durableId="1459495355">
    <w:abstractNumId w:val="4"/>
  </w:num>
  <w:num w:numId="5" w16cid:durableId="53107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hkNzdiYzE1NDhhMjBmNTM2MGNiZjkzNGI2ZGIyYTQifQ=="/>
  </w:docVars>
  <w:rsids>
    <w:rsidRoot w:val="00452349"/>
    <w:rsid w:val="00051319"/>
    <w:rsid w:val="000556CC"/>
    <w:rsid w:val="00071CB5"/>
    <w:rsid w:val="00075F12"/>
    <w:rsid w:val="00077FA7"/>
    <w:rsid w:val="00092DCE"/>
    <w:rsid w:val="00093D35"/>
    <w:rsid w:val="0009406B"/>
    <w:rsid w:val="000B1309"/>
    <w:rsid w:val="000B3D69"/>
    <w:rsid w:val="000B69F2"/>
    <w:rsid w:val="00104299"/>
    <w:rsid w:val="0011309B"/>
    <w:rsid w:val="00115B34"/>
    <w:rsid w:val="0012729B"/>
    <w:rsid w:val="00132982"/>
    <w:rsid w:val="00157A6F"/>
    <w:rsid w:val="00157F90"/>
    <w:rsid w:val="00174612"/>
    <w:rsid w:val="001976ED"/>
    <w:rsid w:val="001B04C3"/>
    <w:rsid w:val="001F0F64"/>
    <w:rsid w:val="001F6FB5"/>
    <w:rsid w:val="00204216"/>
    <w:rsid w:val="0020540F"/>
    <w:rsid w:val="00210182"/>
    <w:rsid w:val="002365EB"/>
    <w:rsid w:val="00261732"/>
    <w:rsid w:val="0027142A"/>
    <w:rsid w:val="002A124E"/>
    <w:rsid w:val="002A6A9B"/>
    <w:rsid w:val="002B16A6"/>
    <w:rsid w:val="002E750B"/>
    <w:rsid w:val="00301D4C"/>
    <w:rsid w:val="00303D3E"/>
    <w:rsid w:val="00322B6C"/>
    <w:rsid w:val="0034026B"/>
    <w:rsid w:val="00346F88"/>
    <w:rsid w:val="00361697"/>
    <w:rsid w:val="00375309"/>
    <w:rsid w:val="003B1636"/>
    <w:rsid w:val="003B23B1"/>
    <w:rsid w:val="003B7AE8"/>
    <w:rsid w:val="003C79A0"/>
    <w:rsid w:val="003F07F9"/>
    <w:rsid w:val="003F4B0C"/>
    <w:rsid w:val="003F65CE"/>
    <w:rsid w:val="00423C94"/>
    <w:rsid w:val="0042534B"/>
    <w:rsid w:val="004263EA"/>
    <w:rsid w:val="00452349"/>
    <w:rsid w:val="00471D28"/>
    <w:rsid w:val="004D1F87"/>
    <w:rsid w:val="004D3188"/>
    <w:rsid w:val="00502CCE"/>
    <w:rsid w:val="00503B0A"/>
    <w:rsid w:val="00524C26"/>
    <w:rsid w:val="00531C8C"/>
    <w:rsid w:val="00564082"/>
    <w:rsid w:val="00573580"/>
    <w:rsid w:val="00575D5C"/>
    <w:rsid w:val="00575EDF"/>
    <w:rsid w:val="005A78FA"/>
    <w:rsid w:val="005B145D"/>
    <w:rsid w:val="005C64C8"/>
    <w:rsid w:val="005E160B"/>
    <w:rsid w:val="005E7154"/>
    <w:rsid w:val="005F120F"/>
    <w:rsid w:val="00640BC0"/>
    <w:rsid w:val="00656553"/>
    <w:rsid w:val="006936C6"/>
    <w:rsid w:val="006B3526"/>
    <w:rsid w:val="006D0D2E"/>
    <w:rsid w:val="006D1405"/>
    <w:rsid w:val="006D1CD0"/>
    <w:rsid w:val="006D3E1C"/>
    <w:rsid w:val="006E1239"/>
    <w:rsid w:val="006E145F"/>
    <w:rsid w:val="006E3DC3"/>
    <w:rsid w:val="006E5622"/>
    <w:rsid w:val="00721529"/>
    <w:rsid w:val="00724720"/>
    <w:rsid w:val="00732819"/>
    <w:rsid w:val="00742CE1"/>
    <w:rsid w:val="00743CC1"/>
    <w:rsid w:val="00747063"/>
    <w:rsid w:val="007A3871"/>
    <w:rsid w:val="007B7A3E"/>
    <w:rsid w:val="007D2C90"/>
    <w:rsid w:val="007F3840"/>
    <w:rsid w:val="008213BE"/>
    <w:rsid w:val="00864388"/>
    <w:rsid w:val="00864986"/>
    <w:rsid w:val="0086697C"/>
    <w:rsid w:val="008A417F"/>
    <w:rsid w:val="008C72AD"/>
    <w:rsid w:val="008E4F62"/>
    <w:rsid w:val="008E68D0"/>
    <w:rsid w:val="00904C25"/>
    <w:rsid w:val="009075A8"/>
    <w:rsid w:val="00936416"/>
    <w:rsid w:val="00940C56"/>
    <w:rsid w:val="00943342"/>
    <w:rsid w:val="00952265"/>
    <w:rsid w:val="00961F70"/>
    <w:rsid w:val="00983486"/>
    <w:rsid w:val="009838BA"/>
    <w:rsid w:val="009F06E2"/>
    <w:rsid w:val="009F0EF9"/>
    <w:rsid w:val="00A23223"/>
    <w:rsid w:val="00A2450B"/>
    <w:rsid w:val="00A37D94"/>
    <w:rsid w:val="00A44F38"/>
    <w:rsid w:val="00A5076C"/>
    <w:rsid w:val="00A529DB"/>
    <w:rsid w:val="00A53670"/>
    <w:rsid w:val="00A62D58"/>
    <w:rsid w:val="00A946B0"/>
    <w:rsid w:val="00AA3DCF"/>
    <w:rsid w:val="00AB7B6E"/>
    <w:rsid w:val="00AC229F"/>
    <w:rsid w:val="00AE2291"/>
    <w:rsid w:val="00B149D9"/>
    <w:rsid w:val="00B42F2E"/>
    <w:rsid w:val="00B64735"/>
    <w:rsid w:val="00B77365"/>
    <w:rsid w:val="00B80E67"/>
    <w:rsid w:val="00B8151F"/>
    <w:rsid w:val="00B82225"/>
    <w:rsid w:val="00B83ADA"/>
    <w:rsid w:val="00B85BDC"/>
    <w:rsid w:val="00BF2B30"/>
    <w:rsid w:val="00BF7231"/>
    <w:rsid w:val="00C00269"/>
    <w:rsid w:val="00C13397"/>
    <w:rsid w:val="00C14C00"/>
    <w:rsid w:val="00C24CC3"/>
    <w:rsid w:val="00C3722E"/>
    <w:rsid w:val="00C47EA0"/>
    <w:rsid w:val="00C56718"/>
    <w:rsid w:val="00C6381A"/>
    <w:rsid w:val="00C71B87"/>
    <w:rsid w:val="00C724E6"/>
    <w:rsid w:val="00CC03DB"/>
    <w:rsid w:val="00CD2D01"/>
    <w:rsid w:val="00CD7277"/>
    <w:rsid w:val="00D41A89"/>
    <w:rsid w:val="00D4368B"/>
    <w:rsid w:val="00D6175C"/>
    <w:rsid w:val="00DB7EB7"/>
    <w:rsid w:val="00DD36CE"/>
    <w:rsid w:val="00DD4FA7"/>
    <w:rsid w:val="00DE1823"/>
    <w:rsid w:val="00E05BE8"/>
    <w:rsid w:val="00E311CD"/>
    <w:rsid w:val="00E75E5A"/>
    <w:rsid w:val="00E809EB"/>
    <w:rsid w:val="00E85BEA"/>
    <w:rsid w:val="00E86931"/>
    <w:rsid w:val="00EA4586"/>
    <w:rsid w:val="00EF1E0E"/>
    <w:rsid w:val="00F00939"/>
    <w:rsid w:val="00F00A11"/>
    <w:rsid w:val="00F0397F"/>
    <w:rsid w:val="00F05873"/>
    <w:rsid w:val="00F31258"/>
    <w:rsid w:val="00F431D7"/>
    <w:rsid w:val="00F51B6C"/>
    <w:rsid w:val="00F51C12"/>
    <w:rsid w:val="00F52BD4"/>
    <w:rsid w:val="00F6701E"/>
    <w:rsid w:val="00F83996"/>
    <w:rsid w:val="00F9172B"/>
    <w:rsid w:val="00FB087B"/>
    <w:rsid w:val="00FC682D"/>
    <w:rsid w:val="00FD6819"/>
    <w:rsid w:val="00FD7F25"/>
    <w:rsid w:val="00FE5B6B"/>
    <w:rsid w:val="00FE68A3"/>
    <w:rsid w:val="01233A9E"/>
    <w:rsid w:val="012B6701"/>
    <w:rsid w:val="01E42E4E"/>
    <w:rsid w:val="02056D00"/>
    <w:rsid w:val="0235582D"/>
    <w:rsid w:val="02BA10A3"/>
    <w:rsid w:val="03124BC9"/>
    <w:rsid w:val="036E176F"/>
    <w:rsid w:val="0379773E"/>
    <w:rsid w:val="03AF5A3A"/>
    <w:rsid w:val="03CA378D"/>
    <w:rsid w:val="04272797"/>
    <w:rsid w:val="0428601E"/>
    <w:rsid w:val="04784101"/>
    <w:rsid w:val="04DE2F88"/>
    <w:rsid w:val="04FC3449"/>
    <w:rsid w:val="050B5247"/>
    <w:rsid w:val="05D76C47"/>
    <w:rsid w:val="061C21C7"/>
    <w:rsid w:val="06292A99"/>
    <w:rsid w:val="06616BBA"/>
    <w:rsid w:val="06A9693B"/>
    <w:rsid w:val="06B83D02"/>
    <w:rsid w:val="06FC6923"/>
    <w:rsid w:val="070F6F73"/>
    <w:rsid w:val="073B2CFE"/>
    <w:rsid w:val="075B3A9C"/>
    <w:rsid w:val="083439F6"/>
    <w:rsid w:val="083D3095"/>
    <w:rsid w:val="08454120"/>
    <w:rsid w:val="086F5C2A"/>
    <w:rsid w:val="089629C6"/>
    <w:rsid w:val="08F757DF"/>
    <w:rsid w:val="09336F62"/>
    <w:rsid w:val="09486852"/>
    <w:rsid w:val="095834D1"/>
    <w:rsid w:val="095852CB"/>
    <w:rsid w:val="0983270D"/>
    <w:rsid w:val="09972933"/>
    <w:rsid w:val="0A623F53"/>
    <w:rsid w:val="0A8E6844"/>
    <w:rsid w:val="0A98154D"/>
    <w:rsid w:val="0B89092D"/>
    <w:rsid w:val="0C912CB9"/>
    <w:rsid w:val="0D006C51"/>
    <w:rsid w:val="0D1A500D"/>
    <w:rsid w:val="0D65291E"/>
    <w:rsid w:val="0D79091B"/>
    <w:rsid w:val="0D8A569F"/>
    <w:rsid w:val="0E3C1CFB"/>
    <w:rsid w:val="0F901CE3"/>
    <w:rsid w:val="0FB56C86"/>
    <w:rsid w:val="10B03490"/>
    <w:rsid w:val="10BB0F44"/>
    <w:rsid w:val="10D07087"/>
    <w:rsid w:val="10DB671F"/>
    <w:rsid w:val="10FA4874"/>
    <w:rsid w:val="10FC268C"/>
    <w:rsid w:val="11237807"/>
    <w:rsid w:val="1146366D"/>
    <w:rsid w:val="1196064B"/>
    <w:rsid w:val="123B0273"/>
    <w:rsid w:val="128C6720"/>
    <w:rsid w:val="12D70244"/>
    <w:rsid w:val="133E2072"/>
    <w:rsid w:val="141E5037"/>
    <w:rsid w:val="14A95660"/>
    <w:rsid w:val="15691A50"/>
    <w:rsid w:val="15703EE4"/>
    <w:rsid w:val="1595786A"/>
    <w:rsid w:val="160B485D"/>
    <w:rsid w:val="16976668"/>
    <w:rsid w:val="17B93150"/>
    <w:rsid w:val="18506482"/>
    <w:rsid w:val="19793BB2"/>
    <w:rsid w:val="19934154"/>
    <w:rsid w:val="19A60971"/>
    <w:rsid w:val="19DB6B36"/>
    <w:rsid w:val="19DF37BF"/>
    <w:rsid w:val="19F729E7"/>
    <w:rsid w:val="1A392C02"/>
    <w:rsid w:val="1AC16FDE"/>
    <w:rsid w:val="1ADB74E1"/>
    <w:rsid w:val="1AFB0B92"/>
    <w:rsid w:val="1B4D0362"/>
    <w:rsid w:val="1B5555AE"/>
    <w:rsid w:val="1BFD6B38"/>
    <w:rsid w:val="1C7C57A4"/>
    <w:rsid w:val="1CC55D3C"/>
    <w:rsid w:val="1D1A7A6B"/>
    <w:rsid w:val="1D1D32BC"/>
    <w:rsid w:val="1D915E06"/>
    <w:rsid w:val="1DD42F9E"/>
    <w:rsid w:val="1E04477E"/>
    <w:rsid w:val="1EFD03ED"/>
    <w:rsid w:val="1F6C536A"/>
    <w:rsid w:val="1FC658C9"/>
    <w:rsid w:val="20084B5E"/>
    <w:rsid w:val="20110882"/>
    <w:rsid w:val="20163404"/>
    <w:rsid w:val="201A697B"/>
    <w:rsid w:val="204824E5"/>
    <w:rsid w:val="204B0DF1"/>
    <w:rsid w:val="20725F84"/>
    <w:rsid w:val="20880DD0"/>
    <w:rsid w:val="216A6D7A"/>
    <w:rsid w:val="216D16D9"/>
    <w:rsid w:val="219E3BF3"/>
    <w:rsid w:val="21E45176"/>
    <w:rsid w:val="222F774D"/>
    <w:rsid w:val="223034D7"/>
    <w:rsid w:val="223338D4"/>
    <w:rsid w:val="2273603A"/>
    <w:rsid w:val="234B33A9"/>
    <w:rsid w:val="24913C34"/>
    <w:rsid w:val="249D5013"/>
    <w:rsid w:val="257D5EE3"/>
    <w:rsid w:val="259B3353"/>
    <w:rsid w:val="26463917"/>
    <w:rsid w:val="26566BD2"/>
    <w:rsid w:val="26DF0C6C"/>
    <w:rsid w:val="26E16C16"/>
    <w:rsid w:val="2729330D"/>
    <w:rsid w:val="277A3B68"/>
    <w:rsid w:val="279938C3"/>
    <w:rsid w:val="27D019DA"/>
    <w:rsid w:val="27DD7AFB"/>
    <w:rsid w:val="27E36130"/>
    <w:rsid w:val="28802C8F"/>
    <w:rsid w:val="28935136"/>
    <w:rsid w:val="28AD1D1C"/>
    <w:rsid w:val="29271A16"/>
    <w:rsid w:val="29565AD2"/>
    <w:rsid w:val="29AC1D06"/>
    <w:rsid w:val="2A2013A1"/>
    <w:rsid w:val="2A495130"/>
    <w:rsid w:val="2A514090"/>
    <w:rsid w:val="2BD42FE0"/>
    <w:rsid w:val="2C721404"/>
    <w:rsid w:val="2D080F77"/>
    <w:rsid w:val="2D10332E"/>
    <w:rsid w:val="2D314186"/>
    <w:rsid w:val="2D4142BF"/>
    <w:rsid w:val="2DF8692E"/>
    <w:rsid w:val="2E2507DF"/>
    <w:rsid w:val="2E7A2BFD"/>
    <w:rsid w:val="2E7A3510"/>
    <w:rsid w:val="2EB7295B"/>
    <w:rsid w:val="2F9D05F0"/>
    <w:rsid w:val="2FBB1FDA"/>
    <w:rsid w:val="2FCF4325"/>
    <w:rsid w:val="30297536"/>
    <w:rsid w:val="302C3ADC"/>
    <w:rsid w:val="3041764E"/>
    <w:rsid w:val="30C30A8F"/>
    <w:rsid w:val="30EE067B"/>
    <w:rsid w:val="30FF058A"/>
    <w:rsid w:val="3166551B"/>
    <w:rsid w:val="317C4052"/>
    <w:rsid w:val="31812137"/>
    <w:rsid w:val="31837ABD"/>
    <w:rsid w:val="31BF7A28"/>
    <w:rsid w:val="31E367AE"/>
    <w:rsid w:val="325A3F56"/>
    <w:rsid w:val="32852577"/>
    <w:rsid w:val="32B04A01"/>
    <w:rsid w:val="32B162E1"/>
    <w:rsid w:val="34180991"/>
    <w:rsid w:val="34342560"/>
    <w:rsid w:val="3470313A"/>
    <w:rsid w:val="34B74662"/>
    <w:rsid w:val="353B74C4"/>
    <w:rsid w:val="35767F25"/>
    <w:rsid w:val="358F4DAC"/>
    <w:rsid w:val="35CA22FF"/>
    <w:rsid w:val="36437481"/>
    <w:rsid w:val="365658C5"/>
    <w:rsid w:val="36740C9B"/>
    <w:rsid w:val="36D6384C"/>
    <w:rsid w:val="372F5C09"/>
    <w:rsid w:val="37720712"/>
    <w:rsid w:val="37963B8B"/>
    <w:rsid w:val="383B5B31"/>
    <w:rsid w:val="38562AEF"/>
    <w:rsid w:val="387279B9"/>
    <w:rsid w:val="38D215AF"/>
    <w:rsid w:val="38F17A02"/>
    <w:rsid w:val="39102F61"/>
    <w:rsid w:val="39360A10"/>
    <w:rsid w:val="397560F3"/>
    <w:rsid w:val="3AD87FF7"/>
    <w:rsid w:val="3B0B2F51"/>
    <w:rsid w:val="3B2A2AB2"/>
    <w:rsid w:val="3B9212DA"/>
    <w:rsid w:val="3BA86AD8"/>
    <w:rsid w:val="3C7B613F"/>
    <w:rsid w:val="3CBE5ED8"/>
    <w:rsid w:val="3D3E2AAC"/>
    <w:rsid w:val="3DB71655"/>
    <w:rsid w:val="3DB82116"/>
    <w:rsid w:val="3DC06902"/>
    <w:rsid w:val="3DC47060"/>
    <w:rsid w:val="3FDD5695"/>
    <w:rsid w:val="3FFD3AB4"/>
    <w:rsid w:val="4027525C"/>
    <w:rsid w:val="40786A39"/>
    <w:rsid w:val="40883345"/>
    <w:rsid w:val="40894B3E"/>
    <w:rsid w:val="41460980"/>
    <w:rsid w:val="41BC4709"/>
    <w:rsid w:val="427B31B4"/>
    <w:rsid w:val="42BC71A7"/>
    <w:rsid w:val="42BF4520"/>
    <w:rsid w:val="42E7553B"/>
    <w:rsid w:val="42FD6FBF"/>
    <w:rsid w:val="43364508"/>
    <w:rsid w:val="4361622F"/>
    <w:rsid w:val="43C27896"/>
    <w:rsid w:val="44185E43"/>
    <w:rsid w:val="44934E44"/>
    <w:rsid w:val="449C2ADB"/>
    <w:rsid w:val="44AC15D3"/>
    <w:rsid w:val="44D211B9"/>
    <w:rsid w:val="451755AE"/>
    <w:rsid w:val="455D3F0B"/>
    <w:rsid w:val="45964DBE"/>
    <w:rsid w:val="45E85156"/>
    <w:rsid w:val="468F726F"/>
    <w:rsid w:val="46A75DD0"/>
    <w:rsid w:val="47003BE9"/>
    <w:rsid w:val="47381853"/>
    <w:rsid w:val="479333D3"/>
    <w:rsid w:val="48C1208E"/>
    <w:rsid w:val="499270A0"/>
    <w:rsid w:val="49C87BFF"/>
    <w:rsid w:val="49F109BA"/>
    <w:rsid w:val="4A0156E9"/>
    <w:rsid w:val="4A0629F7"/>
    <w:rsid w:val="4A2A5481"/>
    <w:rsid w:val="4A69389D"/>
    <w:rsid w:val="4ADD4636"/>
    <w:rsid w:val="4B5B088C"/>
    <w:rsid w:val="4BD75AFA"/>
    <w:rsid w:val="4CF9528F"/>
    <w:rsid w:val="4D027691"/>
    <w:rsid w:val="4D2515D1"/>
    <w:rsid w:val="4D6420F9"/>
    <w:rsid w:val="4D7C2893"/>
    <w:rsid w:val="4D83148F"/>
    <w:rsid w:val="4DD7057F"/>
    <w:rsid w:val="4E44676A"/>
    <w:rsid w:val="4EB90223"/>
    <w:rsid w:val="4EBD4B82"/>
    <w:rsid w:val="4F680D06"/>
    <w:rsid w:val="4F85686E"/>
    <w:rsid w:val="4FEB3624"/>
    <w:rsid w:val="50167AEA"/>
    <w:rsid w:val="51344790"/>
    <w:rsid w:val="51D5571B"/>
    <w:rsid w:val="524163F9"/>
    <w:rsid w:val="5253770F"/>
    <w:rsid w:val="52AF1F77"/>
    <w:rsid w:val="536B2EED"/>
    <w:rsid w:val="539B7132"/>
    <w:rsid w:val="53AD26F1"/>
    <w:rsid w:val="53E21FCA"/>
    <w:rsid w:val="54126AEC"/>
    <w:rsid w:val="54210F41"/>
    <w:rsid w:val="54D743FC"/>
    <w:rsid w:val="558B1616"/>
    <w:rsid w:val="55A02F44"/>
    <w:rsid w:val="564E1570"/>
    <w:rsid w:val="572A7F10"/>
    <w:rsid w:val="572C6231"/>
    <w:rsid w:val="575864E9"/>
    <w:rsid w:val="57A0246E"/>
    <w:rsid w:val="57A665E9"/>
    <w:rsid w:val="57E22619"/>
    <w:rsid w:val="58234034"/>
    <w:rsid w:val="584D2BF2"/>
    <w:rsid w:val="58BB4E21"/>
    <w:rsid w:val="58C12868"/>
    <w:rsid w:val="58E31300"/>
    <w:rsid w:val="59030F84"/>
    <w:rsid w:val="590F0116"/>
    <w:rsid w:val="59413C36"/>
    <w:rsid w:val="59C277C1"/>
    <w:rsid w:val="5A1762F1"/>
    <w:rsid w:val="5A4D219B"/>
    <w:rsid w:val="5AA44AF9"/>
    <w:rsid w:val="5B1C04B7"/>
    <w:rsid w:val="5BB44672"/>
    <w:rsid w:val="5BDC3360"/>
    <w:rsid w:val="5C665BB8"/>
    <w:rsid w:val="5CAD3BE7"/>
    <w:rsid w:val="5E1A5960"/>
    <w:rsid w:val="5E8D1FC6"/>
    <w:rsid w:val="5E935F07"/>
    <w:rsid w:val="5E9D7E95"/>
    <w:rsid w:val="5EA779ED"/>
    <w:rsid w:val="5F601D78"/>
    <w:rsid w:val="5F814E28"/>
    <w:rsid w:val="5FF70FD4"/>
    <w:rsid w:val="60335C18"/>
    <w:rsid w:val="606F4BE5"/>
    <w:rsid w:val="60713989"/>
    <w:rsid w:val="617E1622"/>
    <w:rsid w:val="619C2C6B"/>
    <w:rsid w:val="621719D8"/>
    <w:rsid w:val="62536767"/>
    <w:rsid w:val="6256605D"/>
    <w:rsid w:val="626F1E6C"/>
    <w:rsid w:val="62D97AB0"/>
    <w:rsid w:val="62F54106"/>
    <w:rsid w:val="633A7D6B"/>
    <w:rsid w:val="638906B4"/>
    <w:rsid w:val="63E75D69"/>
    <w:rsid w:val="643C3E42"/>
    <w:rsid w:val="64A67013"/>
    <w:rsid w:val="64CE741A"/>
    <w:rsid w:val="64F61736"/>
    <w:rsid w:val="650D1BCD"/>
    <w:rsid w:val="655E4A5A"/>
    <w:rsid w:val="65A61C7C"/>
    <w:rsid w:val="65D379C4"/>
    <w:rsid w:val="65E224A7"/>
    <w:rsid w:val="65EF17B1"/>
    <w:rsid w:val="665723A3"/>
    <w:rsid w:val="66742F55"/>
    <w:rsid w:val="66CF4440"/>
    <w:rsid w:val="66D44A66"/>
    <w:rsid w:val="672A1466"/>
    <w:rsid w:val="67BD5ECD"/>
    <w:rsid w:val="688E2565"/>
    <w:rsid w:val="68DD74D8"/>
    <w:rsid w:val="68EC34F9"/>
    <w:rsid w:val="69447706"/>
    <w:rsid w:val="69F056C8"/>
    <w:rsid w:val="6AC71E5C"/>
    <w:rsid w:val="6B0E349E"/>
    <w:rsid w:val="6B120E67"/>
    <w:rsid w:val="6B7632CC"/>
    <w:rsid w:val="6BBA55D3"/>
    <w:rsid w:val="6BD705D2"/>
    <w:rsid w:val="6BFD579B"/>
    <w:rsid w:val="6C3F160B"/>
    <w:rsid w:val="6C564E83"/>
    <w:rsid w:val="6CA610FC"/>
    <w:rsid w:val="6D4F7F8C"/>
    <w:rsid w:val="6D73429C"/>
    <w:rsid w:val="6D9259B3"/>
    <w:rsid w:val="6E0226A2"/>
    <w:rsid w:val="6E2C7BC5"/>
    <w:rsid w:val="6E6A5DF9"/>
    <w:rsid w:val="6EB029D4"/>
    <w:rsid w:val="6ED26F96"/>
    <w:rsid w:val="6EE36CB5"/>
    <w:rsid w:val="6EE4704D"/>
    <w:rsid w:val="6F047842"/>
    <w:rsid w:val="6F3359A6"/>
    <w:rsid w:val="70941424"/>
    <w:rsid w:val="70A37105"/>
    <w:rsid w:val="70C73D00"/>
    <w:rsid w:val="70CE3D84"/>
    <w:rsid w:val="714E134E"/>
    <w:rsid w:val="715273E6"/>
    <w:rsid w:val="71F9012A"/>
    <w:rsid w:val="720C10E7"/>
    <w:rsid w:val="72732015"/>
    <w:rsid w:val="72E14372"/>
    <w:rsid w:val="737C5B3F"/>
    <w:rsid w:val="73FD2217"/>
    <w:rsid w:val="743D6FD1"/>
    <w:rsid w:val="7483193F"/>
    <w:rsid w:val="751364A4"/>
    <w:rsid w:val="75217242"/>
    <w:rsid w:val="75431571"/>
    <w:rsid w:val="75702E3A"/>
    <w:rsid w:val="75A97215"/>
    <w:rsid w:val="760C7B4A"/>
    <w:rsid w:val="763057F6"/>
    <w:rsid w:val="76E028E5"/>
    <w:rsid w:val="781934A0"/>
    <w:rsid w:val="783F50D6"/>
    <w:rsid w:val="785002BE"/>
    <w:rsid w:val="7855640E"/>
    <w:rsid w:val="786053F8"/>
    <w:rsid w:val="78674282"/>
    <w:rsid w:val="790C0297"/>
    <w:rsid w:val="79734421"/>
    <w:rsid w:val="7980120E"/>
    <w:rsid w:val="7A3B41BD"/>
    <w:rsid w:val="7A3B7F21"/>
    <w:rsid w:val="7A6B0393"/>
    <w:rsid w:val="7AB714D3"/>
    <w:rsid w:val="7AE13548"/>
    <w:rsid w:val="7B0A144A"/>
    <w:rsid w:val="7B39407C"/>
    <w:rsid w:val="7B647E1F"/>
    <w:rsid w:val="7B71746B"/>
    <w:rsid w:val="7CED7166"/>
    <w:rsid w:val="7CF8353E"/>
    <w:rsid w:val="7D19105A"/>
    <w:rsid w:val="7E0E55E6"/>
    <w:rsid w:val="7E194BF0"/>
    <w:rsid w:val="7E741AB7"/>
    <w:rsid w:val="7E8C57DE"/>
    <w:rsid w:val="7EF944E8"/>
    <w:rsid w:val="7F524ABB"/>
    <w:rsid w:val="7F5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CF208EA"/>
  <w15:docId w15:val="{F89D208F-5602-431B-BD74-650AAEF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qFormat/>
    <w:rPr>
      <w:sz w:val="21"/>
      <w:szCs w:val="21"/>
    </w:rPr>
  </w:style>
  <w:style w:type="character" w:customStyle="1" w:styleId="a4">
    <w:name w:val="文档结构图 字符"/>
    <w:link w:val="a3"/>
    <w:uiPriority w:val="99"/>
    <w:semiHidden/>
    <w:rPr>
      <w:rFonts w:ascii="宋体"/>
      <w:kern w:val="2"/>
      <w:sz w:val="18"/>
      <w:szCs w:val="18"/>
    </w:rPr>
  </w:style>
  <w:style w:type="character" w:customStyle="1" w:styleId="a6">
    <w:name w:val="批注文字 字符"/>
    <w:link w:val="a5"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link w:val="a7"/>
    <w:uiPriority w:val="99"/>
    <w:semiHidden/>
    <w:qFormat/>
    <w:rPr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ac">
    <w:name w:val="页眉 字符"/>
    <w:link w:val="ab"/>
    <w:uiPriority w:val="99"/>
    <w:qFormat/>
    <w:rPr>
      <w:sz w:val="18"/>
      <w:szCs w:val="18"/>
    </w:rPr>
  </w:style>
  <w:style w:type="character" w:customStyle="1" w:styleId="ae">
    <w:name w:val="批注主题 字符"/>
    <w:link w:val="ad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批注文字 Char1"/>
    <w:uiPriority w:val="99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f2">
    <w:name w:val="Revision"/>
    <w:hidden/>
    <w:uiPriority w:val="99"/>
    <w:semiHidden/>
    <w:rsid w:val="00B83A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CP</cp:lastModifiedBy>
  <cp:revision>11</cp:revision>
  <cp:lastPrinted>2022-11-30T09:44:00Z</cp:lastPrinted>
  <dcterms:created xsi:type="dcterms:W3CDTF">2013-12-13T07:15:00Z</dcterms:created>
  <dcterms:modified xsi:type="dcterms:W3CDTF">2022-12-14T02:10:00Z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2913B567845944FFAD7D19AB9FB89666</vt:lpwstr>
  </property>
</Properties>
</file>