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F5D39">
      <w:pPr>
        <w:outlineLvl w:val="0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 w14:paraId="660C6F5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outlineLvl w:val="0"/>
        <w:rPr>
          <w:rFonts w:hint="eastAsia" w:ascii="方正小标宋简体" w:hAnsi="Times New Roman" w:eastAsia="方正小标宋简体" w:cs="宋体"/>
          <w:bCs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宋体"/>
          <w:bCs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Times New Roman" w:eastAsia="方正小标宋简体" w:cs="宋体"/>
          <w:bCs/>
          <w:sz w:val="44"/>
          <w:szCs w:val="44"/>
        </w:rPr>
        <w:t>年度</w:t>
      </w:r>
      <w:r>
        <w:rPr>
          <w:rFonts w:hint="eastAsia" w:ascii="方正小标宋简体" w:hAnsi="Times New Roman" w:eastAsia="方正小标宋简体" w:cs="宋体"/>
          <w:bCs/>
          <w:sz w:val="44"/>
          <w:szCs w:val="44"/>
          <w:lang w:eastAsia="zh-CN"/>
        </w:rPr>
        <w:t>长三角基础研究联合基金</w:t>
      </w:r>
    </w:p>
    <w:p w14:paraId="42F2873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outlineLvl w:val="0"/>
        <w:rPr>
          <w:rFonts w:ascii="Times New Roman" w:hAnsi="Times New Roman" w:eastAsia="仿宋_GB2312"/>
          <w:sz w:val="32"/>
        </w:rPr>
      </w:pPr>
      <w:r>
        <w:rPr>
          <w:rFonts w:hint="eastAsia" w:ascii="方正小标宋简体" w:hAnsi="Times New Roman" w:eastAsia="方正小标宋简体" w:cs="宋体"/>
          <w:bCs/>
          <w:sz w:val="44"/>
          <w:szCs w:val="44"/>
          <w:lang w:eastAsia="zh-CN"/>
        </w:rPr>
        <w:t>项目</w:t>
      </w:r>
      <w:r>
        <w:rPr>
          <w:rFonts w:hint="eastAsia" w:ascii="方正小标宋简体" w:hAnsi="Times New Roman" w:eastAsia="方正小标宋简体" w:cs="宋体"/>
          <w:bCs/>
          <w:sz w:val="44"/>
          <w:szCs w:val="44"/>
        </w:rPr>
        <w:t>指南建议推荐函</w:t>
      </w:r>
    </w:p>
    <w:p w14:paraId="3E2C24C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90" w:lineRule="exact"/>
        <w:ind w:left="0"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</w:p>
    <w:p w14:paraId="2EBF2F6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科研院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 w14:paraId="5A8824B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我单位共推荐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2024年度长三角基础研究联合基金项目指南建议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项，已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对指南建议人资格和师德师风、指南建议材料的真实性和完整性进行审核并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组织专家把关论证，请予以接收。</w:t>
      </w:r>
    </w:p>
    <w:p w14:paraId="785C239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CFF937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2024年度长三角基础研究联合基金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指南建议汇总</w:t>
      </w:r>
    </w:p>
    <w:p w14:paraId="1F31C38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1600" w:firstLineChars="500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清单</w:t>
      </w:r>
    </w:p>
    <w:p w14:paraId="6DC892A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5CBAF5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90" w:lineRule="exact"/>
        <w:ind w:lef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推荐单位（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章）：     </w:t>
      </w:r>
    </w:p>
    <w:p w14:paraId="7F16B9B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90" w:lineRule="exact"/>
        <w:ind w:lef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    月    日       </w:t>
      </w:r>
    </w:p>
    <w:p w14:paraId="61CD439A">
      <w:pPr>
        <w:widowControl/>
        <w:jc w:val="left"/>
        <w:rPr>
          <w:rFonts w:ascii="黑体" w:hAnsi="黑体" w:eastAsia="黑体"/>
          <w:sz w:val="32"/>
          <w:szCs w:val="32"/>
        </w:rPr>
      </w:pPr>
    </w:p>
    <w:p w14:paraId="5DE320C6">
      <w:pPr>
        <w:widowControl/>
        <w:jc w:val="left"/>
        <w:rPr>
          <w:rFonts w:ascii="黑体" w:hAnsi="黑体" w:eastAsia="黑体"/>
          <w:sz w:val="32"/>
          <w:szCs w:val="32"/>
        </w:rPr>
        <w:sectPr>
          <w:headerReference r:id="rId3" w:type="default"/>
          <w:headerReference r:id="rId4" w:type="even"/>
          <w:pgSz w:w="11906" w:h="16838"/>
          <w:pgMar w:top="1871" w:right="1474" w:bottom="1587" w:left="1474" w:header="851" w:footer="992" w:gutter="0"/>
          <w:pgNumType w:fmt="numberInDash"/>
          <w:cols w:space="720" w:num="1"/>
          <w:docGrid w:type="lines" w:linePitch="312" w:charSpace="0"/>
        </w:sectPr>
      </w:pPr>
    </w:p>
    <w:p w14:paraId="5123FCE8">
      <w:pPr>
        <w:widowControl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-1</w:t>
      </w:r>
    </w:p>
    <w:p w14:paraId="2F074A94">
      <w:pPr>
        <w:widowControl/>
        <w:jc w:val="center"/>
        <w:outlineLvl w:val="0"/>
        <w:rPr>
          <w:rFonts w:hint="eastAsia" w:ascii="方正小标宋简体" w:hAnsi="Times New Roman" w:eastAsia="方正小标宋简体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2024年度长三角基础研究联合基金项目指南建议汇总清单</w:t>
      </w:r>
    </w:p>
    <w:tbl>
      <w:tblPr>
        <w:tblStyle w:val="4"/>
        <w:tblpPr w:leftFromText="180" w:rightFromText="180" w:vertAnchor="text" w:horzAnchor="page" w:tblpX="434" w:tblpY="444"/>
        <w:tblOverlap w:val="never"/>
        <w:tblW w:w="520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274"/>
        <w:gridCol w:w="1027"/>
        <w:gridCol w:w="1442"/>
        <w:gridCol w:w="1396"/>
        <w:gridCol w:w="1327"/>
        <w:gridCol w:w="1568"/>
        <w:gridCol w:w="1442"/>
        <w:gridCol w:w="1431"/>
        <w:gridCol w:w="2008"/>
        <w:gridCol w:w="1153"/>
      </w:tblGrid>
      <w:tr w14:paraId="1757E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64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BF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项目指南建议名称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44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申请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2D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申请人</w:t>
            </w:r>
          </w:p>
          <w:p w14:paraId="0642E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建议人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 w14:paraId="166DE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姓名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及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CD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t>推荐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0"/>
                <w:szCs w:val="20"/>
              </w:rPr>
              <w:t>单位</w:t>
            </w:r>
          </w:p>
          <w:p w14:paraId="35721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t>（依托单位）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26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所属重点</w:t>
            </w:r>
          </w:p>
          <w:p w14:paraId="027EA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产业领域</w:t>
            </w:r>
          </w:p>
        </w:tc>
        <w:tc>
          <w:tcPr>
            <w:tcW w:w="5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93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所依托国家级和省级平台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AB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合作单位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5B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合作单位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8A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合作单位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（可根据实际情况增列或减列）</w:t>
            </w:r>
          </w:p>
        </w:tc>
        <w:tc>
          <w:tcPr>
            <w:tcW w:w="3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75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联系人及</w:t>
            </w:r>
          </w:p>
          <w:p w14:paraId="745AF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联系方式</w:t>
            </w:r>
          </w:p>
        </w:tc>
      </w:tr>
      <w:tr w14:paraId="1A5D7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82D1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8F44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06E8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7047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E95A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A004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76AC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DF02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1714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8116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1"/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2B24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1"/>
              </w:rPr>
            </w:pPr>
          </w:p>
        </w:tc>
      </w:tr>
      <w:tr w14:paraId="75106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3A16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76B0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EF4E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892C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FC2B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4C3D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8011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69FB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4F58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280E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1"/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DF97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1"/>
              </w:rPr>
            </w:pPr>
          </w:p>
        </w:tc>
      </w:tr>
      <w:tr w14:paraId="2D4DB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0FE3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99AD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25BE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7536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51F0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9AB9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2657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BD9A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C295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BD43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1"/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D4D6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1"/>
              </w:rPr>
            </w:pPr>
          </w:p>
        </w:tc>
      </w:tr>
    </w:tbl>
    <w:p w14:paraId="51765F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1920" w:firstLineChars="6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65A877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pgSz w:w="16838" w:h="11906" w:orient="landscape"/>
          <w:pgMar w:top="2098" w:right="1474" w:bottom="1587" w:left="1474" w:header="72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rtlGutter w:val="0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备注：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所依托国家级和省级平台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”只需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填写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国家级和省级创新平台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否则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填写“无”。</w:t>
      </w:r>
    </w:p>
    <w:p w14:paraId="426FC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ascii="方正仿宋_GBK" w:eastAsia="方正仿宋_GBK"/>
          <w:sz w:val="32"/>
          <w:szCs w:val="32"/>
        </w:rPr>
      </w:pPr>
    </w:p>
    <w:p w14:paraId="1F95A9AF"/>
    <w:sectPr>
      <w:pgSz w:w="11906" w:h="16838"/>
      <w:pgMar w:top="1871" w:right="1474" w:bottom="1587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6C797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B143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0NmNiMTc0Y2JhODZhOTA3NGE3ZWNhZDg0MDBjNjIifQ=="/>
  </w:docVars>
  <w:rsids>
    <w:rsidRoot w:val="4F7C4247"/>
    <w:rsid w:val="3EBD7DAE"/>
    <w:rsid w:val="4F7C4247"/>
    <w:rsid w:val="61954725"/>
    <w:rsid w:val="6C656BA9"/>
    <w:rsid w:val="735C552C"/>
    <w:rsid w:val="77CA1CA0"/>
    <w:rsid w:val="7CC0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280</Words>
  <Characters>294</Characters>
  <Lines>0</Lines>
  <Paragraphs>0</Paragraphs>
  <TotalTime>3</TotalTime>
  <ScaleCrop>false</ScaleCrop>
  <LinksUpToDate>false</LinksUpToDate>
  <CharactersWithSpaces>343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2024-08-27T12:14:00Z</dcterms:created>
  <dc:creator>何玉清</dc:creator>
  <cp:lastModifiedBy>赵锐</cp:lastModifiedBy>
  <dcterms:modified xsi:type="dcterms:W3CDTF">2024-08-28T06:09:52Z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9AC894BFCBA8468EAC750809CCB2D91B_13</vt:lpwstr>
  </property>
</Properties>
</file>