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13E1E" w14:textId="77777777" w:rsidR="003D7541" w:rsidRDefault="003D7541" w:rsidP="003D7541">
      <w:pPr>
        <w:spacing w:line="44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附件2：项目申报意向书</w:t>
      </w:r>
    </w:p>
    <w:tbl>
      <w:tblPr>
        <w:tblStyle w:val="a3"/>
        <w:tblW w:w="9140" w:type="dxa"/>
        <w:jc w:val="center"/>
        <w:tblLayout w:type="fixed"/>
        <w:tblLook w:val="04A0" w:firstRow="1" w:lastRow="0" w:firstColumn="1" w:lastColumn="0" w:noHBand="0" w:noVBand="1"/>
      </w:tblPr>
      <w:tblGrid>
        <w:gridCol w:w="1904"/>
        <w:gridCol w:w="1207"/>
        <w:gridCol w:w="968"/>
        <w:gridCol w:w="1300"/>
        <w:gridCol w:w="1134"/>
        <w:gridCol w:w="1275"/>
        <w:gridCol w:w="1352"/>
      </w:tblGrid>
      <w:tr w:rsidR="003D7541" w14:paraId="5ADE7F1F" w14:textId="77777777" w:rsidTr="007F27E3">
        <w:trPr>
          <w:trHeight w:val="512"/>
          <w:jc w:val="center"/>
        </w:trPr>
        <w:tc>
          <w:tcPr>
            <w:tcW w:w="1904" w:type="dxa"/>
            <w:vAlign w:val="center"/>
          </w:tcPr>
          <w:p w14:paraId="3048B2FB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对接</w:t>
            </w:r>
            <w:r>
              <w:rPr>
                <w:rFonts w:hint="eastAsia"/>
                <w:sz w:val="24"/>
                <w:szCs w:val="24"/>
              </w:rPr>
              <w:t>技术</w:t>
            </w:r>
            <w:r>
              <w:rPr>
                <w:sz w:val="24"/>
                <w:szCs w:val="24"/>
              </w:rPr>
              <w:t>需求编号</w:t>
            </w:r>
            <w:r>
              <w:rPr>
                <w:rFonts w:hint="eastAsia"/>
                <w:sz w:val="24"/>
                <w:szCs w:val="24"/>
              </w:rPr>
              <w:t>及名称</w:t>
            </w:r>
          </w:p>
        </w:tc>
        <w:tc>
          <w:tcPr>
            <w:tcW w:w="7236" w:type="dxa"/>
            <w:gridSpan w:val="6"/>
            <w:vAlign w:val="center"/>
          </w:tcPr>
          <w:p w14:paraId="700715DC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7541" w14:paraId="02116D13" w14:textId="77777777" w:rsidTr="007F27E3">
        <w:trPr>
          <w:trHeight w:val="512"/>
          <w:jc w:val="center"/>
        </w:trPr>
        <w:tc>
          <w:tcPr>
            <w:tcW w:w="1904" w:type="dxa"/>
            <w:vMerge w:val="restart"/>
            <w:vAlign w:val="center"/>
          </w:tcPr>
          <w:p w14:paraId="24BFBF2D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团队负责人信息</w:t>
            </w:r>
          </w:p>
        </w:tc>
        <w:tc>
          <w:tcPr>
            <w:tcW w:w="1207" w:type="dxa"/>
            <w:vAlign w:val="center"/>
          </w:tcPr>
          <w:p w14:paraId="6B15DEF0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411682DE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7A744DC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070966F8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BFF0AB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52" w:type="dxa"/>
            <w:vAlign w:val="center"/>
          </w:tcPr>
          <w:p w14:paraId="748088EA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7541" w14:paraId="7026E6EE" w14:textId="77777777" w:rsidTr="007F27E3">
        <w:trPr>
          <w:trHeight w:val="512"/>
          <w:jc w:val="center"/>
        </w:trPr>
        <w:tc>
          <w:tcPr>
            <w:tcW w:w="1904" w:type="dxa"/>
            <w:vMerge/>
            <w:vAlign w:val="center"/>
          </w:tcPr>
          <w:p w14:paraId="71923350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0C773DC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968" w:type="dxa"/>
            <w:vAlign w:val="center"/>
          </w:tcPr>
          <w:p w14:paraId="4EB489C6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F165C60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761" w:type="dxa"/>
            <w:gridSpan w:val="3"/>
            <w:vAlign w:val="center"/>
          </w:tcPr>
          <w:p w14:paraId="17E2BAD9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7541" w14:paraId="72388EE0" w14:textId="77777777" w:rsidTr="007F27E3">
        <w:trPr>
          <w:trHeight w:val="477"/>
          <w:jc w:val="center"/>
        </w:trPr>
        <w:tc>
          <w:tcPr>
            <w:tcW w:w="1904" w:type="dxa"/>
            <w:vMerge w:val="restart"/>
            <w:vAlign w:val="center"/>
          </w:tcPr>
          <w:p w14:paraId="1F7618F9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团队主要成员信息（限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人）</w:t>
            </w:r>
          </w:p>
        </w:tc>
        <w:tc>
          <w:tcPr>
            <w:tcW w:w="1207" w:type="dxa"/>
            <w:vAlign w:val="center"/>
          </w:tcPr>
          <w:p w14:paraId="10A8BA23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33F9949A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8C6A127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47211A67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FEB4F6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 w14:paraId="55712F83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7541" w14:paraId="2C9AE44D" w14:textId="77777777" w:rsidTr="007F27E3">
        <w:trPr>
          <w:trHeight w:val="477"/>
          <w:jc w:val="center"/>
        </w:trPr>
        <w:tc>
          <w:tcPr>
            <w:tcW w:w="1904" w:type="dxa"/>
            <w:vMerge/>
            <w:vAlign w:val="center"/>
          </w:tcPr>
          <w:p w14:paraId="7ECE22DA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51C1296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6101D50A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E56C497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01C0942D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01221E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 w14:paraId="4A86B357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7541" w14:paraId="3328CAB3" w14:textId="77777777" w:rsidTr="007F27E3">
        <w:trPr>
          <w:trHeight w:val="477"/>
          <w:jc w:val="center"/>
        </w:trPr>
        <w:tc>
          <w:tcPr>
            <w:tcW w:w="1904" w:type="dxa"/>
            <w:vMerge/>
            <w:vAlign w:val="center"/>
          </w:tcPr>
          <w:p w14:paraId="4D3533B1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0D0CDF5A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41E12F33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6DC9782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07AD4A38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0500B7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 w14:paraId="40F93310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7541" w14:paraId="75B2DD08" w14:textId="77777777" w:rsidTr="007F27E3">
        <w:trPr>
          <w:trHeight w:val="477"/>
          <w:jc w:val="center"/>
        </w:trPr>
        <w:tc>
          <w:tcPr>
            <w:tcW w:w="1904" w:type="dxa"/>
            <w:vMerge/>
            <w:vAlign w:val="center"/>
          </w:tcPr>
          <w:p w14:paraId="3EF4FF5B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57F52717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72E97FCF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2D91BF8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5E129EA2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5C86C5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 w14:paraId="77AAFCD8" w14:textId="77777777" w:rsidR="003D7541" w:rsidRDefault="003D7541" w:rsidP="007F27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7541" w14:paraId="7BCE75D0" w14:textId="77777777" w:rsidTr="007F27E3">
        <w:trPr>
          <w:trHeight w:val="1127"/>
          <w:jc w:val="center"/>
        </w:trPr>
        <w:tc>
          <w:tcPr>
            <w:tcW w:w="1904" w:type="dxa"/>
            <w:vAlign w:val="center"/>
          </w:tcPr>
          <w:p w14:paraId="69D671C4" w14:textId="77777777" w:rsidR="003D7541" w:rsidRDefault="003D7541" w:rsidP="007F27E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团队研究方向</w:t>
            </w:r>
          </w:p>
        </w:tc>
        <w:tc>
          <w:tcPr>
            <w:tcW w:w="7236" w:type="dxa"/>
            <w:gridSpan w:val="6"/>
            <w:vAlign w:val="center"/>
          </w:tcPr>
          <w:p w14:paraId="62D761C4" w14:textId="77777777" w:rsidR="003D7541" w:rsidRDefault="003D7541" w:rsidP="007F27E3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7541" w14:paraId="4AC8986A" w14:textId="77777777" w:rsidTr="007F27E3">
        <w:trPr>
          <w:trHeight w:val="1847"/>
          <w:jc w:val="center"/>
        </w:trPr>
        <w:tc>
          <w:tcPr>
            <w:tcW w:w="1904" w:type="dxa"/>
            <w:vAlign w:val="center"/>
          </w:tcPr>
          <w:p w14:paraId="3A8AB60E" w14:textId="77777777" w:rsidR="003D7541" w:rsidRDefault="003D7541" w:rsidP="007F27E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团队</w:t>
            </w:r>
            <w:r>
              <w:rPr>
                <w:rFonts w:hint="eastAsia"/>
                <w:sz w:val="24"/>
                <w:szCs w:val="24"/>
              </w:rPr>
              <w:t>与技术需求相关的研究基础</w:t>
            </w:r>
          </w:p>
        </w:tc>
        <w:tc>
          <w:tcPr>
            <w:tcW w:w="7236" w:type="dxa"/>
            <w:gridSpan w:val="6"/>
            <w:vAlign w:val="center"/>
          </w:tcPr>
          <w:p w14:paraId="76771CE9" w14:textId="77777777" w:rsidR="003D7541" w:rsidRDefault="003D7541" w:rsidP="003D7541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承担项目情况</w:t>
            </w:r>
          </w:p>
          <w:p w14:paraId="529D1114" w14:textId="77777777" w:rsidR="003D7541" w:rsidRDefault="003D7541" w:rsidP="007F27E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6EA4FE9C" w14:textId="77777777" w:rsidR="003D7541" w:rsidRDefault="003D7541" w:rsidP="007F27E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、主要研究成果</w:t>
            </w:r>
          </w:p>
        </w:tc>
      </w:tr>
      <w:tr w:rsidR="003D7541" w14:paraId="3817101F" w14:textId="77777777" w:rsidTr="007F27E3">
        <w:trPr>
          <w:trHeight w:val="1837"/>
          <w:jc w:val="center"/>
        </w:trPr>
        <w:tc>
          <w:tcPr>
            <w:tcW w:w="1904" w:type="dxa"/>
            <w:vAlign w:val="center"/>
          </w:tcPr>
          <w:p w14:paraId="0C8BEA29" w14:textId="77777777" w:rsidR="003D7541" w:rsidRDefault="003D7541" w:rsidP="007F27E3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根据技术需求凝练关键问题及研究内容</w:t>
            </w:r>
          </w:p>
        </w:tc>
        <w:tc>
          <w:tcPr>
            <w:tcW w:w="7236" w:type="dxa"/>
            <w:gridSpan w:val="6"/>
            <w:vAlign w:val="center"/>
          </w:tcPr>
          <w:p w14:paraId="6EA2DD97" w14:textId="77777777" w:rsidR="003D7541" w:rsidRDefault="003D7541" w:rsidP="003D7541">
            <w:pPr>
              <w:pStyle w:val="a4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</w:t>
            </w:r>
            <w:r>
              <w:rPr>
                <w:sz w:val="24"/>
                <w:szCs w:val="24"/>
              </w:rPr>
              <w:t>问题</w:t>
            </w:r>
          </w:p>
          <w:p w14:paraId="791BDA9F" w14:textId="77777777" w:rsidR="003D7541" w:rsidRDefault="003D7541" w:rsidP="007F27E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3C9EEDD6" w14:textId="77777777" w:rsidR="003D7541" w:rsidRDefault="003D7541" w:rsidP="007F27E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研究内容</w:t>
            </w:r>
          </w:p>
        </w:tc>
      </w:tr>
      <w:tr w:rsidR="003D7541" w14:paraId="5D2B8EC9" w14:textId="77777777" w:rsidTr="007F27E3">
        <w:trPr>
          <w:trHeight w:val="2118"/>
          <w:jc w:val="center"/>
        </w:trPr>
        <w:tc>
          <w:tcPr>
            <w:tcW w:w="1904" w:type="dxa"/>
            <w:vAlign w:val="center"/>
          </w:tcPr>
          <w:p w14:paraId="67D245E2" w14:textId="77777777" w:rsidR="003D7541" w:rsidRDefault="003D7541" w:rsidP="007F27E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项目实施目标</w:t>
            </w:r>
          </w:p>
        </w:tc>
        <w:tc>
          <w:tcPr>
            <w:tcW w:w="7236" w:type="dxa"/>
            <w:gridSpan w:val="6"/>
            <w:vAlign w:val="center"/>
          </w:tcPr>
          <w:p w14:paraId="08CFDA07" w14:textId="77777777" w:rsidR="003D7541" w:rsidRDefault="003D7541" w:rsidP="003D7541">
            <w:pPr>
              <w:pStyle w:val="a4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</w:t>
            </w:r>
            <w:r>
              <w:rPr>
                <w:sz w:val="24"/>
                <w:szCs w:val="24"/>
              </w:rPr>
              <w:t>目标</w:t>
            </w:r>
          </w:p>
          <w:p w14:paraId="28EBF9BD" w14:textId="77777777" w:rsidR="003D7541" w:rsidRDefault="003D7541" w:rsidP="007F27E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7FD88E2A" w14:textId="77777777" w:rsidR="003D7541" w:rsidRDefault="003D7541" w:rsidP="003D7541">
            <w:pPr>
              <w:pStyle w:val="a4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专利、样品、样机、标准等成果</w:t>
            </w:r>
            <w:r>
              <w:rPr>
                <w:sz w:val="24"/>
                <w:szCs w:val="24"/>
              </w:rPr>
              <w:t>目标</w:t>
            </w:r>
          </w:p>
          <w:p w14:paraId="31D2DE8A" w14:textId="77777777" w:rsidR="003D7541" w:rsidRDefault="003D7541" w:rsidP="007F27E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01B02296" w14:textId="77777777" w:rsidR="003D7541" w:rsidRDefault="003D7541" w:rsidP="007F27E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、平台建设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获奖目标</w:t>
            </w:r>
          </w:p>
        </w:tc>
      </w:tr>
      <w:tr w:rsidR="003D7541" w14:paraId="0B3B9E45" w14:textId="77777777" w:rsidTr="007F27E3">
        <w:trPr>
          <w:trHeight w:val="1381"/>
          <w:jc w:val="center"/>
        </w:trPr>
        <w:tc>
          <w:tcPr>
            <w:tcW w:w="1904" w:type="dxa"/>
            <w:vAlign w:val="center"/>
          </w:tcPr>
          <w:p w14:paraId="6B119AFF" w14:textId="77777777" w:rsidR="003D7541" w:rsidRDefault="003D7541" w:rsidP="007F27E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签字/盖章</w:t>
            </w:r>
          </w:p>
        </w:tc>
        <w:tc>
          <w:tcPr>
            <w:tcW w:w="7236" w:type="dxa"/>
            <w:gridSpan w:val="6"/>
            <w:vAlign w:val="center"/>
          </w:tcPr>
          <w:p w14:paraId="1D7421A6" w14:textId="77777777" w:rsidR="003D7541" w:rsidRDefault="003D7541" w:rsidP="007F27E3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</w:tc>
      </w:tr>
    </w:tbl>
    <w:p w14:paraId="0933830E" w14:textId="77777777" w:rsidR="003D7541" w:rsidRDefault="003D7541" w:rsidP="003D7541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4B06E45E" w14:textId="77777777" w:rsidR="004E2450" w:rsidRDefault="004E2450"/>
    <w:sectPr w:rsidR="004E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61EA3"/>
    <w:multiLevelType w:val="multilevel"/>
    <w:tmpl w:val="12A61EA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AD4AE8"/>
    <w:multiLevelType w:val="multilevel"/>
    <w:tmpl w:val="5BAD4AE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3F027D"/>
    <w:multiLevelType w:val="multilevel"/>
    <w:tmpl w:val="703F027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B0"/>
    <w:rsid w:val="00012A25"/>
    <w:rsid w:val="00012B64"/>
    <w:rsid w:val="00056133"/>
    <w:rsid w:val="000853D8"/>
    <w:rsid w:val="00097A43"/>
    <w:rsid w:val="000B12D7"/>
    <w:rsid w:val="000E1B39"/>
    <w:rsid w:val="001175FD"/>
    <w:rsid w:val="0017433B"/>
    <w:rsid w:val="001B4AC6"/>
    <w:rsid w:val="001F3E78"/>
    <w:rsid w:val="001F601C"/>
    <w:rsid w:val="002407F2"/>
    <w:rsid w:val="00263DDF"/>
    <w:rsid w:val="0027403E"/>
    <w:rsid w:val="00291F54"/>
    <w:rsid w:val="0029558A"/>
    <w:rsid w:val="002C04A5"/>
    <w:rsid w:val="002E36FD"/>
    <w:rsid w:val="003268DD"/>
    <w:rsid w:val="003A37AB"/>
    <w:rsid w:val="003D7541"/>
    <w:rsid w:val="003D7A0A"/>
    <w:rsid w:val="003F0ADC"/>
    <w:rsid w:val="0040208B"/>
    <w:rsid w:val="00444780"/>
    <w:rsid w:val="004813AF"/>
    <w:rsid w:val="004A2354"/>
    <w:rsid w:val="004E2450"/>
    <w:rsid w:val="00513638"/>
    <w:rsid w:val="005148C4"/>
    <w:rsid w:val="00561343"/>
    <w:rsid w:val="00565EBE"/>
    <w:rsid w:val="005A2D90"/>
    <w:rsid w:val="005F385F"/>
    <w:rsid w:val="00671DFC"/>
    <w:rsid w:val="0068208B"/>
    <w:rsid w:val="006A3E2D"/>
    <w:rsid w:val="006B11F1"/>
    <w:rsid w:val="007310B0"/>
    <w:rsid w:val="007630D4"/>
    <w:rsid w:val="00773921"/>
    <w:rsid w:val="007A747C"/>
    <w:rsid w:val="008312C4"/>
    <w:rsid w:val="0084468B"/>
    <w:rsid w:val="008734EF"/>
    <w:rsid w:val="008736F5"/>
    <w:rsid w:val="00886361"/>
    <w:rsid w:val="00891399"/>
    <w:rsid w:val="008A09D0"/>
    <w:rsid w:val="008B7D1A"/>
    <w:rsid w:val="008C0B3F"/>
    <w:rsid w:val="0090344F"/>
    <w:rsid w:val="009B1F90"/>
    <w:rsid w:val="009C7C52"/>
    <w:rsid w:val="00A45002"/>
    <w:rsid w:val="00A55665"/>
    <w:rsid w:val="00A86CB1"/>
    <w:rsid w:val="00B03CAF"/>
    <w:rsid w:val="00B31FE3"/>
    <w:rsid w:val="00B378FC"/>
    <w:rsid w:val="00B42E3F"/>
    <w:rsid w:val="00B44C2C"/>
    <w:rsid w:val="00B75AF9"/>
    <w:rsid w:val="00B8572E"/>
    <w:rsid w:val="00BA5636"/>
    <w:rsid w:val="00BC6127"/>
    <w:rsid w:val="00BE12DB"/>
    <w:rsid w:val="00C05444"/>
    <w:rsid w:val="00C17020"/>
    <w:rsid w:val="00C35357"/>
    <w:rsid w:val="00CA101F"/>
    <w:rsid w:val="00D34681"/>
    <w:rsid w:val="00DE000F"/>
    <w:rsid w:val="00E20881"/>
    <w:rsid w:val="00E40ECC"/>
    <w:rsid w:val="00E7383A"/>
    <w:rsid w:val="00E865FA"/>
    <w:rsid w:val="00EA6ED2"/>
    <w:rsid w:val="00EC107A"/>
    <w:rsid w:val="00EE23C8"/>
    <w:rsid w:val="00F3517B"/>
    <w:rsid w:val="00F571CF"/>
    <w:rsid w:val="00F73D9C"/>
    <w:rsid w:val="00F80DEB"/>
    <w:rsid w:val="00FB2593"/>
    <w:rsid w:val="00F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563A"/>
  <w15:chartTrackingRefBased/>
  <w15:docId w15:val="{FCE2044E-42AA-4C85-B004-AC2E9BB0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D754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3D75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zhang</dc:creator>
  <cp:keywords/>
  <dc:description/>
  <cp:lastModifiedBy>li zhang</cp:lastModifiedBy>
  <cp:revision>2</cp:revision>
  <dcterms:created xsi:type="dcterms:W3CDTF">2020-11-27T10:03:00Z</dcterms:created>
  <dcterms:modified xsi:type="dcterms:W3CDTF">2020-11-27T10:03:00Z</dcterms:modified>
</cp:coreProperties>
</file>