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BF" w:rsidRDefault="00262EBF" w:rsidP="00262EBF">
      <w:pPr>
        <w:widowControl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填表</w:t>
      </w:r>
      <w:r w:rsidRPr="00A60E30">
        <w:rPr>
          <w:rFonts w:ascii="宋体" w:hAnsi="宋体" w:hint="eastAsia"/>
          <w:b/>
          <w:color w:val="000000"/>
          <w:sz w:val="32"/>
          <w:szCs w:val="32"/>
        </w:rPr>
        <w:t>说明</w:t>
      </w:r>
    </w:p>
    <w:p w:rsidR="00262EBF" w:rsidRPr="00A60E30" w:rsidRDefault="00262EBF" w:rsidP="00262EBF">
      <w:pPr>
        <w:widowControl/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262EBF" w:rsidRPr="008234CE" w:rsidRDefault="00262EBF" w:rsidP="008234CE">
      <w:pPr>
        <w:spacing w:line="44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8234CE">
        <w:rPr>
          <w:rFonts w:ascii="宋体" w:hAnsi="宋体" w:hint="eastAsia"/>
          <w:b/>
          <w:sz w:val="28"/>
          <w:szCs w:val="28"/>
        </w:rPr>
        <w:t>一.《项目推荐表》（附件3）填表说明</w:t>
      </w:r>
    </w:p>
    <w:p w:rsidR="00262EBF" w:rsidRPr="008234CE" w:rsidRDefault="00262EBF" w:rsidP="008234CE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8234CE">
        <w:rPr>
          <w:rFonts w:ascii="宋体" w:hAnsi="宋体" w:hint="eastAsia"/>
          <w:sz w:val="28"/>
          <w:szCs w:val="28"/>
        </w:rPr>
        <w:t>1.每所高校至少推荐62项优秀科技成果项目，其中包括重点展示项目（A类）至少10项，重点推介项目（B类）至少50项，推荐路演项目（C类）至少2项；</w:t>
      </w:r>
    </w:p>
    <w:p w:rsidR="00262EBF" w:rsidRPr="008234CE" w:rsidRDefault="00262EBF" w:rsidP="008234CE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8234CE">
        <w:rPr>
          <w:rFonts w:ascii="宋体" w:hAnsi="宋体" w:hint="eastAsia"/>
          <w:sz w:val="28"/>
          <w:szCs w:val="28"/>
        </w:rPr>
        <w:t>2.每表推荐一个项目，项目简介包含成果概述、技术及产品特点、应用领域、产能及主要经济技术指标、投入需求等，可图文并茂，字数300～500字以内，图片3～4张，分辨率为150dpi。带“*”标识的请点击下拉菜单选择内容，如图：</w:t>
      </w:r>
    </w:p>
    <w:p w:rsidR="00262EBF" w:rsidRPr="008234CE" w:rsidRDefault="00262EBF" w:rsidP="00262EBF">
      <w:pPr>
        <w:rPr>
          <w:rFonts w:ascii="宋体" w:hAnsi="宋体" w:cs="宋体"/>
          <w:kern w:val="0"/>
          <w:sz w:val="28"/>
          <w:szCs w:val="28"/>
        </w:rPr>
      </w:pPr>
      <w:r w:rsidRPr="008234CE"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1552575" cy="809625"/>
            <wp:effectExtent l="19050" t="0" r="9525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34CE">
        <w:rPr>
          <w:rFonts w:ascii="宋体" w:hAnsi="宋体" w:hint="eastAsia"/>
          <w:noProof/>
          <w:sz w:val="28"/>
          <w:szCs w:val="28"/>
        </w:rPr>
        <w:t xml:space="preserve">  </w:t>
      </w:r>
      <w:r w:rsidRPr="008234CE">
        <w:rPr>
          <w:rFonts w:ascii="宋体" w:hAnsi="宋体" w:cs="宋体"/>
          <w:noProof/>
          <w:kern w:val="0"/>
          <w:sz w:val="28"/>
          <w:szCs w:val="28"/>
        </w:rPr>
        <w:drawing>
          <wp:inline distT="0" distB="0" distL="0" distR="0">
            <wp:extent cx="4057650" cy="781050"/>
            <wp:effectExtent l="19050" t="0" r="0" b="0"/>
            <wp:docPr id="2" name="图片 2" descr="X1~LG9%O_CAG}(4L150U{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1~LG9%O_CAG}(4L150U{F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8DE" w:rsidRPr="008234CE" w:rsidRDefault="007D28DE" w:rsidP="00262EBF">
      <w:pPr>
        <w:rPr>
          <w:sz w:val="28"/>
          <w:szCs w:val="28"/>
        </w:rPr>
      </w:pPr>
    </w:p>
    <w:sectPr w:rsidR="007D28DE" w:rsidRPr="008234CE" w:rsidSect="00262EBF">
      <w:pgSz w:w="11906" w:h="16838"/>
      <w:pgMar w:top="1304" w:right="1247" w:bottom="130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E65" w:rsidRDefault="00946E65" w:rsidP="00B456EE">
      <w:r>
        <w:separator/>
      </w:r>
    </w:p>
  </w:endnote>
  <w:endnote w:type="continuationSeparator" w:id="1">
    <w:p w:rsidR="00946E65" w:rsidRDefault="00946E65" w:rsidP="00B45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E65" w:rsidRDefault="00946E65" w:rsidP="00B456EE">
      <w:r>
        <w:separator/>
      </w:r>
    </w:p>
  </w:footnote>
  <w:footnote w:type="continuationSeparator" w:id="1">
    <w:p w:rsidR="00946E65" w:rsidRDefault="00946E65" w:rsidP="00B456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2E0"/>
    <w:rsid w:val="000614E1"/>
    <w:rsid w:val="00153A76"/>
    <w:rsid w:val="00262EBF"/>
    <w:rsid w:val="002B34BF"/>
    <w:rsid w:val="003C52E0"/>
    <w:rsid w:val="00464821"/>
    <w:rsid w:val="00650D4E"/>
    <w:rsid w:val="007D28DE"/>
    <w:rsid w:val="008234CE"/>
    <w:rsid w:val="00874FA5"/>
    <w:rsid w:val="00946E65"/>
    <w:rsid w:val="009B53AF"/>
    <w:rsid w:val="00B4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E0"/>
    <w:pPr>
      <w:widowControl w:val="0"/>
      <w:spacing w:line="240" w:lineRule="auto"/>
      <w:ind w:left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52E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C52E0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45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456E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45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456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186</Characters>
  <Application>Microsoft Office Word</Application>
  <DocSecurity>0</DocSecurity>
  <Lines>1</Lines>
  <Paragraphs>1</Paragraphs>
  <ScaleCrop>false</ScaleCrop>
  <Company>Lenovo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chanxueyan01</dc:creator>
  <cp:lastModifiedBy>Windows 用户</cp:lastModifiedBy>
  <cp:revision>6</cp:revision>
  <dcterms:created xsi:type="dcterms:W3CDTF">2017-03-10T00:32:00Z</dcterms:created>
  <dcterms:modified xsi:type="dcterms:W3CDTF">2017-04-11T11:02:00Z</dcterms:modified>
</cp:coreProperties>
</file>