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E6" w:rsidRDefault="008F55F5" w:rsidP="008F55F5">
      <w:pPr>
        <w:rPr>
          <w:rFonts w:asciiTheme="minorEastAsia" w:eastAsiaTheme="minorEastAsia" w:hAnsiTheme="minorEastAsia"/>
          <w:b/>
          <w:sz w:val="28"/>
          <w:szCs w:val="28"/>
        </w:rPr>
      </w:pPr>
      <w:r w:rsidRPr="000808E6">
        <w:rPr>
          <w:rFonts w:asciiTheme="minorEastAsia" w:eastAsiaTheme="minorEastAsia" w:hAnsiTheme="minorEastAsia" w:hint="eastAsia"/>
          <w:b/>
          <w:sz w:val="28"/>
          <w:szCs w:val="28"/>
        </w:rPr>
        <w:t>附3</w:t>
      </w:r>
    </w:p>
    <w:p w:rsidR="008F55F5" w:rsidRPr="00BF3108" w:rsidRDefault="00F10C26" w:rsidP="00BF3108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 w:rsidRPr="00F10C26">
        <w:rPr>
          <w:rFonts w:ascii="黑体" w:eastAsia="黑体" w:hAnsi="黑体" w:hint="eastAsia"/>
          <w:b/>
          <w:sz w:val="30"/>
          <w:szCs w:val="30"/>
        </w:rPr>
        <w:t>教育部科技发展中心</w:t>
      </w:r>
      <w:r w:rsidR="00B72D66" w:rsidRPr="000808E6">
        <w:rPr>
          <w:rFonts w:ascii="黑体" w:eastAsia="黑体" w:hAnsi="黑体" w:hint="eastAsia"/>
          <w:b/>
          <w:sz w:val="30"/>
          <w:szCs w:val="30"/>
        </w:rPr>
        <w:t>拟</w:t>
      </w:r>
      <w:r w:rsidR="005B55CC" w:rsidRPr="000808E6">
        <w:rPr>
          <w:rFonts w:ascii="黑体" w:eastAsia="黑体" w:hAnsi="黑体" w:hint="eastAsia"/>
          <w:b/>
          <w:sz w:val="30"/>
          <w:szCs w:val="30"/>
        </w:rPr>
        <w:t>推荐</w:t>
      </w:r>
      <w:r w:rsidR="008F55F5" w:rsidRPr="000808E6">
        <w:rPr>
          <w:rFonts w:ascii="黑体" w:eastAsia="黑体" w:hAnsi="黑体" w:hint="eastAsia"/>
          <w:b/>
          <w:sz w:val="30"/>
          <w:szCs w:val="30"/>
        </w:rPr>
        <w:t>专利</w:t>
      </w:r>
      <w:r w:rsidR="005B55CC" w:rsidRPr="000808E6">
        <w:rPr>
          <w:rFonts w:ascii="黑体" w:eastAsia="黑体" w:hAnsi="黑体" w:hint="eastAsia"/>
          <w:b/>
          <w:sz w:val="30"/>
          <w:szCs w:val="30"/>
        </w:rPr>
        <w:t>奖</w:t>
      </w:r>
      <w:r w:rsidR="008F55F5" w:rsidRPr="000808E6">
        <w:rPr>
          <w:rFonts w:ascii="黑体" w:eastAsia="黑体" w:hAnsi="黑体" w:hint="eastAsia"/>
          <w:b/>
          <w:sz w:val="30"/>
          <w:szCs w:val="30"/>
        </w:rPr>
        <w:t>项目情况表（第十</w:t>
      </w:r>
      <w:r w:rsidR="00B773F2" w:rsidRPr="000808E6">
        <w:rPr>
          <w:rFonts w:ascii="黑体" w:eastAsia="黑体" w:hAnsi="黑体" w:hint="eastAsia"/>
          <w:b/>
          <w:sz w:val="30"/>
          <w:szCs w:val="30"/>
        </w:rPr>
        <w:t>九</w:t>
      </w:r>
      <w:r w:rsidR="008F55F5" w:rsidRPr="000808E6">
        <w:rPr>
          <w:rFonts w:ascii="黑体" w:eastAsia="黑体" w:hAnsi="黑体" w:hint="eastAsia"/>
          <w:b/>
          <w:sz w:val="30"/>
          <w:szCs w:val="30"/>
        </w:rPr>
        <w:t>届专利奖）</w:t>
      </w:r>
    </w:p>
    <w:p w:rsidR="008F55F5" w:rsidRPr="00F01191" w:rsidRDefault="00197F38" w:rsidP="008F55F5">
      <w:pPr>
        <w:rPr>
          <w:rFonts w:ascii="Times New Roman" w:eastAsia="方正小标宋简体" w:hAnsi="Times New Roman"/>
          <w:b/>
          <w:kern w:val="0"/>
          <w:sz w:val="44"/>
          <w:szCs w:val="44"/>
        </w:rPr>
      </w:pPr>
      <w:r>
        <w:rPr>
          <w:rFonts w:ascii="宋体" w:hAnsi="宋体" w:hint="eastAsia"/>
          <w:b/>
          <w:sz w:val="28"/>
          <w:szCs w:val="28"/>
        </w:rPr>
        <w:t>申报高校</w:t>
      </w:r>
      <w:r w:rsidR="008F55F5">
        <w:rPr>
          <w:rFonts w:ascii="宋体" w:hAnsi="宋体" w:hint="eastAsia"/>
          <w:b/>
          <w:sz w:val="28"/>
          <w:szCs w:val="28"/>
        </w:rPr>
        <w:t>：</w:t>
      </w:r>
    </w:p>
    <w:tbl>
      <w:tblPr>
        <w:tblW w:w="5000" w:type="pct"/>
        <w:tblLook w:val="0000"/>
      </w:tblPr>
      <w:tblGrid>
        <w:gridCol w:w="1669"/>
        <w:gridCol w:w="2204"/>
        <w:gridCol w:w="2071"/>
        <w:gridCol w:w="119"/>
        <w:gridCol w:w="1416"/>
        <w:gridCol w:w="1043"/>
      </w:tblGrid>
      <w:tr w:rsidR="00710172" w:rsidRPr="004169C7" w:rsidTr="00710172">
        <w:trPr>
          <w:trHeight w:val="375"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172" w:rsidRPr="004169C7" w:rsidRDefault="00710172" w:rsidP="00822AA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4169C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257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172" w:rsidRPr="004169C7" w:rsidRDefault="00710172" w:rsidP="00822AA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172" w:rsidRPr="004169C7" w:rsidRDefault="00710172" w:rsidP="00822AA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是否有效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710172" w:rsidRPr="004169C7" w:rsidRDefault="00710172" w:rsidP="00822AA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F55F5" w:rsidRPr="004169C7" w:rsidTr="00822AA3">
        <w:trPr>
          <w:trHeight w:val="375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5F5" w:rsidRPr="004169C7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4169C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F55F5" w:rsidRPr="004169C7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F55F5" w:rsidRPr="004169C7" w:rsidTr="00822AA3">
        <w:trPr>
          <w:trHeight w:val="375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5F5" w:rsidRPr="004169C7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4169C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F55F5" w:rsidRPr="004169C7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F55F5" w:rsidRPr="004169C7" w:rsidTr="00822AA3">
        <w:trPr>
          <w:trHeight w:val="375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5F5" w:rsidRPr="004169C7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4169C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F55F5" w:rsidRPr="004169C7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F55F5" w:rsidRPr="004169C7" w:rsidTr="00822AA3">
        <w:trPr>
          <w:trHeight w:val="375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5F5" w:rsidRPr="004169C7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4169C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F55F5" w:rsidRPr="004169C7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F55F5" w:rsidRPr="004169C7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4169C7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F55F5" w:rsidRPr="004169C7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8F55F5" w:rsidRPr="004169C7" w:rsidTr="00822AA3">
        <w:trPr>
          <w:trHeight w:val="375"/>
        </w:trPr>
        <w:tc>
          <w:tcPr>
            <w:tcW w:w="9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5F5" w:rsidRDefault="008F55F5" w:rsidP="00822AA3">
            <w:pPr>
              <w:widowControl/>
              <w:spacing w:line="38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专利奖</w:t>
            </w:r>
          </w:p>
          <w:p w:rsidR="008F55F5" w:rsidRPr="00DB4797" w:rsidRDefault="008F55F5" w:rsidP="00822AA3">
            <w:pPr>
              <w:widowControl/>
              <w:spacing w:line="38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推荐理由</w:t>
            </w:r>
          </w:p>
          <w:p w:rsidR="008F55F5" w:rsidRPr="00DB4797" w:rsidRDefault="008F55F5" w:rsidP="00822AA3">
            <w:pPr>
              <w:widowControl/>
              <w:spacing w:line="38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962E19" w:rsidRPr="00962E19" w:rsidRDefault="00962E19" w:rsidP="00822AA3">
            <w:pPr>
              <w:widowControl/>
              <w:spacing w:line="380" w:lineRule="exact"/>
              <w:rPr>
                <w:rFonts w:ascii="宋体" w:hAnsi="宋体"/>
                <w:color w:val="000000"/>
                <w:szCs w:val="21"/>
              </w:rPr>
            </w:pPr>
            <w:r w:rsidRPr="00962E19">
              <w:rPr>
                <w:rFonts w:ascii="宋体" w:hAnsi="宋体" w:hint="eastAsia"/>
                <w:bCs/>
                <w:kern w:val="0"/>
                <w:szCs w:val="21"/>
              </w:rPr>
              <w:t>1.</w:t>
            </w:r>
            <w:r w:rsidR="008F55F5" w:rsidRPr="00962E19">
              <w:rPr>
                <w:rFonts w:ascii="宋体" w:hAnsi="宋体" w:hint="eastAsia"/>
                <w:color w:val="000000"/>
                <w:szCs w:val="21"/>
              </w:rPr>
              <w:t>专利</w:t>
            </w:r>
            <w:r w:rsidRPr="00962E19">
              <w:rPr>
                <w:rFonts w:ascii="宋体" w:hAnsi="宋体" w:hint="eastAsia"/>
                <w:color w:val="000000"/>
                <w:szCs w:val="21"/>
              </w:rPr>
              <w:t>质量（</w:t>
            </w:r>
            <w:r w:rsidR="008F55F5" w:rsidRPr="00962E19">
              <w:rPr>
                <w:rFonts w:ascii="宋体" w:hAnsi="宋体" w:hint="eastAsia"/>
                <w:color w:val="000000"/>
                <w:szCs w:val="21"/>
              </w:rPr>
              <w:t>技术新颖性、创造性和实用性，</w:t>
            </w:r>
            <w:r w:rsidRPr="00962E19">
              <w:rPr>
                <w:rFonts w:ascii="宋体" w:hAnsi="宋体" w:hint="eastAsia"/>
                <w:color w:val="000000"/>
                <w:szCs w:val="21"/>
              </w:rPr>
              <w:t>文本质量）；</w:t>
            </w:r>
          </w:p>
          <w:p w:rsidR="00962E19" w:rsidRPr="00962E19" w:rsidRDefault="00962E19" w:rsidP="00822AA3">
            <w:pPr>
              <w:widowControl/>
              <w:spacing w:line="380" w:lineRule="exact"/>
              <w:rPr>
                <w:rFonts w:ascii="宋体" w:hAnsi="宋体"/>
                <w:color w:val="000000"/>
                <w:szCs w:val="21"/>
              </w:rPr>
            </w:pPr>
            <w:r w:rsidRPr="00962E19">
              <w:rPr>
                <w:rFonts w:ascii="宋体" w:hAnsi="宋体" w:hint="eastAsia"/>
                <w:color w:val="000000"/>
                <w:szCs w:val="21"/>
              </w:rPr>
              <w:t>2.技术先进性</w:t>
            </w:r>
            <w:r>
              <w:rPr>
                <w:rFonts w:ascii="宋体" w:hAnsi="宋体" w:hint="eastAsia"/>
                <w:color w:val="000000"/>
                <w:szCs w:val="21"/>
              </w:rPr>
              <w:t>（原创性、同类技术比较、通用</w:t>
            </w:r>
            <w:r w:rsidRPr="00962E19">
              <w:rPr>
                <w:rFonts w:ascii="宋体" w:hAnsi="宋体" w:hint="eastAsia"/>
                <w:color w:val="000000"/>
                <w:szCs w:val="21"/>
              </w:rPr>
              <w:t>性等）；</w:t>
            </w:r>
          </w:p>
          <w:p w:rsidR="00962E19" w:rsidRPr="00962E19" w:rsidRDefault="00962E19" w:rsidP="00822AA3">
            <w:pPr>
              <w:widowControl/>
              <w:spacing w:line="380" w:lineRule="exact"/>
              <w:rPr>
                <w:rFonts w:ascii="宋体" w:hAnsi="宋体"/>
                <w:color w:val="000000"/>
                <w:szCs w:val="21"/>
              </w:rPr>
            </w:pPr>
            <w:r w:rsidRPr="00962E19">
              <w:rPr>
                <w:rFonts w:ascii="宋体" w:hAnsi="宋体" w:hint="eastAsia"/>
                <w:color w:val="000000"/>
                <w:szCs w:val="21"/>
              </w:rPr>
              <w:t>3.运用和保护措施及经济效益；</w:t>
            </w:r>
          </w:p>
          <w:p w:rsidR="00962E19" w:rsidRPr="00962E19" w:rsidRDefault="00962E19" w:rsidP="00822AA3">
            <w:pPr>
              <w:widowControl/>
              <w:spacing w:line="380" w:lineRule="exact"/>
              <w:rPr>
                <w:rFonts w:ascii="宋体" w:hAnsi="宋体"/>
                <w:color w:val="000000"/>
                <w:szCs w:val="21"/>
              </w:rPr>
            </w:pPr>
            <w:r w:rsidRPr="00962E19">
              <w:rPr>
                <w:rFonts w:ascii="宋体" w:hAnsi="宋体" w:hint="eastAsia"/>
                <w:color w:val="000000"/>
                <w:szCs w:val="21"/>
              </w:rPr>
              <w:t>4.社会效益及发展前景等。</w:t>
            </w:r>
          </w:p>
          <w:p w:rsidR="008F55F5" w:rsidRPr="00DB4797" w:rsidRDefault="00962E19" w:rsidP="00822AA3">
            <w:pPr>
              <w:widowControl/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8F55F5" w:rsidRPr="00962E19">
              <w:rPr>
                <w:rFonts w:ascii="宋体" w:hAnsi="宋体" w:hint="eastAsia"/>
                <w:color w:val="000000"/>
                <w:szCs w:val="21"/>
              </w:rPr>
              <w:t>800</w:t>
            </w:r>
            <w:r w:rsidRPr="00962E19">
              <w:rPr>
                <w:rFonts w:ascii="宋体" w:hAnsi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 w:rsidR="008F55F5" w:rsidRPr="00962E19">
              <w:rPr>
                <w:rFonts w:ascii="宋体" w:hAnsi="宋体" w:hint="eastAsia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8F55F5" w:rsidRPr="003A5BB1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F55F5" w:rsidRPr="00962E19" w:rsidRDefault="008F55F5" w:rsidP="00822AA3">
            <w:pPr>
              <w:widowControl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F55F5" w:rsidRPr="00962E19" w:rsidRDefault="008F55F5" w:rsidP="00822AA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F55F5" w:rsidRPr="00962E19" w:rsidRDefault="008F55F5" w:rsidP="00822AA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F55F5" w:rsidRPr="00962E19" w:rsidRDefault="008F55F5" w:rsidP="00822AA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F55F5" w:rsidRPr="00962E19" w:rsidRDefault="008F55F5" w:rsidP="00822AA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F55F5" w:rsidRPr="00962E19" w:rsidRDefault="008F55F5" w:rsidP="00822AA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F55F5" w:rsidRPr="00962E19" w:rsidRDefault="008F55F5" w:rsidP="00822AA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F55F5" w:rsidRPr="00962E19" w:rsidRDefault="008F55F5" w:rsidP="00822AA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F55F5" w:rsidRPr="00962E19" w:rsidRDefault="008F55F5" w:rsidP="00822AA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F55F5" w:rsidRPr="00962E19" w:rsidRDefault="008F55F5" w:rsidP="00822AA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8F55F5" w:rsidRPr="004169C7" w:rsidRDefault="008F55F5" w:rsidP="00822AA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294BC9" w:rsidRPr="008F55F5" w:rsidRDefault="00294BC9"/>
    <w:sectPr w:rsidR="00294BC9" w:rsidRPr="008F55F5" w:rsidSect="0029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3B" w:rsidRDefault="00F6583B" w:rsidP="00710172">
      <w:r>
        <w:separator/>
      </w:r>
    </w:p>
  </w:endnote>
  <w:endnote w:type="continuationSeparator" w:id="1">
    <w:p w:rsidR="00F6583B" w:rsidRDefault="00F6583B" w:rsidP="0071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3B" w:rsidRDefault="00F6583B" w:rsidP="00710172">
      <w:r>
        <w:separator/>
      </w:r>
    </w:p>
  </w:footnote>
  <w:footnote w:type="continuationSeparator" w:id="1">
    <w:p w:rsidR="00F6583B" w:rsidRDefault="00F6583B" w:rsidP="00710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5F5"/>
    <w:rsid w:val="00022FE6"/>
    <w:rsid w:val="000808E6"/>
    <w:rsid w:val="000B5700"/>
    <w:rsid w:val="00197F38"/>
    <w:rsid w:val="00282CC3"/>
    <w:rsid w:val="00294BC9"/>
    <w:rsid w:val="005B55CC"/>
    <w:rsid w:val="00606B8A"/>
    <w:rsid w:val="00660D96"/>
    <w:rsid w:val="006964D1"/>
    <w:rsid w:val="006C4165"/>
    <w:rsid w:val="00710172"/>
    <w:rsid w:val="00780C9B"/>
    <w:rsid w:val="008D292B"/>
    <w:rsid w:val="008F55F5"/>
    <w:rsid w:val="00941AB6"/>
    <w:rsid w:val="00962E19"/>
    <w:rsid w:val="009E4AC6"/>
    <w:rsid w:val="00A0158F"/>
    <w:rsid w:val="00A8723F"/>
    <w:rsid w:val="00AE3A16"/>
    <w:rsid w:val="00B72D66"/>
    <w:rsid w:val="00B773F2"/>
    <w:rsid w:val="00BF3108"/>
    <w:rsid w:val="00CE0C99"/>
    <w:rsid w:val="00DE5217"/>
    <w:rsid w:val="00E1227E"/>
    <w:rsid w:val="00E21DA5"/>
    <w:rsid w:val="00ED2766"/>
    <w:rsid w:val="00F10C26"/>
    <w:rsid w:val="00F6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17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17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yja</dc:creator>
  <cp:lastModifiedBy>acer</cp:lastModifiedBy>
  <cp:revision>12</cp:revision>
  <dcterms:created xsi:type="dcterms:W3CDTF">2016-03-18T07:35:00Z</dcterms:created>
  <dcterms:modified xsi:type="dcterms:W3CDTF">2017-04-05T01:47:00Z</dcterms:modified>
</cp:coreProperties>
</file>