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adjustRightInd w:val="0"/>
        <w:snapToGrid w:val="0"/>
        <w:spacing w:before="62" w:beforeLines="20"/>
        <w:ind w:firstLine="373" w:firstLineChars="100"/>
        <w:rPr>
          <w:rFonts w:hint="default" w:ascii="Times New Roman" w:hAnsi="Times New Roman" w:eastAsia="长城小标宋体" w:cs="Times New Roman"/>
          <w:b/>
          <w:bCs/>
          <w:spacing w:val="6"/>
          <w:sz w:val="36"/>
        </w:rPr>
      </w:pPr>
    </w:p>
    <w:p>
      <w:pPr>
        <w:adjustRightInd w:val="0"/>
        <w:snapToGrid w:val="0"/>
        <w:spacing w:before="62" w:beforeLines="20"/>
        <w:ind w:firstLine="452" w:firstLineChars="100"/>
        <w:jc w:val="center"/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spacing w:val="6"/>
          <w:sz w:val="44"/>
          <w:szCs w:val="44"/>
        </w:rPr>
        <w:t>年安徽省优秀科普作品推荐汇总表</w:t>
      </w:r>
    </w:p>
    <w:p>
      <w:pPr>
        <w:adjustRightInd w:val="0"/>
        <w:snapToGrid w:val="0"/>
        <w:spacing w:before="62" w:beforeLines="20"/>
        <w:ind w:firstLine="332" w:firstLineChars="100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推荐单位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（加盖公章）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 xml:space="preserve">                                       年   月   日</w:t>
      </w:r>
    </w:p>
    <w:tbl>
      <w:tblPr>
        <w:tblStyle w:val="16"/>
        <w:tblW w:w="128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557"/>
        <w:gridCol w:w="1984"/>
        <w:gridCol w:w="3038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  <w:t>序号</w:t>
            </w:r>
          </w:p>
        </w:tc>
        <w:tc>
          <w:tcPr>
            <w:tcW w:w="3557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  <w:t>作品名称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  <w:t>作者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  <w:lang w:val="en-US" w:eastAsia="zh-CN"/>
              </w:rPr>
              <w:t>/译者</w:t>
            </w:r>
          </w:p>
        </w:tc>
        <w:tc>
          <w:tcPr>
            <w:tcW w:w="3038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  <w:lang w:eastAsia="zh-CN"/>
              </w:rPr>
              <w:t>出版社</w:t>
            </w:r>
          </w:p>
        </w:tc>
        <w:tc>
          <w:tcPr>
            <w:tcW w:w="334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32"/>
                <w:szCs w:val="32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557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038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62" w:beforeLines="20"/>
        <w:ind w:firstLine="166" w:firstLineChars="50"/>
        <w:rPr>
          <w:rFonts w:hint="default" w:ascii="Times New Roman" w:hAnsi="Times New Roman" w:eastAsia="仿宋_GB2312" w:cs="Times New Roman"/>
          <w:spacing w:val="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 xml:space="preserve">推荐单位联系人：                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联系方式（手机）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：</w:t>
      </w:r>
    </w:p>
    <w:p>
      <w:pPr>
        <w:widowControl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通讯地址（证书邮寄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地址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）：</w:t>
      </w:r>
      <w:bookmarkStart w:id="0" w:name="_GoBack"/>
      <w:bookmarkEnd w:id="0"/>
    </w:p>
    <w:sectPr>
      <w:pgSz w:w="16838" w:h="11906" w:orient="landscape"/>
      <w:pgMar w:top="1474" w:right="187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YjQyYzFlMjU1OGY4MjcwMGRkMjMyYTdmNWZiMmYifQ=="/>
  </w:docVars>
  <w:rsids>
    <w:rsidRoot w:val="005032F3"/>
    <w:rsid w:val="00043EEE"/>
    <w:rsid w:val="000A16CB"/>
    <w:rsid w:val="000B23CB"/>
    <w:rsid w:val="00107202"/>
    <w:rsid w:val="001F6F6B"/>
    <w:rsid w:val="0023525F"/>
    <w:rsid w:val="00244578"/>
    <w:rsid w:val="00255E1E"/>
    <w:rsid w:val="002706D1"/>
    <w:rsid w:val="002A157D"/>
    <w:rsid w:val="002F113F"/>
    <w:rsid w:val="003407D6"/>
    <w:rsid w:val="00381223"/>
    <w:rsid w:val="003936A6"/>
    <w:rsid w:val="003A4C5C"/>
    <w:rsid w:val="003E226A"/>
    <w:rsid w:val="003E3E5C"/>
    <w:rsid w:val="003F6D6D"/>
    <w:rsid w:val="004133A3"/>
    <w:rsid w:val="00431881"/>
    <w:rsid w:val="00446CD4"/>
    <w:rsid w:val="00454287"/>
    <w:rsid w:val="00461A9D"/>
    <w:rsid w:val="00495F97"/>
    <w:rsid w:val="004B4755"/>
    <w:rsid w:val="004F20BE"/>
    <w:rsid w:val="005032F3"/>
    <w:rsid w:val="00535FC3"/>
    <w:rsid w:val="00553FC7"/>
    <w:rsid w:val="00583995"/>
    <w:rsid w:val="005B18D5"/>
    <w:rsid w:val="00774099"/>
    <w:rsid w:val="00872CF6"/>
    <w:rsid w:val="00884EE4"/>
    <w:rsid w:val="008A2E6C"/>
    <w:rsid w:val="00903C94"/>
    <w:rsid w:val="00922489"/>
    <w:rsid w:val="00941E75"/>
    <w:rsid w:val="009976A2"/>
    <w:rsid w:val="009A19B3"/>
    <w:rsid w:val="009C75D9"/>
    <w:rsid w:val="009E489A"/>
    <w:rsid w:val="009E5357"/>
    <w:rsid w:val="009E685A"/>
    <w:rsid w:val="009F04DE"/>
    <w:rsid w:val="00A1245C"/>
    <w:rsid w:val="00A442F5"/>
    <w:rsid w:val="00A9360F"/>
    <w:rsid w:val="00AA3EEF"/>
    <w:rsid w:val="00B1282B"/>
    <w:rsid w:val="00B1707B"/>
    <w:rsid w:val="00C72955"/>
    <w:rsid w:val="00CE269D"/>
    <w:rsid w:val="00CE2F30"/>
    <w:rsid w:val="00D264B3"/>
    <w:rsid w:val="00D35E05"/>
    <w:rsid w:val="00D5598B"/>
    <w:rsid w:val="00D7475B"/>
    <w:rsid w:val="00DC2D5D"/>
    <w:rsid w:val="00E1383C"/>
    <w:rsid w:val="00E548E4"/>
    <w:rsid w:val="00E709DC"/>
    <w:rsid w:val="00E8043C"/>
    <w:rsid w:val="00EC2CE6"/>
    <w:rsid w:val="00F21101"/>
    <w:rsid w:val="00F533E9"/>
    <w:rsid w:val="00F606F3"/>
    <w:rsid w:val="00F74C45"/>
    <w:rsid w:val="00FA504D"/>
    <w:rsid w:val="00FE546B"/>
    <w:rsid w:val="00FE57D5"/>
    <w:rsid w:val="00FF6F78"/>
    <w:rsid w:val="091F483A"/>
    <w:rsid w:val="0D537583"/>
    <w:rsid w:val="0F2434C9"/>
    <w:rsid w:val="174A6483"/>
    <w:rsid w:val="2586112C"/>
    <w:rsid w:val="2ABC4498"/>
    <w:rsid w:val="2DAA682A"/>
    <w:rsid w:val="31292643"/>
    <w:rsid w:val="32FF5A93"/>
    <w:rsid w:val="35B32950"/>
    <w:rsid w:val="38D47966"/>
    <w:rsid w:val="3A9D336A"/>
    <w:rsid w:val="3B5362E4"/>
    <w:rsid w:val="3E246258"/>
    <w:rsid w:val="4604330C"/>
    <w:rsid w:val="5F026E7A"/>
    <w:rsid w:val="6094751A"/>
    <w:rsid w:val="62981138"/>
    <w:rsid w:val="631058F1"/>
    <w:rsid w:val="71B028E9"/>
    <w:rsid w:val="74850292"/>
    <w:rsid w:val="76C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3333"/>
      <w:u w:val="none"/>
    </w:rPr>
  </w:style>
  <w:style w:type="character" w:styleId="9">
    <w:name w:val="HTML Definition"/>
    <w:basedOn w:val="6"/>
    <w:unhideWhenUsed/>
    <w:qFormat/>
    <w:uiPriority w:val="99"/>
    <w:rPr>
      <w:i/>
    </w:rPr>
  </w:style>
  <w:style w:type="character" w:styleId="10">
    <w:name w:val="Hyperlink"/>
    <w:basedOn w:val="6"/>
    <w:unhideWhenUsed/>
    <w:qFormat/>
    <w:uiPriority w:val="99"/>
    <w:rPr>
      <w:color w:val="333333"/>
      <w:u w:val="none"/>
    </w:rPr>
  </w:style>
  <w:style w:type="character" w:styleId="11">
    <w:name w:val="HTML Code"/>
    <w:basedOn w:val="6"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Cite"/>
    <w:basedOn w:val="6"/>
    <w:unhideWhenUsed/>
    <w:qFormat/>
    <w:uiPriority w:val="99"/>
  </w:style>
  <w:style w:type="character" w:styleId="13">
    <w:name w:val="HTML Keyboard"/>
    <w:basedOn w:val="6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6">
    <w:name w:val="Table Grid"/>
    <w:basedOn w:val="15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9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20">
    <w:name w:val="bsharetext"/>
    <w:basedOn w:val="6"/>
    <w:qFormat/>
    <w:uiPriority w:val="0"/>
  </w:style>
  <w:style w:type="character" w:customStyle="1" w:styleId="21">
    <w:name w:val="hover9"/>
    <w:basedOn w:val="6"/>
    <w:qFormat/>
    <w:uiPriority w:val="0"/>
    <w:rPr>
      <w:shd w:val="clear" w:color="auto" w:fill="EEEEEE"/>
    </w:rPr>
  </w:style>
  <w:style w:type="character" w:customStyle="1" w:styleId="22">
    <w:name w:val="old"/>
    <w:basedOn w:val="6"/>
    <w:qFormat/>
    <w:uiPriority w:val="0"/>
    <w:rPr>
      <w:color w:val="999999"/>
    </w:rPr>
  </w:style>
  <w:style w:type="character" w:customStyle="1" w:styleId="23">
    <w:name w:val="font-size"/>
    <w:basedOn w:val="6"/>
    <w:qFormat/>
    <w:uiPriority w:val="0"/>
  </w:style>
  <w:style w:type="character" w:customStyle="1" w:styleId="24">
    <w:name w:val="button"/>
    <w:basedOn w:val="6"/>
    <w:qFormat/>
    <w:uiPriority w:val="0"/>
  </w:style>
  <w:style w:type="character" w:customStyle="1" w:styleId="25">
    <w:name w:val="tmpztreemove_arrow"/>
    <w:basedOn w:val="6"/>
    <w:qFormat/>
    <w:uiPriority w:val="0"/>
  </w:style>
  <w:style w:type="character" w:customStyle="1" w:styleId="26">
    <w:name w:val="标题 1 Char"/>
    <w:basedOn w:val="6"/>
    <w:link w:val="2"/>
    <w:qFormat/>
    <w:uiPriority w:val="0"/>
    <w:rPr>
      <w:rFonts w:eastAsia="黑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1363</Words>
  <Characters>1487</Characters>
  <Lines>14</Lines>
  <Paragraphs>4</Paragraphs>
  <TotalTime>0</TotalTime>
  <ScaleCrop>false</ScaleCrop>
  <LinksUpToDate>false</LinksUpToDate>
  <CharactersWithSpaces>1765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2019-09-03T02:07:00Z</dcterms:created>
  <dc:creator>吴芳</dc:creator>
  <cp:lastModifiedBy>余国春</cp:lastModifiedBy>
  <cp:lastPrinted>2023-02-14T06:40:00Z</cp:lastPrinted>
  <dcterms:modified xsi:type="dcterms:W3CDTF">2023-02-20T01:59:47Z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83563F6D26D4476D8589D2469D850652</vt:lpwstr>
  </property>
</Properties>
</file>