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bookmarkStart w:id="0" w:name="bookmark23"/>
      <w:bookmarkStart w:id="1" w:name="bookmark24"/>
      <w:bookmarkStart w:id="2" w:name="bookmark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年安徽省科普微视频大赛作品推荐表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086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推荐单位（盖章）：</w:t>
      </w:r>
      <w:r>
        <w:rPr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序号：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2"/>
        <w:gridCol w:w="859"/>
        <w:gridCol w:w="2309"/>
        <w:gridCol w:w="1306"/>
        <w:gridCol w:w="30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播出时间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主创人员（或单位）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播出平台及网址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联系地址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内容简介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4"/>
                <w:szCs w:val="24"/>
              </w:rPr>
              <w:t>（100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主要创新 点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4"/>
                <w:szCs w:val="24"/>
              </w:rPr>
              <w:t>（100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220" w:right="0" w:hanging="22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传播效果 （如点击 量等）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4"/>
                <w:szCs w:val="24"/>
              </w:rPr>
              <w:t>（100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作者承诺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本人郑重承诺：对所提交的微视频作品拥有自主知识产权，同意在安徽 省科技厅官网、安徽科普网、科普安徽网进行无偿展播。如在评选期间 出现任何纠纷，将由个人承担后果。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396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姓名（签字）：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48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所在单位 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3960" w:right="0" w:firstLine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单位（盖章）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月曰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36" w:right="1581" w:bottom="2014" w:left="1535" w:header="0" w:footer="3" w:gutter="0"/>
          <w:cols w:space="720" w:num="1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注：签字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9990455</wp:posOffset>
              </wp:positionV>
              <wp:extent cx="438785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92.4pt;margin-top:786.65pt;height:9.8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wDUqX&#10;2QAAAA4BAAAPAAAAAAAAAAEAIAAAACIAAABkcnMvZG93bnJldi54bWxQSwECFAAUAAAACACHTuJA&#10;ffkTMK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9990455</wp:posOffset>
              </wp:positionV>
              <wp:extent cx="43878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1D1D1D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92.4pt;margin-top:786.65pt;height:9.8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wDUqX&#10;2QAAAA4BAAAPAAAAAAAAAAEAIAAAACIAAABkcnMvZG93bnJldi54bWxQSwECFAAUAAAACACHTuJA&#10;Jgl1g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1D1D1D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1254760</wp:posOffset>
              </wp:positionV>
              <wp:extent cx="521335" cy="1860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72.9pt;margin-top:98.8pt;height:14.65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/dPZXWAAAA&#10;CwEAAA8AAAAAAAAAAQAgAAAAIgAAAGRycy9kb3ducmV2LnhtbFBLAQIUABQAAAAIAIdO4kBORRzi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1254760</wp:posOffset>
              </wp:positionV>
              <wp:extent cx="521335" cy="1860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72.9pt;margin-top:98.8pt;height:14.65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/dPZXWAAAA&#10;CwEAAA8AAAAAAAAAAQAgAAAAIgAAAGRycy9kb3ducmV2LnhtbFBLAQIUABQAAAAIAIdO4kBwlA5L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7D1E"/>
    <w:rsid w:val="585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80" w:line="262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1D1D1D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color w:val="1D1D1D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2020-12-31T06:19:00Z</dcterms:created>
  <dc:creator>xuDDrr99iIIU</dc:creator>
  <cp:lastModifiedBy>xuDDrr99iIIU</cp:lastModifiedBy>
  <dcterms:modified xsi:type="dcterms:W3CDTF">2020-12-31T06:20:03Z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