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center"/>
      </w:pPr>
      <w:bookmarkStart w:id="0" w:name="bookmark25"/>
      <w:bookmarkStart w:id="1" w:name="bookmark27"/>
      <w:bookmarkStart w:id="2" w:name="bookmark2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>年安徽省科普微视频大赛作品推荐汇总表</w:t>
      </w:r>
      <w:bookmarkEnd w:id="0"/>
      <w:bookmarkEnd w:id="1"/>
      <w:bookmarkEnd w:id="2"/>
    </w:p>
    <w:p>
      <w:pPr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8930640" cy="3730625"/>
            <wp:effectExtent l="0" t="0" r="3810" b="3175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utre 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30640" cy="373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0" w:right="0" w:firstLine="0"/>
        <w:jc w:val="left"/>
      </w:pPr>
      <w:r>
        <w:rPr>
          <w:color w:val="000000"/>
          <w:spacing w:val="0"/>
          <w:w w:val="100"/>
          <w:position w:val="0"/>
        </w:rPr>
        <w:t>地址：（请填写单位地址便于邮寄证书</w:t>
      </w:r>
      <w:bookmarkStart w:id="3" w:name="_GoBack"/>
      <w:bookmarkEnd w:id="3"/>
    </w:p>
    <w:sectPr>
      <w:headerReference r:id="rId3" w:type="default"/>
      <w:footerReference r:id="rId5" w:type="default"/>
      <w:headerReference r:id="rId4" w:type="even"/>
      <w:footerReference r:id="rId6" w:type="even"/>
      <w:footnotePr>
        <w:numFmt w:val="decimal"/>
      </w:footnotePr>
      <w:pgSz w:w="16840" w:h="11900" w:orient="landscape"/>
      <w:pgMar w:top="2774" w:right="3651" w:bottom="1576" w:left="3905" w:header="0" w:footer="1148" w:gutter="0"/>
      <w:pgNumType w:start="2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1041400</wp:posOffset>
              </wp:positionH>
              <wp:positionV relativeFrom="page">
                <wp:posOffset>1093470</wp:posOffset>
              </wp:positionV>
              <wp:extent cx="530225" cy="18288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225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附件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lang w:val="zh-CN" w:eastAsia="zh-CN" w:bidi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4" o:spid="_x0000_s1026" o:spt="202" type="#_x0000_t202" style="position:absolute;left:0pt;margin-left:82pt;margin-top:86.1pt;height:14.4pt;width:41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djYdL1gAA&#10;AAsBAAAPAAAAAAAAAAEAIAAAACIAAABkcnMvZG93bnJldi54bWxQSwECFAAUAAAACACHTuJA7FPM&#10;Tq4BAABxAwAADgAAAAAAAAABACAAAAAl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附件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lang w:val="zh-CN" w:eastAsia="zh-CN" w:bidi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1041400</wp:posOffset>
              </wp:positionH>
              <wp:positionV relativeFrom="page">
                <wp:posOffset>1093470</wp:posOffset>
              </wp:positionV>
              <wp:extent cx="530225" cy="18288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225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附件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lang w:val="zh-CN" w:eastAsia="zh-CN" w:bidi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6" o:spid="_x0000_s1026" o:spt="202" type="#_x0000_t202" style="position:absolute;left:0pt;margin-left:82pt;margin-top:86.1pt;height:14.4pt;width:41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B2Nh0vWAAAA&#10;CwEAAA8AAAAAAAAAAQAgAAAAIgAAAGRycy9kb3ducmV2LnhtbFBLAQIUABQAAAAIAIdO4kDs0gj+&#10;rQEAAHEDAAAOAAAAAAAAAAEAIAAAACU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附件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lang w:val="zh-CN" w:eastAsia="zh-CN" w:bidi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45C6B"/>
    <w:rsid w:val="5C44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uiPriority w:val="0"/>
    <w:pPr>
      <w:widowControl w:val="0"/>
      <w:shd w:val="clear" w:color="auto" w:fill="auto"/>
      <w:spacing w:after="580" w:line="262" w:lineRule="auto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5">
    <w:name w:val="Picture caption|1"/>
    <w:basedOn w:val="1"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2020-12-31T06:20:00Z</dcterms:created>
  <dc:creator>xuDDrr99iIIU</dc:creator>
  <cp:lastModifiedBy>xuDDrr99iIIU</cp:lastModifiedBy>
  <dcterms:modified xsi:type="dcterms:W3CDTF">2020-12-31T06:20:27Z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