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00" w:lineRule="auto"/>
        <w:jc w:val="center"/>
        <w:rPr>
          <w:rFonts w:eastAsia="长城小标宋体"/>
          <w:spacing w:val="6"/>
          <w:sz w:val="44"/>
          <w:szCs w:val="44"/>
        </w:rPr>
      </w:pPr>
      <w:r>
        <w:rPr>
          <w:rFonts w:eastAsia="方正小标宋_GBK"/>
          <w:spacing w:val="6"/>
          <w:sz w:val="44"/>
          <w:szCs w:val="44"/>
        </w:rPr>
        <w:t>2022</w:t>
      </w:r>
      <w:r>
        <w:rPr>
          <w:rFonts w:eastAsia="长城小标宋体"/>
          <w:spacing w:val="6"/>
          <w:sz w:val="44"/>
          <w:szCs w:val="44"/>
        </w:rPr>
        <w:t>年安徽省科普讲解大赛选手报名表</w:t>
      </w:r>
    </w:p>
    <w:tbl>
      <w:tblPr>
        <w:tblStyle w:val="6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52"/>
        <w:gridCol w:w="1142"/>
        <w:gridCol w:w="794"/>
        <w:gridCol w:w="381"/>
        <w:gridCol w:w="413"/>
        <w:gridCol w:w="7"/>
        <w:gridCol w:w="1090"/>
        <w:gridCol w:w="283"/>
        <w:gridCol w:w="1264"/>
        <w:gridCol w:w="15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姓    名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联系电话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工作单位</w:t>
            </w:r>
          </w:p>
        </w:tc>
        <w:tc>
          <w:tcPr>
            <w:tcW w:w="537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职务（称）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文化程度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讲解题目及内容概要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（200字以内）</w:t>
            </w:r>
          </w:p>
        </w:tc>
        <w:tc>
          <w:tcPr>
            <w:tcW w:w="695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所在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单位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意见</w:t>
            </w:r>
          </w:p>
        </w:tc>
        <w:tc>
          <w:tcPr>
            <w:tcW w:w="6951" w:type="dxa"/>
            <w:gridSpan w:val="9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（盖章）</w:t>
            </w:r>
          </w:p>
          <w:p>
            <w:pPr>
              <w:adjustRightInd w:val="0"/>
              <w:snapToGrid w:val="0"/>
              <w:spacing w:line="288" w:lineRule="auto"/>
              <w:ind w:right="420" w:rightChars="200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单位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意见</w:t>
            </w:r>
          </w:p>
        </w:tc>
        <w:tc>
          <w:tcPr>
            <w:tcW w:w="6951" w:type="dxa"/>
            <w:gridSpan w:val="9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（盖章）</w:t>
            </w:r>
          </w:p>
          <w:p>
            <w:pPr>
              <w:adjustRightInd w:val="0"/>
              <w:snapToGrid w:val="0"/>
              <w:spacing w:line="288" w:lineRule="auto"/>
              <w:ind w:right="420" w:rightChars="200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联系人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联系电话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</w:tbl>
    <w:p>
      <w:pPr>
        <w:spacing w:line="400" w:lineRule="exact"/>
        <w:ind w:left="210" w:leftChars="100" w:firstLine="480" w:firstLineChars="150"/>
        <w:rPr>
          <w:rFonts w:eastAsia="仿宋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C8DA84A-5A28-4709-A112-F75C2F2B0DF0}"/>
  </w:font>
  <w:font w:name="长城小标宋体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  <w:embedRegular r:id="rId2" w:fontKey="{1EF220ED-2BC1-454F-9596-D1C106ED3C9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54EE5CA-C93E-4F28-82A2-84247D60E47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65262FEB-9F31-4E68-98C0-AC53707ED4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692A283-ED63-49B2-A7C4-F5A0B74FA5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OISfRAAAAAwEAAA8AAAAAAAAAAQAgAAAAIgAA&#10;AGRycy9kb3ducmV2LnhtbFBLAQIUABQAAAAIAIdO4kBpKkw9DwIAABAEAAAOAAAAAAAAAAEAIAAA&#10;ACA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ODk5ZDhjMjI2NDA5ZmRjYThiNTk0ZjUyNDMzN2MifQ=="/>
  </w:docVars>
  <w:rsids>
    <w:rsidRoot w:val="729FF9E9"/>
    <w:rsid w:val="00064FAF"/>
    <w:rsid w:val="0006525C"/>
    <w:rsid w:val="001219D2"/>
    <w:rsid w:val="0015572E"/>
    <w:rsid w:val="00183A81"/>
    <w:rsid w:val="001E728A"/>
    <w:rsid w:val="00212DCA"/>
    <w:rsid w:val="00217ABF"/>
    <w:rsid w:val="00225605"/>
    <w:rsid w:val="002303DB"/>
    <w:rsid w:val="00242C83"/>
    <w:rsid w:val="0029104B"/>
    <w:rsid w:val="002D7789"/>
    <w:rsid w:val="003B29C7"/>
    <w:rsid w:val="004064EF"/>
    <w:rsid w:val="00463831"/>
    <w:rsid w:val="004A0D4D"/>
    <w:rsid w:val="004D3211"/>
    <w:rsid w:val="004F516D"/>
    <w:rsid w:val="0050251E"/>
    <w:rsid w:val="00502FEB"/>
    <w:rsid w:val="00506C5D"/>
    <w:rsid w:val="00564813"/>
    <w:rsid w:val="00582150"/>
    <w:rsid w:val="005917B9"/>
    <w:rsid w:val="005B1F42"/>
    <w:rsid w:val="005E018D"/>
    <w:rsid w:val="00652FBE"/>
    <w:rsid w:val="0067414A"/>
    <w:rsid w:val="00692B7E"/>
    <w:rsid w:val="00710250"/>
    <w:rsid w:val="00734B91"/>
    <w:rsid w:val="00756F89"/>
    <w:rsid w:val="00835BD3"/>
    <w:rsid w:val="00886C20"/>
    <w:rsid w:val="008922F6"/>
    <w:rsid w:val="00894C7F"/>
    <w:rsid w:val="008C6CEE"/>
    <w:rsid w:val="008F5BF1"/>
    <w:rsid w:val="0094573C"/>
    <w:rsid w:val="00973E15"/>
    <w:rsid w:val="00983F8E"/>
    <w:rsid w:val="009C019F"/>
    <w:rsid w:val="009C0496"/>
    <w:rsid w:val="009E0D35"/>
    <w:rsid w:val="00A43B75"/>
    <w:rsid w:val="00A56559"/>
    <w:rsid w:val="00A75A62"/>
    <w:rsid w:val="00AB6284"/>
    <w:rsid w:val="00AC16D6"/>
    <w:rsid w:val="00AF460B"/>
    <w:rsid w:val="00B2253E"/>
    <w:rsid w:val="00B445F7"/>
    <w:rsid w:val="00B53BA0"/>
    <w:rsid w:val="00B81763"/>
    <w:rsid w:val="00BA129F"/>
    <w:rsid w:val="00C33F79"/>
    <w:rsid w:val="00C500BD"/>
    <w:rsid w:val="00C667D0"/>
    <w:rsid w:val="00C80456"/>
    <w:rsid w:val="00C81994"/>
    <w:rsid w:val="00C97F52"/>
    <w:rsid w:val="00CB7DC3"/>
    <w:rsid w:val="00CC1006"/>
    <w:rsid w:val="00D6759C"/>
    <w:rsid w:val="00DB46EF"/>
    <w:rsid w:val="00DE4866"/>
    <w:rsid w:val="00E00A10"/>
    <w:rsid w:val="00E03CC4"/>
    <w:rsid w:val="00E10D90"/>
    <w:rsid w:val="00E34FD9"/>
    <w:rsid w:val="00E43890"/>
    <w:rsid w:val="00E750AE"/>
    <w:rsid w:val="00E87388"/>
    <w:rsid w:val="00EB1CCA"/>
    <w:rsid w:val="00ED5742"/>
    <w:rsid w:val="00ED60F9"/>
    <w:rsid w:val="00F80BA2"/>
    <w:rsid w:val="00F85646"/>
    <w:rsid w:val="00F95B72"/>
    <w:rsid w:val="00FC79B4"/>
    <w:rsid w:val="00FF2B1C"/>
    <w:rsid w:val="3460757A"/>
    <w:rsid w:val="37ADF589"/>
    <w:rsid w:val="37FD71B3"/>
    <w:rsid w:val="53A555E1"/>
    <w:rsid w:val="59EE62FE"/>
    <w:rsid w:val="5DEEDFB6"/>
    <w:rsid w:val="67E407BC"/>
    <w:rsid w:val="6C0B21BA"/>
    <w:rsid w:val="729FF9E9"/>
    <w:rsid w:val="78615B29"/>
    <w:rsid w:val="7AA00568"/>
    <w:rsid w:val="9EE97716"/>
    <w:rsid w:val="BFCC48BD"/>
    <w:rsid w:val="BFFEAE0E"/>
    <w:rsid w:val="EFBFEDDF"/>
    <w:rsid w:val="EFF78087"/>
    <w:rsid w:val="FFDB19BE"/>
    <w:rsid w:val="FFFFC2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sz w:val="18"/>
      <w:szCs w:val="18"/>
    </w:rPr>
  </w:style>
  <w:style w:type="paragraph" w:customStyle="1" w:styleId="10">
    <w:name w:val="CM5"/>
    <w:basedOn w:val="1"/>
    <w:next w:val="1"/>
    <w:qFormat/>
    <w:uiPriority w:val="99"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206</Characters>
  <Lines>2</Lines>
  <Paragraphs>1</Paragraphs>
  <TotalTime>0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2022-05-26T02:53:00Z</dcterms:created>
  <dc:creator>陈鹏</dc:creator>
  <cp:lastModifiedBy>shawn</cp:lastModifiedBy>
  <cp:lastPrinted>2022-05-24T07:06:00Z</cp:lastPrinted>
  <dcterms:modified xsi:type="dcterms:W3CDTF">2022-05-30T01:54:02Z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公文标识">
    <vt:lpwstr>1.2.156.10.400002195-W01-2021-0Z-2021  0035--1</vt:lpwstr>
  </property>
  <property fmtid="{D5CDD505-2E9C-101B-9397-08002B2CF9AE}" pid="4" name="ICV">
    <vt:lpwstr>A64EAC977E404532970B1A1072219319</vt:lpwstr>
  </property>
</Properties>
</file>