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15AF" w14:textId="77777777" w:rsidR="008D62DD" w:rsidRDefault="00000000">
      <w:pPr>
        <w:jc w:val="left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附件</w:t>
      </w:r>
      <w:r>
        <w:rPr>
          <w:rFonts w:eastAsia="黑体"/>
          <w:color w:val="000000"/>
          <w:szCs w:val="32"/>
        </w:rPr>
        <w:t>2</w:t>
      </w:r>
    </w:p>
    <w:p w14:paraId="40E0C5B9" w14:textId="77777777" w:rsidR="008D62DD" w:rsidRDefault="008D62DD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</w:p>
    <w:p w14:paraId="0A0E1A4F" w14:textId="428E48E0" w:rsidR="008D62DD" w:rsidRDefault="00000000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202</w:t>
      </w:r>
      <w:r w:rsidR="009E4948">
        <w:rPr>
          <w:rFonts w:eastAsia="方正小标宋简体" w:hint="eastAsia"/>
          <w:color w:val="000000"/>
          <w:sz w:val="44"/>
          <w:szCs w:val="44"/>
        </w:rPr>
        <w:t>5</w:t>
      </w:r>
      <w:r>
        <w:rPr>
          <w:rFonts w:eastAsia="汉仪方隶简"/>
          <w:color w:val="000000"/>
          <w:szCs w:val="32"/>
        </w:rPr>
        <w:t>－</w:t>
      </w:r>
      <w:r>
        <w:rPr>
          <w:rFonts w:eastAsia="方正小标宋简体"/>
          <w:color w:val="000000"/>
          <w:sz w:val="44"/>
          <w:szCs w:val="44"/>
        </w:rPr>
        <w:t>202</w:t>
      </w:r>
      <w:r w:rsidR="009E4948">
        <w:rPr>
          <w:rFonts w:eastAsia="方正小标宋简体" w:hint="eastAsia"/>
          <w:color w:val="000000"/>
          <w:sz w:val="44"/>
          <w:szCs w:val="44"/>
        </w:rPr>
        <w:t>6</w:t>
      </w:r>
      <w:r>
        <w:rPr>
          <w:rFonts w:eastAsia="方正小标宋简体"/>
          <w:color w:val="000000"/>
          <w:sz w:val="44"/>
          <w:szCs w:val="44"/>
        </w:rPr>
        <w:t>年度安徽省公益性地质工作项目</w:t>
      </w:r>
    </w:p>
    <w:p w14:paraId="5A1402D8" w14:textId="77777777" w:rsidR="008D62DD" w:rsidRDefault="00000000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课题征集汇总表</w:t>
      </w:r>
    </w:p>
    <w:p w14:paraId="4CBDF082" w14:textId="77777777" w:rsidR="008D62DD" w:rsidRDefault="008D62DD">
      <w:pPr>
        <w:jc w:val="left"/>
        <w:rPr>
          <w:color w:val="000000"/>
          <w:szCs w:val="32"/>
        </w:rPr>
      </w:pPr>
    </w:p>
    <w:p w14:paraId="2DC0957A" w14:textId="69724CE4" w:rsidR="008D62DD" w:rsidRDefault="00016738">
      <w:pPr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学院</w:t>
      </w:r>
      <w:r>
        <w:rPr>
          <w:color w:val="000000"/>
          <w:szCs w:val="32"/>
        </w:rPr>
        <w:t>（盖章）：</w:t>
      </w:r>
      <w:r>
        <w:rPr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 xml:space="preserve">     </w:t>
      </w:r>
      <w:r>
        <w:rPr>
          <w:color w:val="000000"/>
          <w:szCs w:val="32"/>
        </w:rPr>
        <w:t xml:space="preserve">    </w:t>
      </w:r>
      <w:r>
        <w:rPr>
          <w:rFonts w:hint="eastAsia"/>
          <w:color w:val="000000"/>
          <w:szCs w:val="32"/>
        </w:rPr>
        <w:t>院领导（签字）</w:t>
      </w:r>
      <w:r>
        <w:rPr>
          <w:color w:val="000000"/>
          <w:szCs w:val="32"/>
        </w:rPr>
        <w:t>：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 xml:space="preserve">          </w:t>
      </w:r>
      <w:r>
        <w:rPr>
          <w:color w:val="000000"/>
          <w:szCs w:val="32"/>
        </w:rPr>
        <w:t xml:space="preserve">    </w:t>
      </w:r>
      <w:r>
        <w:rPr>
          <w:rFonts w:hint="eastAsia"/>
          <w:color w:val="000000"/>
          <w:szCs w:val="32"/>
        </w:rPr>
        <w:t>日期</w:t>
      </w:r>
      <w:r>
        <w:rPr>
          <w:color w:val="000000"/>
          <w:szCs w:val="32"/>
        </w:rPr>
        <w:t>：</w:t>
      </w:r>
      <w:r>
        <w:rPr>
          <w:rFonts w:hint="eastAsia"/>
          <w:color w:val="000000"/>
          <w:szCs w:val="32"/>
        </w:rPr>
        <w:t>202</w:t>
      </w:r>
      <w:r w:rsidR="009E4948">
        <w:rPr>
          <w:rFonts w:hint="eastAsia"/>
          <w:color w:val="000000"/>
          <w:szCs w:val="32"/>
        </w:rPr>
        <w:t>5</w:t>
      </w:r>
      <w:r>
        <w:rPr>
          <w:rFonts w:hint="eastAsia"/>
          <w:color w:val="000000"/>
          <w:szCs w:val="32"/>
        </w:rPr>
        <w:t>年</w:t>
      </w:r>
      <w:r>
        <w:rPr>
          <w:rFonts w:hint="eastAsia"/>
          <w:color w:val="000000"/>
          <w:szCs w:val="32"/>
        </w:rPr>
        <w:t xml:space="preserve"> </w:t>
      </w:r>
      <w:r w:rsidR="00AC0BFE">
        <w:rPr>
          <w:rFonts w:hint="eastAsia"/>
          <w:color w:val="000000"/>
          <w:szCs w:val="32"/>
        </w:rPr>
        <w:t>6</w:t>
      </w:r>
      <w:r>
        <w:rPr>
          <w:rFonts w:hint="eastAsia"/>
          <w:color w:val="000000"/>
          <w:szCs w:val="32"/>
        </w:rPr>
        <w:t>月</w:t>
      </w:r>
      <w:r>
        <w:rPr>
          <w:rFonts w:hint="eastAsia"/>
          <w:color w:val="000000"/>
          <w:szCs w:val="32"/>
        </w:rPr>
        <w:t xml:space="preserve">    </w:t>
      </w:r>
      <w:r>
        <w:rPr>
          <w:rFonts w:hint="eastAsia"/>
          <w:color w:val="000000"/>
          <w:szCs w:val="3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305"/>
        <w:gridCol w:w="3260"/>
        <w:gridCol w:w="3969"/>
        <w:gridCol w:w="1557"/>
        <w:gridCol w:w="1243"/>
      </w:tblGrid>
      <w:tr w:rsidR="008D62DD" w:rsidRPr="00016738" w14:paraId="5BE600D4" w14:textId="77777777" w:rsidTr="00016738">
        <w:tc>
          <w:tcPr>
            <w:tcW w:w="780" w:type="dxa"/>
            <w:vAlign w:val="center"/>
          </w:tcPr>
          <w:p w14:paraId="50333286" w14:textId="1E0E2389" w:rsidR="008D62DD" w:rsidRPr="00016738" w:rsidRDefault="00016738" w:rsidP="00016738">
            <w:pPr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排序</w:t>
            </w:r>
          </w:p>
        </w:tc>
        <w:tc>
          <w:tcPr>
            <w:tcW w:w="2305" w:type="dxa"/>
            <w:vAlign w:val="center"/>
          </w:tcPr>
          <w:p w14:paraId="6E30B956" w14:textId="696D64DF" w:rsidR="008D62DD" w:rsidRPr="00016738" w:rsidRDefault="00016738" w:rsidP="00016738">
            <w:pPr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3260" w:type="dxa"/>
            <w:vAlign w:val="center"/>
          </w:tcPr>
          <w:p w14:paraId="5E430663" w14:textId="77777777" w:rsidR="008D62DD" w:rsidRPr="00016738" w:rsidRDefault="00000000" w:rsidP="00016738">
            <w:pPr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 w:rsidRPr="00016738">
              <w:rPr>
                <w:rFonts w:eastAsia="黑体"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3969" w:type="dxa"/>
            <w:vAlign w:val="center"/>
          </w:tcPr>
          <w:p w14:paraId="4C58DE67" w14:textId="77777777" w:rsidR="008D62DD" w:rsidRPr="00016738" w:rsidRDefault="00000000" w:rsidP="00016738">
            <w:pPr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 w:rsidRPr="00016738">
              <w:rPr>
                <w:rFonts w:eastAsia="黑体"/>
                <w:color w:val="000000"/>
                <w:sz w:val="28"/>
                <w:szCs w:val="28"/>
              </w:rPr>
              <w:t>目标任务</w:t>
            </w:r>
          </w:p>
        </w:tc>
        <w:tc>
          <w:tcPr>
            <w:tcW w:w="1557" w:type="dxa"/>
            <w:vAlign w:val="center"/>
          </w:tcPr>
          <w:p w14:paraId="0858F87A" w14:textId="77777777" w:rsidR="008D62DD" w:rsidRPr="00016738" w:rsidRDefault="00000000" w:rsidP="00016738">
            <w:pPr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 w:rsidRPr="00016738">
              <w:rPr>
                <w:rFonts w:eastAsia="黑体"/>
                <w:color w:val="000000"/>
                <w:sz w:val="28"/>
                <w:szCs w:val="28"/>
              </w:rPr>
              <w:t>申报人</w:t>
            </w:r>
          </w:p>
        </w:tc>
        <w:tc>
          <w:tcPr>
            <w:tcW w:w="1243" w:type="dxa"/>
            <w:vAlign w:val="center"/>
          </w:tcPr>
          <w:p w14:paraId="584118BD" w14:textId="77777777" w:rsidR="008D62DD" w:rsidRPr="00016738" w:rsidRDefault="00000000" w:rsidP="00016738">
            <w:pPr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 w:rsidRPr="00016738">
              <w:rPr>
                <w:rFonts w:eastAsia="黑体"/>
                <w:color w:val="000000"/>
                <w:sz w:val="28"/>
                <w:szCs w:val="28"/>
              </w:rPr>
              <w:t>联系</w:t>
            </w:r>
          </w:p>
          <w:p w14:paraId="545F023F" w14:textId="77777777" w:rsidR="008D62DD" w:rsidRPr="00016738" w:rsidRDefault="00000000" w:rsidP="00016738">
            <w:pPr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 w:rsidRPr="00016738">
              <w:rPr>
                <w:rFonts w:eastAsia="黑体"/>
                <w:color w:val="000000"/>
                <w:sz w:val="28"/>
                <w:szCs w:val="28"/>
              </w:rPr>
              <w:t>电话</w:t>
            </w:r>
          </w:p>
        </w:tc>
      </w:tr>
      <w:tr w:rsidR="008D62DD" w:rsidRPr="00016738" w14:paraId="4714D6AA" w14:textId="77777777" w:rsidTr="00016738">
        <w:tc>
          <w:tcPr>
            <w:tcW w:w="780" w:type="dxa"/>
          </w:tcPr>
          <w:p w14:paraId="21BAABF8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 w14:paraId="1164129A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2A58B0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E99415D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86D5611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58B9661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</w:tr>
      <w:tr w:rsidR="008D62DD" w:rsidRPr="00016738" w14:paraId="3BD180EB" w14:textId="77777777" w:rsidTr="00016738">
        <w:tc>
          <w:tcPr>
            <w:tcW w:w="780" w:type="dxa"/>
          </w:tcPr>
          <w:p w14:paraId="057BFFEB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 w14:paraId="01158AC7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79B4CF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21A2BBE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10CBC07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09629E2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</w:tr>
      <w:tr w:rsidR="008D62DD" w:rsidRPr="00016738" w14:paraId="60CAA24D" w14:textId="77777777" w:rsidTr="00016738">
        <w:tc>
          <w:tcPr>
            <w:tcW w:w="780" w:type="dxa"/>
          </w:tcPr>
          <w:p w14:paraId="6F4B8B97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 w14:paraId="4036FFFD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07688D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42A251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359E700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AFFC238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</w:tr>
      <w:tr w:rsidR="008D62DD" w:rsidRPr="00016738" w14:paraId="5A068CB7" w14:textId="77777777" w:rsidTr="00016738">
        <w:tc>
          <w:tcPr>
            <w:tcW w:w="780" w:type="dxa"/>
          </w:tcPr>
          <w:p w14:paraId="58C15A82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 w14:paraId="0CBA14B5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B9114F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D9EE53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298ABD5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60507BD" w14:textId="77777777" w:rsidR="008D62DD" w:rsidRPr="00016738" w:rsidRDefault="008D62DD" w:rsidP="00016738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</w:tr>
    </w:tbl>
    <w:p w14:paraId="48512504" w14:textId="662F0888" w:rsidR="008D62DD" w:rsidRDefault="00C53BB1">
      <w:r>
        <w:rPr>
          <w:rFonts w:hint="eastAsia"/>
        </w:rPr>
        <w:t>注：本表项目已择优排序</w:t>
      </w:r>
    </w:p>
    <w:sectPr w:rsidR="008D62DD" w:rsidSect="00016738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6154" w14:textId="77777777" w:rsidR="00342B29" w:rsidRDefault="00342B29" w:rsidP="00C53BB1">
      <w:r>
        <w:separator/>
      </w:r>
    </w:p>
  </w:endnote>
  <w:endnote w:type="continuationSeparator" w:id="0">
    <w:p w14:paraId="38C9ACEA" w14:textId="77777777" w:rsidR="00342B29" w:rsidRDefault="00342B29" w:rsidP="00C5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方隶简">
    <w:altName w:val="隶书"/>
    <w:charset w:val="86"/>
    <w:family w:val="auto"/>
    <w:pitch w:val="default"/>
    <w:sig w:usb0="00000000" w:usb1="00000000" w:usb2="00000002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6FF1" w14:textId="77777777" w:rsidR="00342B29" w:rsidRDefault="00342B29" w:rsidP="00C53BB1">
      <w:r>
        <w:separator/>
      </w:r>
    </w:p>
  </w:footnote>
  <w:footnote w:type="continuationSeparator" w:id="0">
    <w:p w14:paraId="10D64D7D" w14:textId="77777777" w:rsidR="00342B29" w:rsidRDefault="00342B29" w:rsidP="00C53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0MTczMTlmZGQwMDlkNjE0Y2E2NDViNmNjNWY1ZmYifQ=="/>
    <w:docVar w:name="KSO_WPS_MARK_KEY" w:val="9221881a-e50c-4e2c-bfa2-0e02d00f655d"/>
  </w:docVars>
  <w:rsids>
    <w:rsidRoot w:val="23EF1F31"/>
    <w:rsid w:val="00016738"/>
    <w:rsid w:val="00301A7E"/>
    <w:rsid w:val="00330ED9"/>
    <w:rsid w:val="00342B29"/>
    <w:rsid w:val="0064224F"/>
    <w:rsid w:val="006658FC"/>
    <w:rsid w:val="008D62DD"/>
    <w:rsid w:val="0094536A"/>
    <w:rsid w:val="009E4948"/>
    <w:rsid w:val="00AC0BFE"/>
    <w:rsid w:val="00C53BB1"/>
    <w:rsid w:val="23EF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43E94"/>
  <w15:docId w15:val="{82938358-2456-4F51-8A1C-C096FBA0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header"/>
    <w:basedOn w:val="a"/>
    <w:link w:val="a5"/>
    <w:rsid w:val="00C53B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53BB1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胡孔玉</dc:creator>
  <cp:lastModifiedBy>软 微</cp:lastModifiedBy>
  <cp:revision>5</cp:revision>
  <dcterms:created xsi:type="dcterms:W3CDTF">2024-05-21T00:32:00Z</dcterms:created>
  <dcterms:modified xsi:type="dcterms:W3CDTF">2025-06-08T14:37:00Z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5AE12CE7173C438AAFD90D64DA86DED7_11</vt:lpwstr>
  </property>
</Properties>
</file>