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14" w:rsidRDefault="00B23F14" w:rsidP="00A37969">
      <w:pPr>
        <w:widowControl/>
        <w:jc w:val="center"/>
        <w:rPr>
          <w:rFonts w:eastAsia="楷体_GB2312"/>
          <w:b/>
          <w:kern w:val="0"/>
          <w:sz w:val="30"/>
          <w:szCs w:val="30"/>
        </w:rPr>
      </w:pPr>
      <w:r>
        <w:rPr>
          <w:rFonts w:eastAsia="楷体_GB2312" w:hint="eastAsia"/>
          <w:b/>
          <w:kern w:val="0"/>
          <w:sz w:val="30"/>
          <w:szCs w:val="30"/>
        </w:rPr>
        <w:t xml:space="preserve">   </w:t>
      </w:r>
      <w:r>
        <w:rPr>
          <w:rFonts w:eastAsia="楷体_GB2312" w:hint="eastAsia"/>
          <w:b/>
          <w:kern w:val="0"/>
          <w:sz w:val="30"/>
          <w:szCs w:val="30"/>
        </w:rPr>
        <w:t>合肥工业大学横向科研项目结题简表</w:t>
      </w:r>
    </w:p>
    <w:tbl>
      <w:tblPr>
        <w:tblW w:w="9782" w:type="dxa"/>
        <w:tblInd w:w="-176" w:type="dxa"/>
        <w:tblLayout w:type="fixed"/>
        <w:tblLook w:val="0000"/>
      </w:tblPr>
      <w:tblGrid>
        <w:gridCol w:w="1724"/>
        <w:gridCol w:w="265"/>
        <w:gridCol w:w="563"/>
        <w:gridCol w:w="1276"/>
        <w:gridCol w:w="851"/>
        <w:gridCol w:w="1417"/>
        <w:gridCol w:w="3686"/>
      </w:tblGrid>
      <w:tr w:rsidR="00B23F14" w:rsidTr="00A37969">
        <w:trPr>
          <w:trHeight w:val="28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B23F14" w:rsidTr="00A37969">
        <w:trPr>
          <w:trHeight w:val="28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B23F14" w:rsidTr="00B66B0E">
        <w:trPr>
          <w:trHeight w:val="28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ind w:left="1452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财务号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Default="00B23F14" w:rsidP="00B66B0E">
            <w:pPr>
              <w:spacing w:line="320" w:lineRule="exact"/>
              <w:ind w:left="-108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B23F14" w:rsidTr="00B66B0E">
        <w:trPr>
          <w:trHeight w:val="28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Default="00B23F14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Default="00B23F14" w:rsidP="00B66B0E">
            <w:pPr>
              <w:spacing w:line="32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B23F14" w:rsidTr="00B66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4" w:type="dxa"/>
          </w:tcPr>
          <w:p w:rsidR="00B23F14" w:rsidRDefault="00B23F14" w:rsidP="006E2CD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合同总经费</w:t>
            </w:r>
          </w:p>
        </w:tc>
        <w:tc>
          <w:tcPr>
            <w:tcW w:w="828" w:type="dxa"/>
            <w:gridSpan w:val="2"/>
          </w:tcPr>
          <w:p w:rsidR="00B23F14" w:rsidRPr="006E2CD7" w:rsidRDefault="00B23F14" w:rsidP="006E2CD7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:rsidR="00B23F14" w:rsidRDefault="00B23F14" w:rsidP="006E2CD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到帐经费</w:t>
            </w:r>
          </w:p>
        </w:tc>
        <w:tc>
          <w:tcPr>
            <w:tcW w:w="851" w:type="dxa"/>
          </w:tcPr>
          <w:p w:rsidR="00B23F14" w:rsidRPr="006E2CD7" w:rsidRDefault="00B23F14" w:rsidP="006E2CD7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 w:rsidR="00B23F14" w:rsidRPr="006E2CD7" w:rsidRDefault="00B23F14" w:rsidP="006E2CD7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合同有效期</w:t>
            </w:r>
          </w:p>
        </w:tc>
        <w:tc>
          <w:tcPr>
            <w:tcW w:w="3686" w:type="dxa"/>
          </w:tcPr>
          <w:p w:rsidR="00B23F14" w:rsidRPr="006E2CD7" w:rsidRDefault="00B66B0E" w:rsidP="006E2CD7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>年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>月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>日至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>年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>月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B23F14" w:rsidRPr="006E2CD7">
              <w:rPr>
                <w:rFonts w:eastAsia="楷体_GB2312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B23F14" w:rsidTr="00A3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724" w:type="dxa"/>
            <w:vAlign w:val="center"/>
          </w:tcPr>
          <w:p w:rsidR="00B23F14" w:rsidRDefault="00B23F14" w:rsidP="00A37969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经费未全额</w:t>
            </w:r>
          </w:p>
          <w:p w:rsidR="00B23F14" w:rsidRDefault="00B23F14" w:rsidP="00A37969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到帐原因</w:t>
            </w:r>
          </w:p>
        </w:tc>
        <w:tc>
          <w:tcPr>
            <w:tcW w:w="8058" w:type="dxa"/>
            <w:gridSpan w:val="6"/>
            <w:vAlign w:val="center"/>
          </w:tcPr>
          <w:p w:rsidR="00B23F14" w:rsidRDefault="00B23F14">
            <w:pPr>
              <w:spacing w:line="32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:rsidR="00B23F14" w:rsidTr="00A3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9782" w:type="dxa"/>
            <w:gridSpan w:val="7"/>
            <w:vAlign w:val="center"/>
          </w:tcPr>
          <w:p w:rsidR="00B23F14" w:rsidRDefault="00B23F14" w:rsidP="00A37969">
            <w:pPr>
              <w:widowControl/>
              <w:spacing w:line="30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</w:t>
            </w:r>
            <w:r w:rsidR="00A37969">
              <w:rPr>
                <w:rFonts w:eastAsia="楷体_GB2312" w:hint="eastAsia"/>
                <w:b/>
                <w:color w:val="000000"/>
                <w:kern w:val="0"/>
                <w:sz w:val="24"/>
              </w:rPr>
              <w:t>结题报告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简介（</w:t>
            </w:r>
            <w:r w:rsidR="00A37969">
              <w:rPr>
                <w:rFonts w:eastAsia="楷体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00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字</w:t>
            </w:r>
            <w:r w:rsidR="00A37969">
              <w:rPr>
                <w:rFonts w:eastAsia="楷体_GB2312" w:hint="eastAsia"/>
                <w:b/>
                <w:color w:val="000000"/>
                <w:kern w:val="0"/>
                <w:sz w:val="24"/>
              </w:rPr>
              <w:t>以内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B23F14" w:rsidTr="00A3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2"/>
        </w:trPr>
        <w:tc>
          <w:tcPr>
            <w:tcW w:w="9782" w:type="dxa"/>
            <w:gridSpan w:val="7"/>
            <w:vAlign w:val="center"/>
          </w:tcPr>
          <w:p w:rsidR="00B23F14" w:rsidRDefault="00B23F14">
            <w:pPr>
              <w:widowControl/>
              <w:spacing w:line="300" w:lineRule="exact"/>
              <w:ind w:left="360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B23F14" w:rsidTr="00A3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989" w:type="dxa"/>
            <w:gridSpan w:val="2"/>
            <w:vAlign w:val="center"/>
          </w:tcPr>
          <w:p w:rsidR="00B23F14" w:rsidRDefault="00A37969">
            <w:pPr>
              <w:widowControl/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eastAsia="楷体_GB2312" w:hint="eastAsia"/>
                <w:b/>
                <w:kern w:val="0"/>
                <w:sz w:val="24"/>
              </w:rPr>
              <w:t>其他附件</w:t>
            </w:r>
          </w:p>
        </w:tc>
        <w:tc>
          <w:tcPr>
            <w:tcW w:w="7793" w:type="dxa"/>
            <w:gridSpan w:val="5"/>
            <w:vAlign w:val="center"/>
          </w:tcPr>
          <w:p w:rsidR="00B23F14" w:rsidRDefault="00A37969" w:rsidP="005245BA">
            <w:pPr>
              <w:widowControl/>
              <w:spacing w:line="400" w:lineRule="exact"/>
              <w:ind w:firstLineChars="98" w:firstLine="235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A37969">
              <w:rPr>
                <w:rFonts w:eastAsia="楷体_GB2312" w:hint="eastAsia"/>
                <w:b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（如：验收报告等）</w:t>
            </w:r>
          </w:p>
        </w:tc>
      </w:tr>
      <w:tr w:rsidR="00B23F14" w:rsidTr="006E2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</w:trPr>
        <w:tc>
          <w:tcPr>
            <w:tcW w:w="1989" w:type="dxa"/>
            <w:gridSpan w:val="2"/>
            <w:vAlign w:val="center"/>
          </w:tcPr>
          <w:p w:rsidR="00B23F14" w:rsidRDefault="00B23F14">
            <w:pPr>
              <w:widowControl/>
              <w:spacing w:line="36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委托单位意见</w:t>
            </w:r>
          </w:p>
        </w:tc>
        <w:tc>
          <w:tcPr>
            <w:tcW w:w="7793" w:type="dxa"/>
            <w:gridSpan w:val="5"/>
          </w:tcPr>
          <w:p w:rsidR="00B23F14" w:rsidRDefault="00B23F14"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  <w:p w:rsidR="00B23F14" w:rsidRDefault="00B23F14"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 w:rsidR="00B23F14" w:rsidRDefault="00B23F14" w:rsidP="005245BA">
            <w:pPr>
              <w:widowControl/>
              <w:spacing w:line="360" w:lineRule="exact"/>
              <w:ind w:firstLineChars="1100" w:firstLine="2641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="009A3EB7">
              <w:rPr>
                <w:rFonts w:eastAsia="楷体_GB2312" w:hint="eastAsia"/>
                <w:b/>
                <w:color w:val="000000"/>
                <w:kern w:val="0"/>
                <w:sz w:val="24"/>
              </w:rPr>
              <w:t>委托单位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（公章）：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日期：</w:t>
            </w:r>
          </w:p>
        </w:tc>
      </w:tr>
      <w:tr w:rsidR="00B23F14" w:rsidTr="00A3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1989" w:type="dxa"/>
            <w:gridSpan w:val="2"/>
            <w:vAlign w:val="center"/>
          </w:tcPr>
          <w:p w:rsidR="00B23F14" w:rsidRDefault="00B23F14" w:rsidP="00A37969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未能提供委托单位盖章或结题证明材料原因</w:t>
            </w:r>
          </w:p>
        </w:tc>
        <w:tc>
          <w:tcPr>
            <w:tcW w:w="7793" w:type="dxa"/>
            <w:gridSpan w:val="5"/>
          </w:tcPr>
          <w:p w:rsidR="00B23F14" w:rsidRDefault="00B23F14"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  </w:t>
            </w:r>
          </w:p>
          <w:p w:rsidR="00B23F14" w:rsidRDefault="00B23F14" w:rsidP="004D5A75"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B23F14" w:rsidTr="00A3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989" w:type="dxa"/>
            <w:gridSpan w:val="2"/>
            <w:vAlign w:val="center"/>
          </w:tcPr>
          <w:p w:rsidR="00B23F14" w:rsidRDefault="00B23F14"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7793" w:type="dxa"/>
            <w:gridSpan w:val="5"/>
            <w:vAlign w:val="center"/>
          </w:tcPr>
          <w:p w:rsidR="00B23F14" w:rsidRDefault="00B23F14" w:rsidP="006E2CD7"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sz w:val="22"/>
                <w:szCs w:val="20"/>
              </w:rPr>
              <w:t xml:space="preserve">   1、上述所填</w:t>
            </w:r>
            <w:r w:rsidR="00A37969">
              <w:rPr>
                <w:rFonts w:ascii="宋体" w:hAnsi="宋体" w:hint="eastAsia"/>
                <w:b/>
                <w:sz w:val="22"/>
                <w:szCs w:val="20"/>
              </w:rPr>
              <w:t>内容</w:t>
            </w:r>
            <w:r>
              <w:rPr>
                <w:rFonts w:ascii="宋体" w:hAnsi="宋体" w:hint="eastAsia"/>
                <w:b/>
                <w:sz w:val="22"/>
                <w:szCs w:val="20"/>
              </w:rPr>
              <w:t>真实；</w:t>
            </w:r>
          </w:p>
          <w:p w:rsidR="00B23F14" w:rsidRDefault="00B23F14" w:rsidP="006E2CD7"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ascii="宋体" w:hAnsi="宋体" w:hint="eastAsia"/>
                <w:b/>
                <w:sz w:val="22"/>
                <w:szCs w:val="20"/>
              </w:rPr>
              <w:t xml:space="preserve">   2、项目结题结账后，若委托方提出异议或</w:t>
            </w:r>
            <w:r w:rsidR="00A37969">
              <w:rPr>
                <w:rFonts w:ascii="宋体" w:hAnsi="宋体" w:hint="eastAsia"/>
                <w:b/>
                <w:sz w:val="22"/>
                <w:szCs w:val="20"/>
              </w:rPr>
              <w:t>产生法律纠纷</w:t>
            </w:r>
            <w:r>
              <w:rPr>
                <w:rFonts w:ascii="宋体" w:hAnsi="宋体" w:hint="eastAsia"/>
                <w:b/>
                <w:sz w:val="22"/>
                <w:szCs w:val="20"/>
              </w:rPr>
              <w:t>，本人承担所有相关责任。</w:t>
            </w:r>
          </w:p>
          <w:p w:rsidR="00B23F14" w:rsidRDefault="00B23F14" w:rsidP="006E2CD7">
            <w:pPr>
              <w:ind w:right="210" w:firstLine="437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                   </w:t>
            </w:r>
            <w:r w:rsidR="009A3EB7">
              <w:rPr>
                <w:rFonts w:eastAsia="楷体_GB2312" w:hint="eastAsia"/>
                <w:b/>
                <w:color w:val="000000"/>
                <w:kern w:val="0"/>
                <w:sz w:val="24"/>
              </w:rPr>
              <w:t>负责人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签字：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日期：</w:t>
            </w:r>
          </w:p>
        </w:tc>
      </w:tr>
    </w:tbl>
    <w:p w:rsidR="00B23F14" w:rsidRDefault="00B23F14"/>
    <w:sectPr w:rsidR="00B23F14" w:rsidSect="006E2CD7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51" w:rsidRDefault="00092751" w:rsidP="00A37969">
      <w:r>
        <w:separator/>
      </w:r>
    </w:p>
  </w:endnote>
  <w:endnote w:type="continuationSeparator" w:id="1">
    <w:p w:rsidR="00092751" w:rsidRDefault="00092751" w:rsidP="00A3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51" w:rsidRDefault="00092751" w:rsidP="00A37969">
      <w:r>
        <w:separator/>
      </w:r>
    </w:p>
  </w:footnote>
  <w:footnote w:type="continuationSeparator" w:id="1">
    <w:p w:rsidR="00092751" w:rsidRDefault="00092751" w:rsidP="00A37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F419C"/>
    <w:multiLevelType w:val="multilevel"/>
    <w:tmpl w:val="5DAF419C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2751"/>
    <w:rsid w:val="00172A27"/>
    <w:rsid w:val="00331FCF"/>
    <w:rsid w:val="004D5A75"/>
    <w:rsid w:val="005245BA"/>
    <w:rsid w:val="005272C5"/>
    <w:rsid w:val="006E2CD7"/>
    <w:rsid w:val="009A3EB7"/>
    <w:rsid w:val="00A37969"/>
    <w:rsid w:val="00B23F14"/>
    <w:rsid w:val="00B6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F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331FCF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331FCF"/>
    <w:rPr>
      <w:kern w:val="2"/>
      <w:sz w:val="18"/>
      <w:szCs w:val="18"/>
    </w:rPr>
  </w:style>
  <w:style w:type="paragraph" w:styleId="a4">
    <w:name w:val="header"/>
    <w:basedOn w:val="a"/>
    <w:link w:val="Char0"/>
    <w:rsid w:val="0033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33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331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科技合作项目结题申请表</dc:title>
  <dc:creator>fys</dc:creator>
  <cp:lastModifiedBy>Windows 用户</cp:lastModifiedBy>
  <cp:revision>4</cp:revision>
  <cp:lastPrinted>2017-01-19T09:16:00Z</cp:lastPrinted>
  <dcterms:created xsi:type="dcterms:W3CDTF">2017-01-19T09:35:00Z</dcterms:created>
  <dcterms:modified xsi:type="dcterms:W3CDTF">2017-01-19T09:40:00Z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