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74" w:rsidRPr="001F0515" w:rsidRDefault="00845174" w:rsidP="00845174">
      <w:pPr>
        <w:jc w:val="center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 w:rsidRPr="001F0515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合肥工业大学科研经费预算调整审批表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2791"/>
        <w:gridCol w:w="45"/>
        <w:gridCol w:w="1664"/>
        <w:gridCol w:w="946"/>
        <w:gridCol w:w="2395"/>
      </w:tblGrid>
      <w:tr w:rsidR="00845174" w:rsidRPr="001F0515" w:rsidTr="00AF5BD9">
        <w:trPr>
          <w:trHeight w:val="684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45174" w:rsidRPr="001F0515" w:rsidTr="00AF5BD9">
        <w:trPr>
          <w:trHeight w:val="54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财务号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4" w:rsidRPr="001F0515" w:rsidRDefault="00845174" w:rsidP="00AF5B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45174" w:rsidRPr="001F0515" w:rsidTr="00AF5BD9">
        <w:trPr>
          <w:trHeight w:val="63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工作部门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4" w:rsidRPr="001F0515" w:rsidRDefault="00845174" w:rsidP="00AF5B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45174" w:rsidRPr="001F0515" w:rsidTr="00AF5BD9">
        <w:trPr>
          <w:trHeight w:val="63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项目总经费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widowControl/>
              <w:ind w:firstLineChars="541" w:firstLine="1521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已到账经费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           （万元）        </w:t>
            </w:r>
          </w:p>
        </w:tc>
      </w:tr>
      <w:tr w:rsidR="00845174" w:rsidRPr="001F0515" w:rsidTr="00AF5BD9">
        <w:trPr>
          <w:trHeight w:val="63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调整科目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调整前预算（万元）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调整后预算（万元）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845174" w:rsidRPr="001F0515" w:rsidTr="00AF5BD9">
        <w:trPr>
          <w:trHeight w:val="63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widowControl/>
              <w:ind w:firstLineChars="541" w:firstLine="1521"/>
              <w:jc w:val="lef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845174" w:rsidRPr="001F0515" w:rsidTr="00AF5BD9">
        <w:trPr>
          <w:trHeight w:val="63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widowControl/>
              <w:ind w:firstLineChars="541" w:firstLine="1521"/>
              <w:jc w:val="lef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845174" w:rsidRPr="001F0515" w:rsidTr="00AF5BD9">
        <w:trPr>
          <w:trHeight w:val="63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widowControl/>
              <w:ind w:firstLineChars="541" w:firstLine="1521"/>
              <w:jc w:val="lef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845174" w:rsidRPr="001F0515" w:rsidTr="00AF5BD9">
        <w:trPr>
          <w:trHeight w:val="63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widowControl/>
              <w:ind w:firstLineChars="541" w:firstLine="1521"/>
              <w:jc w:val="lef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74" w:rsidRPr="001F0515" w:rsidRDefault="00845174" w:rsidP="00AF5BD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845174" w:rsidRPr="001F0515" w:rsidTr="00AF5BD9">
        <w:trPr>
          <w:trHeight w:val="1638"/>
          <w:jc w:val="center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4" w:rsidRPr="001F0515" w:rsidRDefault="00845174" w:rsidP="00AF5BD9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调整事由：</w:t>
            </w:r>
          </w:p>
          <w:p w:rsidR="00845174" w:rsidRPr="001F0515" w:rsidRDefault="00845174" w:rsidP="00AF5BD9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项目负责人（签名）：                        年   月   日</w:t>
            </w:r>
          </w:p>
        </w:tc>
      </w:tr>
      <w:tr w:rsidR="00845174" w:rsidRPr="001F0515" w:rsidTr="00AF5BD9">
        <w:trPr>
          <w:trHeight w:val="1638"/>
          <w:jc w:val="center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5" w:rsidRDefault="00845174" w:rsidP="00AF5BD9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委托单位</w:t>
            </w:r>
            <w:r w:rsidR="001133C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意见</w:t>
            </w:r>
            <w:r w:rsidR="004B5216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(仅横向项目填写)</w:t>
            </w:r>
            <w:r w:rsidR="001133C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:</w:t>
            </w:r>
          </w:p>
          <w:p w:rsidR="00845174" w:rsidRDefault="001133C5" w:rsidP="00AF5BD9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 </w:t>
            </w:r>
            <w:r w:rsidR="00845174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签字:</w:t>
            </w:r>
          </w:p>
          <w:p w:rsidR="00845174" w:rsidRPr="001F0515" w:rsidRDefault="00845174" w:rsidP="00AF5BD9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 公章:                                    </w:t>
            </w: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年   月   日</w:t>
            </w:r>
          </w:p>
        </w:tc>
      </w:tr>
      <w:tr w:rsidR="00B45FC3" w:rsidRPr="001F0515" w:rsidTr="00B45FC3">
        <w:trPr>
          <w:trHeight w:val="2485"/>
          <w:jc w:val="center"/>
        </w:trPr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C3" w:rsidRPr="001F0515" w:rsidRDefault="00B45FC3" w:rsidP="00B45FC3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财务部科研经费管理办公室签字：</w:t>
            </w:r>
          </w:p>
          <w:p w:rsidR="00B45FC3" w:rsidRDefault="00B45FC3" w:rsidP="00B45FC3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B45FC3" w:rsidRPr="001F0515" w:rsidRDefault="00B45FC3" w:rsidP="00B45FC3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公章：</w:t>
            </w:r>
          </w:p>
          <w:p w:rsidR="00B45FC3" w:rsidRPr="001F0515" w:rsidRDefault="00B45FC3" w:rsidP="00B45FC3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                 </w:t>
            </w:r>
          </w:p>
          <w:p w:rsidR="00B45FC3" w:rsidRPr="001F0515" w:rsidRDefault="00B45FC3" w:rsidP="00B45FC3">
            <w:pPr>
              <w:spacing w:line="300" w:lineRule="exact"/>
              <w:ind w:firstLineChars="790" w:firstLine="2221"/>
              <w:rPr>
                <w:rFonts w:asciiTheme="minorEastAsia" w:eastAsiaTheme="minorEastAsia" w:hAnsiTheme="minorEastAsia"/>
                <w:b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年   月   日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C3" w:rsidRPr="001F0515" w:rsidRDefault="00B45FC3" w:rsidP="00B45FC3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科研院项目管理办公室签字：       </w:t>
            </w:r>
          </w:p>
          <w:p w:rsidR="00B45FC3" w:rsidRDefault="00B45FC3" w:rsidP="00B45FC3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B45FC3" w:rsidRPr="001F0515" w:rsidRDefault="00B45FC3" w:rsidP="00B45FC3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公章：</w:t>
            </w:r>
          </w:p>
          <w:p w:rsidR="00B45FC3" w:rsidRPr="001F0515" w:rsidRDefault="00B45FC3" w:rsidP="00B45FC3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                 </w:t>
            </w:r>
          </w:p>
          <w:p w:rsidR="00B45FC3" w:rsidRPr="001F0515" w:rsidRDefault="00B45FC3" w:rsidP="00B45FC3">
            <w:pPr>
              <w:spacing w:line="300" w:lineRule="exact"/>
              <w:ind w:firstLineChars="890" w:firstLine="2502"/>
              <w:rPr>
                <w:rFonts w:asciiTheme="minorEastAsia" w:eastAsiaTheme="minorEastAsia" w:hAnsiTheme="minorEastAsia"/>
                <w:b/>
                <w:sz w:val="24"/>
              </w:rPr>
            </w:pPr>
            <w:r w:rsidRPr="001F0515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45174" w:rsidRPr="004E34FD" w:rsidRDefault="00845174" w:rsidP="004B5216">
      <w:pPr>
        <w:spacing w:beforeLines="50" w:afterLines="50" w:line="46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4E34FD">
        <w:rPr>
          <w:rFonts w:asciiTheme="minorEastAsia" w:eastAsiaTheme="minorEastAsia" w:hAnsiTheme="minorEastAsia" w:hint="eastAsia"/>
          <w:b/>
          <w:szCs w:val="21"/>
        </w:rPr>
        <w:t>注：</w:t>
      </w:r>
      <w:r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Pr="004E34FD">
        <w:rPr>
          <w:rFonts w:asciiTheme="minorEastAsia" w:eastAsiaTheme="minorEastAsia" w:hAnsiTheme="minorEastAsia" w:hint="eastAsia"/>
          <w:b/>
          <w:szCs w:val="21"/>
        </w:rPr>
        <w:t>此表一式三份，分别交项目组、财务部、科学技术研究院备案执行</w:t>
      </w:r>
    </w:p>
    <w:p w:rsidR="00FA3BDA" w:rsidRPr="001133C5" w:rsidRDefault="00845174" w:rsidP="00CF09F9">
      <w:pPr>
        <w:spacing w:beforeLines="50" w:afterLines="50" w:line="46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4E34FD">
        <w:rPr>
          <w:rFonts w:asciiTheme="minorEastAsia" w:eastAsiaTheme="minorEastAsia" w:hAnsiTheme="minorEastAsia" w:hint="eastAsia"/>
          <w:b/>
          <w:szCs w:val="21"/>
        </w:rPr>
        <w:t xml:space="preserve">     预算调整需符合国家相关政策</w:t>
      </w:r>
      <w:r>
        <w:rPr>
          <w:rFonts w:asciiTheme="minorEastAsia" w:eastAsiaTheme="minorEastAsia" w:hAnsiTheme="minorEastAsia" w:hint="eastAsia"/>
          <w:b/>
          <w:szCs w:val="21"/>
        </w:rPr>
        <w:t>；</w:t>
      </w:r>
      <w:r w:rsidRPr="004E34FD">
        <w:rPr>
          <w:rFonts w:asciiTheme="minorEastAsia" w:eastAsiaTheme="minorEastAsia" w:hAnsiTheme="minorEastAsia" w:hint="eastAsia"/>
          <w:b/>
          <w:szCs w:val="21"/>
        </w:rPr>
        <w:t>须先提交财务部科研经费管理办公室审核</w:t>
      </w:r>
    </w:p>
    <w:sectPr w:rsidR="00FA3BDA" w:rsidRPr="001133C5" w:rsidSect="00FA3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8D6" w:rsidRDefault="005758D6" w:rsidP="001133C5">
      <w:r>
        <w:separator/>
      </w:r>
    </w:p>
  </w:endnote>
  <w:endnote w:type="continuationSeparator" w:id="1">
    <w:p w:rsidR="005758D6" w:rsidRDefault="005758D6" w:rsidP="0011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8D6" w:rsidRDefault="005758D6" w:rsidP="001133C5">
      <w:r>
        <w:separator/>
      </w:r>
    </w:p>
  </w:footnote>
  <w:footnote w:type="continuationSeparator" w:id="1">
    <w:p w:rsidR="005758D6" w:rsidRDefault="005758D6" w:rsidP="00113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174"/>
    <w:rsid w:val="001133C5"/>
    <w:rsid w:val="002361AD"/>
    <w:rsid w:val="00285D15"/>
    <w:rsid w:val="004252B2"/>
    <w:rsid w:val="004B5216"/>
    <w:rsid w:val="005758D6"/>
    <w:rsid w:val="007811AB"/>
    <w:rsid w:val="00845174"/>
    <w:rsid w:val="00A656E5"/>
    <w:rsid w:val="00B45FC3"/>
    <w:rsid w:val="00CF09F9"/>
    <w:rsid w:val="00D46EE0"/>
    <w:rsid w:val="00FA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3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3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zxg</dc:creator>
  <cp:lastModifiedBy>zxg</cp:lastModifiedBy>
  <cp:revision>2</cp:revision>
  <dcterms:created xsi:type="dcterms:W3CDTF">2016-11-14T02:55:00Z</dcterms:created>
  <dcterms:modified xsi:type="dcterms:W3CDTF">2016-11-14T02:55:00Z</dcterms:modified>
</cp:coreProperties>
</file>