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0239" w14:textId="3BB7901F" w:rsidR="00FC25BA" w:rsidRDefault="008A1255" w:rsidP="008A1255">
      <w:pPr>
        <w:jc w:val="center"/>
        <w:rPr>
          <w:rFonts w:ascii="方正小标宋简体" w:eastAsia="方正小标宋简体" w:hAnsi="Times New Roman" w:cs="Times New Roman"/>
          <w:color w:val="444444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444444"/>
          <w:sz w:val="44"/>
          <w:szCs w:val="44"/>
        </w:rPr>
        <w:t>安徽省</w:t>
      </w:r>
      <w:r w:rsidR="00185B93" w:rsidRPr="00185B93">
        <w:rPr>
          <w:rFonts w:ascii="方正小标宋简体" w:eastAsia="方正小标宋简体" w:hAnsi="Times New Roman" w:cs="Times New Roman" w:hint="eastAsia"/>
          <w:color w:val="444444"/>
          <w:sz w:val="44"/>
          <w:szCs w:val="44"/>
        </w:rPr>
        <w:t>自然资源科技</w:t>
      </w:r>
      <w:r>
        <w:rPr>
          <w:rFonts w:ascii="方正小标宋简体" w:eastAsia="方正小标宋简体" w:hAnsi="Times New Roman" w:cs="Times New Roman" w:hint="eastAsia"/>
          <w:color w:val="444444"/>
          <w:sz w:val="44"/>
          <w:szCs w:val="44"/>
        </w:rPr>
        <w:t>项目初审意见</w:t>
      </w:r>
    </w:p>
    <w:tbl>
      <w:tblPr>
        <w:tblStyle w:val="a8"/>
        <w:tblW w:w="9224" w:type="dxa"/>
        <w:tblLook w:val="04A0" w:firstRow="1" w:lastRow="0" w:firstColumn="1" w:lastColumn="0" w:noHBand="0" w:noVBand="1"/>
      </w:tblPr>
      <w:tblGrid>
        <w:gridCol w:w="608"/>
        <w:gridCol w:w="805"/>
        <w:gridCol w:w="3544"/>
        <w:gridCol w:w="1455"/>
        <w:gridCol w:w="2812"/>
      </w:tblGrid>
      <w:tr w:rsidR="00185B93" w:rsidRPr="00185B93" w14:paraId="0D8754F5" w14:textId="77777777" w:rsidTr="00185B93">
        <w:tc>
          <w:tcPr>
            <w:tcW w:w="1413" w:type="dxa"/>
            <w:gridSpan w:val="2"/>
            <w:vAlign w:val="center"/>
          </w:tcPr>
          <w:p w14:paraId="5EE732C6" w14:textId="3C85B0D0" w:rsidR="00185B93" w:rsidRPr="00185B93" w:rsidRDefault="00185B93" w:rsidP="00FC25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课题名</w:t>
            </w:r>
          </w:p>
        </w:tc>
        <w:tc>
          <w:tcPr>
            <w:tcW w:w="3544" w:type="dxa"/>
            <w:vAlign w:val="center"/>
          </w:tcPr>
          <w:p w14:paraId="6693C858" w14:textId="77777777" w:rsidR="00185B93" w:rsidRPr="00185B93" w:rsidRDefault="00185B93" w:rsidP="00FC25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4E79BFD2" w14:textId="2DDF34D2" w:rsidR="00185B93" w:rsidRPr="00185B93" w:rsidRDefault="00185B93" w:rsidP="00FC25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申报人</w:t>
            </w:r>
          </w:p>
        </w:tc>
        <w:tc>
          <w:tcPr>
            <w:tcW w:w="2811" w:type="dxa"/>
            <w:vAlign w:val="center"/>
          </w:tcPr>
          <w:p w14:paraId="2FC0ABB0" w14:textId="77777777" w:rsidR="00185B93" w:rsidRPr="00185B93" w:rsidRDefault="00185B93" w:rsidP="00FC25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C25BA" w:rsidRPr="00185B93" w14:paraId="1305FE1D" w14:textId="0F718093" w:rsidTr="00185B93">
        <w:tc>
          <w:tcPr>
            <w:tcW w:w="1413" w:type="dxa"/>
            <w:gridSpan w:val="2"/>
            <w:vAlign w:val="center"/>
          </w:tcPr>
          <w:p w14:paraId="5D040290" w14:textId="7DEDC62F" w:rsidR="00FC25BA" w:rsidRPr="00185B93" w:rsidRDefault="00FC25BA" w:rsidP="00FC25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组织单位</w:t>
            </w:r>
          </w:p>
        </w:tc>
        <w:tc>
          <w:tcPr>
            <w:tcW w:w="3544" w:type="dxa"/>
            <w:vAlign w:val="center"/>
          </w:tcPr>
          <w:p w14:paraId="7DE3461F" w14:textId="04E5AE83" w:rsidR="00FC25BA" w:rsidRPr="00185B93" w:rsidRDefault="00FC25BA" w:rsidP="00FC25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合肥工业大学</w:t>
            </w:r>
          </w:p>
        </w:tc>
        <w:tc>
          <w:tcPr>
            <w:tcW w:w="1455" w:type="dxa"/>
            <w:vAlign w:val="center"/>
          </w:tcPr>
          <w:p w14:paraId="56ED369B" w14:textId="5F300D12" w:rsidR="00FC25BA" w:rsidRPr="00185B93" w:rsidRDefault="00FC25BA" w:rsidP="00FC25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评审时间</w:t>
            </w:r>
          </w:p>
        </w:tc>
        <w:tc>
          <w:tcPr>
            <w:tcW w:w="2811" w:type="dxa"/>
            <w:vAlign w:val="center"/>
          </w:tcPr>
          <w:p w14:paraId="105E3E7A" w14:textId="6DF06DF7" w:rsidR="00FC25BA" w:rsidRPr="00185B93" w:rsidRDefault="00286BAA" w:rsidP="00FC25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85B93">
              <w:rPr>
                <w:rFonts w:ascii="宋体" w:eastAsia="宋体" w:hAnsi="宋体"/>
                <w:sz w:val="28"/>
                <w:szCs w:val="28"/>
              </w:rPr>
              <w:t>022</w:t>
            </w:r>
            <w:r w:rsidR="00FC25BA" w:rsidRPr="00185B93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="00185B93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FC25BA" w:rsidRPr="00185B93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185B93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FC25BA" w:rsidRPr="00185B93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9839BE" w:rsidRPr="00185B93" w14:paraId="72C138A8" w14:textId="77777777" w:rsidTr="00185B93">
        <w:trPr>
          <w:trHeight w:val="9357"/>
        </w:trPr>
        <w:tc>
          <w:tcPr>
            <w:tcW w:w="608" w:type="dxa"/>
            <w:vAlign w:val="center"/>
          </w:tcPr>
          <w:p w14:paraId="1207F018" w14:textId="245B2BD1" w:rsidR="009839BE" w:rsidRPr="00185B93" w:rsidRDefault="009839BE" w:rsidP="009839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评审意见</w:t>
            </w:r>
          </w:p>
        </w:tc>
        <w:tc>
          <w:tcPr>
            <w:tcW w:w="8616" w:type="dxa"/>
            <w:gridSpan w:val="4"/>
          </w:tcPr>
          <w:p w14:paraId="55929093" w14:textId="03598CCB" w:rsidR="009839BE" w:rsidRPr="00185B93" w:rsidRDefault="009839BE" w:rsidP="008A12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A24EF95" w14:textId="77777777" w:rsidR="008A1255" w:rsidRPr="00C71A9F" w:rsidRDefault="008A1255" w:rsidP="008A1255">
      <w:pPr>
        <w:jc w:val="center"/>
      </w:pPr>
    </w:p>
    <w:sectPr w:rsidR="008A1255" w:rsidRPr="00C71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3CA9" w14:textId="77777777" w:rsidR="00BA7591" w:rsidRDefault="00BA7591" w:rsidP="00C71A9F">
      <w:r>
        <w:separator/>
      </w:r>
    </w:p>
  </w:endnote>
  <w:endnote w:type="continuationSeparator" w:id="0">
    <w:p w14:paraId="67374352" w14:textId="77777777" w:rsidR="00BA7591" w:rsidRDefault="00BA7591" w:rsidP="00C7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4C51" w14:textId="77777777" w:rsidR="00BA7591" w:rsidRDefault="00BA7591" w:rsidP="00C71A9F">
      <w:r>
        <w:separator/>
      </w:r>
    </w:p>
  </w:footnote>
  <w:footnote w:type="continuationSeparator" w:id="0">
    <w:p w14:paraId="6D36FBBB" w14:textId="77777777" w:rsidR="00BA7591" w:rsidRDefault="00BA7591" w:rsidP="00C7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20"/>
    <w:rsid w:val="00185B93"/>
    <w:rsid w:val="00286BAA"/>
    <w:rsid w:val="0034328D"/>
    <w:rsid w:val="00514155"/>
    <w:rsid w:val="0056647B"/>
    <w:rsid w:val="008747DE"/>
    <w:rsid w:val="008A1255"/>
    <w:rsid w:val="009839BE"/>
    <w:rsid w:val="009A26B2"/>
    <w:rsid w:val="00BA7591"/>
    <w:rsid w:val="00C15CA1"/>
    <w:rsid w:val="00C71A9F"/>
    <w:rsid w:val="00CE0204"/>
    <w:rsid w:val="00CF6F20"/>
    <w:rsid w:val="00F960A7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0A0A8"/>
  <w15:chartTrackingRefBased/>
  <w15:docId w15:val="{7B873A2F-0E40-4D6E-8857-0E95DF60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A9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71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8A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 软</dc:creator>
  <cp:keywords/>
  <dc:description/>
  <cp:lastModifiedBy>微 软</cp:lastModifiedBy>
  <cp:revision>9</cp:revision>
  <dcterms:created xsi:type="dcterms:W3CDTF">2022-01-05T08:34:00Z</dcterms:created>
  <dcterms:modified xsi:type="dcterms:W3CDTF">2022-04-11T09:32:00Z</dcterms:modified>
</cp:coreProperties>
</file>