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79D79531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653B" w:rsidRPr="00E11C9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FA653B" w:rsidRPr="00E11C9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E6467C" w:rsidRPr="00E11C95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</w:rPr>
        <w:t>项目，项目名称：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77777777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7389AE7" w14:textId="0C2D5CAE" w:rsidR="007F4FDD" w:rsidRPr="00E11C95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完成形成的知识产权归完成方</w:t>
      </w:r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8573" w14:textId="77777777" w:rsidR="00831E08" w:rsidRDefault="00831E08" w:rsidP="00173299">
      <w:r>
        <w:separator/>
      </w:r>
    </w:p>
  </w:endnote>
  <w:endnote w:type="continuationSeparator" w:id="0">
    <w:p w14:paraId="272EE300" w14:textId="77777777" w:rsidR="00831E08" w:rsidRDefault="00831E08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B9F6" w14:textId="77777777" w:rsidR="00831E08" w:rsidRDefault="00831E08" w:rsidP="00173299">
      <w:r>
        <w:separator/>
      </w:r>
    </w:p>
  </w:footnote>
  <w:footnote w:type="continuationSeparator" w:id="0">
    <w:p w14:paraId="5FCF3A78" w14:textId="77777777" w:rsidR="00831E08" w:rsidRDefault="00831E08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73299"/>
    <w:rsid w:val="00186D8B"/>
    <w:rsid w:val="001B6201"/>
    <w:rsid w:val="001B650C"/>
    <w:rsid w:val="001C4327"/>
    <w:rsid w:val="001D4B53"/>
    <w:rsid w:val="001E4C17"/>
    <w:rsid w:val="002102D7"/>
    <w:rsid w:val="00211F76"/>
    <w:rsid w:val="002211BF"/>
    <w:rsid w:val="00232D66"/>
    <w:rsid w:val="002A5D76"/>
    <w:rsid w:val="002D58EA"/>
    <w:rsid w:val="002E5211"/>
    <w:rsid w:val="00332A11"/>
    <w:rsid w:val="00367728"/>
    <w:rsid w:val="003B6DFE"/>
    <w:rsid w:val="003C6B25"/>
    <w:rsid w:val="00407BE0"/>
    <w:rsid w:val="0041232E"/>
    <w:rsid w:val="00442A10"/>
    <w:rsid w:val="00446669"/>
    <w:rsid w:val="00446D29"/>
    <w:rsid w:val="004627AB"/>
    <w:rsid w:val="004A1E5A"/>
    <w:rsid w:val="004A59A6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37882"/>
    <w:rsid w:val="00646DD0"/>
    <w:rsid w:val="00654813"/>
    <w:rsid w:val="0067244D"/>
    <w:rsid w:val="00676C6D"/>
    <w:rsid w:val="006819A2"/>
    <w:rsid w:val="006B026B"/>
    <w:rsid w:val="006B2106"/>
    <w:rsid w:val="006F132B"/>
    <w:rsid w:val="006F1DAB"/>
    <w:rsid w:val="0074014F"/>
    <w:rsid w:val="00751BD2"/>
    <w:rsid w:val="00766608"/>
    <w:rsid w:val="007B59F0"/>
    <w:rsid w:val="007E3196"/>
    <w:rsid w:val="007F2CAC"/>
    <w:rsid w:val="007F4FDD"/>
    <w:rsid w:val="008033B9"/>
    <w:rsid w:val="00831704"/>
    <w:rsid w:val="00831E08"/>
    <w:rsid w:val="00871180"/>
    <w:rsid w:val="00875E85"/>
    <w:rsid w:val="00885352"/>
    <w:rsid w:val="008A7605"/>
    <w:rsid w:val="008E3284"/>
    <w:rsid w:val="00906296"/>
    <w:rsid w:val="00945C64"/>
    <w:rsid w:val="0095541A"/>
    <w:rsid w:val="00964FD4"/>
    <w:rsid w:val="009872AD"/>
    <w:rsid w:val="009A1BBF"/>
    <w:rsid w:val="009B559F"/>
    <w:rsid w:val="009E08CA"/>
    <w:rsid w:val="00A0051A"/>
    <w:rsid w:val="00A310B6"/>
    <w:rsid w:val="00AD712B"/>
    <w:rsid w:val="00B06F51"/>
    <w:rsid w:val="00B11C64"/>
    <w:rsid w:val="00B153CC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72AEA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A1A9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微 软</cp:lastModifiedBy>
  <cp:revision>61</cp:revision>
  <cp:lastPrinted>2018-12-10T06:58:00Z</cp:lastPrinted>
  <dcterms:created xsi:type="dcterms:W3CDTF">2018-12-10T07:12:00Z</dcterms:created>
  <dcterms:modified xsi:type="dcterms:W3CDTF">2023-04-12T06:15:00Z</dcterms:modified>
</cp:coreProperties>
</file>