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40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40"/>
        </w:rPr>
        <w:t>附件2</w:t>
      </w:r>
    </w:p>
    <w:p>
      <w:pPr>
        <w:jc w:val="center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意见反馈表</w:t>
      </w:r>
    </w:p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2844"/>
        <w:gridCol w:w="5067"/>
        <w:gridCol w:w="3066"/>
        <w:gridCol w:w="24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序号</w:t>
            </w:r>
          </w:p>
        </w:tc>
        <w:tc>
          <w:tcPr>
            <w:tcW w:w="284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指南内容</w:t>
            </w:r>
          </w:p>
        </w:tc>
        <w:tc>
          <w:tcPr>
            <w:tcW w:w="5067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修改意见及建议</w:t>
            </w:r>
          </w:p>
        </w:tc>
        <w:tc>
          <w:tcPr>
            <w:tcW w:w="3066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提交单位/人员</w:t>
            </w:r>
          </w:p>
        </w:tc>
        <w:tc>
          <w:tcPr>
            <w:tcW w:w="2419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1</w:t>
            </w:r>
          </w:p>
        </w:tc>
        <w:tc>
          <w:tcPr>
            <w:tcW w:w="2844" w:type="dxa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指南编号：指南名称</w:t>
            </w:r>
          </w:p>
        </w:tc>
        <w:tc>
          <w:tcPr>
            <w:tcW w:w="5067" w:type="dxa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1.</w:t>
            </w:r>
          </w:p>
          <w:p>
            <w:pPr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2.</w:t>
            </w:r>
          </w:p>
        </w:tc>
        <w:tc>
          <w:tcPr>
            <w:tcW w:w="3066" w:type="dxa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单位名称/姓名</w:t>
            </w:r>
          </w:p>
        </w:tc>
        <w:tc>
          <w:tcPr>
            <w:tcW w:w="2419" w:type="dxa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电话、邮箱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</w:p>
        </w:tc>
        <w:tc>
          <w:tcPr>
            <w:tcW w:w="2844" w:type="dxa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</w:p>
        </w:tc>
        <w:tc>
          <w:tcPr>
            <w:tcW w:w="5067" w:type="dxa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</w:p>
        </w:tc>
        <w:tc>
          <w:tcPr>
            <w:tcW w:w="3066" w:type="dxa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</w:p>
        </w:tc>
        <w:tc>
          <w:tcPr>
            <w:tcW w:w="2419" w:type="dxa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020484"/>
    <w:rsid w:val="002773D6"/>
    <w:rsid w:val="00416A3E"/>
    <w:rsid w:val="005C14CF"/>
    <w:rsid w:val="007417B2"/>
    <w:rsid w:val="00D13BD4"/>
    <w:rsid w:val="11010908"/>
    <w:rsid w:val="1F38206B"/>
    <w:rsid w:val="41020484"/>
    <w:rsid w:val="669E2185"/>
    <w:rsid w:val="6EB5235D"/>
    <w:rsid w:val="7B25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56</Words>
  <Characters>58</Characters>
  <Lines>2</Lines>
  <Paragraphs>1</Paragraphs>
  <TotalTime>88</TotalTime>
  <ScaleCrop>false</ScaleCrop>
  <LinksUpToDate>false</LinksUpToDate>
  <CharactersWithSpaces>58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2026-10-09T01:53:00Z</dcterms:created>
  <dc:creator>zhangzhiming</dc:creator>
  <cp:lastModifiedBy>张永婕</cp:lastModifiedBy>
  <dcterms:modified xsi:type="dcterms:W3CDTF">2026-10-19T07:41:31Z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3F3D4A12FC144EBEB307FBB45BB958FD</vt:lpwstr>
  </property>
  <property fmtid="{D5CDD505-2E9C-101B-9397-08002B2CF9AE}" pid="4" name="CWM75904d2df49e4a46a01d1d95d212499e">
    <vt:lpwstr>CWMe8eQV0alR/pQsTCRQ/Vfvy1sx2kVhKMTMIfuKLxq9vPJEbkNy5KYwT841EPlJfKpQYLyZPfHdRHWYNfyAwHUzA==</vt:lpwstr>
  </property>
  <property fmtid="{D5CDD505-2E9C-101B-9397-08002B2CF9AE}" pid="5" name="CWMd77d8471dd214a38bc216fbb78681d8a">
    <vt:lpwstr>CWMzDkkLG/JEIa8qSao7UMoQNEu5hTShr6H3cR6bG/6Q+UZuLEZlaCg749brsBsdOobL5ruhMECxryswzKkGJwwoQ==</vt:lpwstr>
  </property>
  <property fmtid="{D5CDD505-2E9C-101B-9397-08002B2CF9AE}" pid="6" name="CWM9b51dcb3fd1b4ddc88c6256eac92e975">
    <vt:lpwstr>CWMNVG5661G7tFdisfa0q4StnAY6b0y0BE74FKwur+kv4sP4b/pnIjjsM/+qv5AiCvBTe46mxZB5eIfHLNB8qKdIw==</vt:lpwstr>
  </property>
</Properties>
</file>