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38" w:rsidRDefault="00AA7E38" w:rsidP="00AA7E3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科研项目经费到帐认领表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126"/>
        <w:gridCol w:w="1984"/>
        <w:gridCol w:w="2237"/>
      </w:tblGrid>
      <w:tr w:rsidR="00AA7E38" w:rsidTr="00A92AF0">
        <w:trPr>
          <w:trHeight w:val="7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8" w:rsidRDefault="00AA7E38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8" w:rsidRDefault="00AA7E38" w:rsidP="00F45B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A7E38" w:rsidTr="00A92AF0">
        <w:trPr>
          <w:trHeight w:val="7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8" w:rsidRDefault="00AA7E38" w:rsidP="00F45B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8" w:rsidRDefault="00AA7E38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8" w:rsidRDefault="00AA7E38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8" w:rsidRDefault="00AA7E38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F45BC5" w:rsidTr="00A92AF0">
        <w:trPr>
          <w:trHeight w:val="7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本次到账经费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核销代码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F45BC5" w:rsidTr="00A92AF0">
        <w:trPr>
          <w:trHeight w:val="7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到帐日期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来款单位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F45BC5" w:rsidTr="00A92AF0">
        <w:trPr>
          <w:trHeight w:val="7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Pr="00F45BC5" w:rsidRDefault="00F45BC5" w:rsidP="00F45BC5">
            <w:pPr>
              <w:spacing w:line="360" w:lineRule="auto"/>
              <w:jc w:val="center"/>
              <w:rPr>
                <w:sz w:val="24"/>
              </w:rPr>
            </w:pPr>
            <w:r w:rsidRPr="00F45BC5">
              <w:rPr>
                <w:rFonts w:hint="eastAsia"/>
                <w:sz w:val="24"/>
              </w:rPr>
              <w:t>项目负责人</w:t>
            </w:r>
            <w:r w:rsidRPr="00F45BC5">
              <w:rPr>
                <w:rFonts w:hint="eastAsia"/>
                <w:sz w:val="24"/>
              </w:rPr>
              <w:t>(</w:t>
            </w:r>
            <w:r w:rsidRPr="00F45BC5">
              <w:rPr>
                <w:rFonts w:hint="eastAsia"/>
                <w:sz w:val="24"/>
              </w:rPr>
              <w:t>签字</w:t>
            </w:r>
            <w:r w:rsidRPr="00F45BC5">
              <w:rPr>
                <w:rFonts w:hint="eastAsia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45BC5" w:rsidTr="00A92AF0">
        <w:trPr>
          <w:trHeight w:val="5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F45BC5" w:rsidTr="0002254F">
        <w:trPr>
          <w:trHeight w:val="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 w:rsidRPr="00F45BC5">
              <w:rPr>
                <w:rFonts w:hint="eastAsia"/>
                <w:sz w:val="24"/>
              </w:rPr>
              <w:t>项目管理</w:t>
            </w:r>
            <w:r w:rsidRPr="00F45BC5">
              <w:rPr>
                <w:rFonts w:hint="eastAsia"/>
                <w:sz w:val="24"/>
              </w:rPr>
              <w:t>(</w:t>
            </w:r>
            <w:r w:rsidRPr="00F45BC5">
              <w:rPr>
                <w:rFonts w:hint="eastAsia"/>
                <w:sz w:val="24"/>
              </w:rPr>
              <w:t>签字</w:t>
            </w:r>
            <w:r w:rsidRPr="00F45BC5">
              <w:rPr>
                <w:rFonts w:hint="eastAsia"/>
                <w:sz w:val="24"/>
              </w:rPr>
              <w:t>)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5" w:rsidRDefault="00F45BC5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</w:tbl>
    <w:p w:rsidR="00AA7E38" w:rsidRDefault="00AA7E38" w:rsidP="00F45BC5">
      <w:pPr>
        <w:spacing w:beforeLines="50"/>
        <w:rPr>
          <w:sz w:val="18"/>
          <w:szCs w:val="18"/>
        </w:rPr>
      </w:pPr>
      <w:r w:rsidRPr="00D1642E">
        <w:rPr>
          <w:rFonts w:hint="eastAsia"/>
          <w:sz w:val="18"/>
          <w:szCs w:val="18"/>
        </w:rPr>
        <w:t>备注：</w:t>
      </w:r>
      <w:r w:rsidR="00F45BC5">
        <w:rPr>
          <w:rFonts w:hint="eastAsia"/>
          <w:sz w:val="18"/>
          <w:szCs w:val="18"/>
        </w:rPr>
        <w:t>到帐认领表</w:t>
      </w:r>
      <w:r>
        <w:rPr>
          <w:rFonts w:hint="eastAsia"/>
          <w:sz w:val="18"/>
          <w:szCs w:val="18"/>
        </w:rPr>
        <w:t>纸质版交至科技服务大厅</w:t>
      </w:r>
      <w:r w:rsidRPr="00D1642E">
        <w:rPr>
          <w:rFonts w:hint="eastAsia"/>
          <w:sz w:val="18"/>
          <w:szCs w:val="18"/>
        </w:rPr>
        <w:t>。</w:t>
      </w:r>
    </w:p>
    <w:p w:rsidR="007B566E" w:rsidRPr="00F45BC5" w:rsidRDefault="007B566E"/>
    <w:sectPr w:rsidR="007B566E" w:rsidRPr="00F45BC5" w:rsidSect="007B5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AB" w:rsidRDefault="00D820AB" w:rsidP="00AA7E38">
      <w:r>
        <w:separator/>
      </w:r>
    </w:p>
  </w:endnote>
  <w:endnote w:type="continuationSeparator" w:id="0">
    <w:p w:rsidR="00D820AB" w:rsidRDefault="00D820AB" w:rsidP="00AA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AB" w:rsidRDefault="00D820AB" w:rsidP="00AA7E38">
      <w:r>
        <w:separator/>
      </w:r>
    </w:p>
  </w:footnote>
  <w:footnote w:type="continuationSeparator" w:id="0">
    <w:p w:rsidR="00D820AB" w:rsidRDefault="00D820AB" w:rsidP="00AA7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E38"/>
    <w:rsid w:val="000E5217"/>
    <w:rsid w:val="004A209E"/>
    <w:rsid w:val="00643C3E"/>
    <w:rsid w:val="00796A00"/>
    <w:rsid w:val="007B566E"/>
    <w:rsid w:val="00AA7E38"/>
    <w:rsid w:val="00D820AB"/>
    <w:rsid w:val="00F4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E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E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2017-05-12T08:21:00Z</cp:lastPrinted>
  <dcterms:created xsi:type="dcterms:W3CDTF">2017-05-12T08:20:00Z</dcterms:created>
  <dcterms:modified xsi:type="dcterms:W3CDTF">2017-05-15T01:09:00Z</dcterms:modified>
</cp:coreProperties>
</file>