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19C9" w:rsidRDefault="00E119C9" w:rsidP="00E119C9">
      <w:pPr>
        <w:jc w:val="center"/>
        <w:rPr>
          <w:rFonts w:hint="eastAsia"/>
          <w:sz w:val="32"/>
          <w:szCs w:val="32"/>
        </w:rPr>
      </w:pPr>
      <w:r w:rsidRPr="00E119C9">
        <w:rPr>
          <w:rFonts w:hint="eastAsia"/>
          <w:sz w:val="32"/>
          <w:szCs w:val="32"/>
        </w:rPr>
        <w:t>应聘流动编制工作人员信息简表</w:t>
      </w:r>
    </w:p>
    <w:p w:rsidR="00E119C9" w:rsidRPr="00E119C9" w:rsidRDefault="00E119C9">
      <w:pPr>
        <w:rPr>
          <w:rFonts w:hint="eastAsia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384"/>
        <w:gridCol w:w="1418"/>
        <w:gridCol w:w="1559"/>
        <w:gridCol w:w="1559"/>
        <w:gridCol w:w="851"/>
        <w:gridCol w:w="850"/>
        <w:gridCol w:w="2410"/>
        <w:gridCol w:w="2279"/>
        <w:gridCol w:w="1864"/>
      </w:tblGrid>
      <w:tr w:rsidR="00E119C9" w:rsidRPr="00E119C9" w:rsidTr="00E119C9">
        <w:tc>
          <w:tcPr>
            <w:tcW w:w="1384" w:type="dxa"/>
          </w:tcPr>
          <w:p w:rsidR="00E119C9" w:rsidRPr="00E119C9" w:rsidRDefault="00E119C9" w:rsidP="00E119C9">
            <w:pPr>
              <w:jc w:val="center"/>
              <w:rPr>
                <w:sz w:val="28"/>
                <w:szCs w:val="28"/>
              </w:rPr>
            </w:pPr>
            <w:r w:rsidRPr="00E119C9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418" w:type="dxa"/>
          </w:tcPr>
          <w:p w:rsidR="00E119C9" w:rsidRPr="00E119C9" w:rsidRDefault="00E119C9" w:rsidP="00E119C9">
            <w:pPr>
              <w:jc w:val="center"/>
              <w:rPr>
                <w:sz w:val="28"/>
                <w:szCs w:val="28"/>
              </w:rPr>
            </w:pPr>
            <w:r w:rsidRPr="00E119C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E119C9" w:rsidRPr="00E119C9" w:rsidRDefault="00E119C9" w:rsidP="00E119C9">
            <w:pPr>
              <w:jc w:val="center"/>
              <w:rPr>
                <w:rFonts w:hint="eastAsia"/>
                <w:sz w:val="28"/>
                <w:szCs w:val="28"/>
              </w:rPr>
            </w:pPr>
            <w:r w:rsidRPr="00E119C9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</w:tcPr>
          <w:p w:rsidR="00E119C9" w:rsidRPr="00E119C9" w:rsidRDefault="00E119C9" w:rsidP="00E119C9">
            <w:pPr>
              <w:jc w:val="center"/>
              <w:rPr>
                <w:sz w:val="28"/>
                <w:szCs w:val="28"/>
              </w:rPr>
            </w:pPr>
            <w:r w:rsidRPr="00E119C9"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851" w:type="dxa"/>
          </w:tcPr>
          <w:p w:rsidR="00E119C9" w:rsidRPr="00E119C9" w:rsidRDefault="00E119C9" w:rsidP="00E119C9">
            <w:pPr>
              <w:jc w:val="center"/>
              <w:rPr>
                <w:sz w:val="28"/>
                <w:szCs w:val="28"/>
              </w:rPr>
            </w:pPr>
            <w:r w:rsidRPr="00E119C9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850" w:type="dxa"/>
          </w:tcPr>
          <w:p w:rsidR="00E119C9" w:rsidRPr="00E119C9" w:rsidRDefault="00E119C9" w:rsidP="00E119C9">
            <w:pPr>
              <w:jc w:val="center"/>
              <w:rPr>
                <w:sz w:val="28"/>
                <w:szCs w:val="28"/>
              </w:rPr>
            </w:pPr>
            <w:r w:rsidRPr="00E119C9"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410" w:type="dxa"/>
          </w:tcPr>
          <w:p w:rsidR="00E119C9" w:rsidRPr="00E119C9" w:rsidRDefault="00E119C9" w:rsidP="00E119C9">
            <w:pPr>
              <w:jc w:val="center"/>
              <w:rPr>
                <w:sz w:val="28"/>
                <w:szCs w:val="28"/>
              </w:rPr>
            </w:pPr>
            <w:r w:rsidRPr="00E119C9">
              <w:rPr>
                <w:rFonts w:hint="eastAsia"/>
                <w:sz w:val="28"/>
                <w:szCs w:val="28"/>
              </w:rPr>
              <w:t>专业方向</w:t>
            </w:r>
          </w:p>
        </w:tc>
        <w:tc>
          <w:tcPr>
            <w:tcW w:w="2279" w:type="dxa"/>
          </w:tcPr>
          <w:p w:rsidR="00E119C9" w:rsidRPr="00E119C9" w:rsidRDefault="00E119C9" w:rsidP="00E119C9">
            <w:pPr>
              <w:jc w:val="center"/>
              <w:rPr>
                <w:sz w:val="28"/>
                <w:szCs w:val="28"/>
              </w:rPr>
            </w:pPr>
            <w:r w:rsidRPr="00E119C9">
              <w:rPr>
                <w:rFonts w:hint="eastAsia"/>
                <w:sz w:val="28"/>
                <w:szCs w:val="28"/>
              </w:rPr>
              <w:t>拟应聘岗位</w:t>
            </w:r>
          </w:p>
        </w:tc>
        <w:tc>
          <w:tcPr>
            <w:tcW w:w="1864" w:type="dxa"/>
          </w:tcPr>
          <w:p w:rsidR="00E119C9" w:rsidRPr="00E119C9" w:rsidRDefault="00E119C9" w:rsidP="00E119C9">
            <w:pPr>
              <w:jc w:val="center"/>
              <w:rPr>
                <w:sz w:val="28"/>
                <w:szCs w:val="28"/>
              </w:rPr>
            </w:pPr>
            <w:r w:rsidRPr="00E119C9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E119C9" w:rsidRPr="00E119C9" w:rsidTr="000E4BCE">
        <w:trPr>
          <w:trHeight w:val="1367"/>
        </w:trPr>
        <w:tc>
          <w:tcPr>
            <w:tcW w:w="1384" w:type="dxa"/>
          </w:tcPr>
          <w:p w:rsidR="00E119C9" w:rsidRPr="00E119C9" w:rsidRDefault="00E119C9" w:rsidP="00E11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119C9" w:rsidRPr="00E119C9" w:rsidRDefault="00E119C9" w:rsidP="00E11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119C9" w:rsidRPr="00E119C9" w:rsidRDefault="00E119C9" w:rsidP="00E11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119C9" w:rsidRPr="00E119C9" w:rsidRDefault="00E119C9" w:rsidP="00E11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119C9" w:rsidRPr="00E119C9" w:rsidRDefault="00E119C9" w:rsidP="00E11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19C9" w:rsidRPr="00E119C9" w:rsidRDefault="00E119C9" w:rsidP="00E11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119C9" w:rsidRPr="00E119C9" w:rsidRDefault="00E119C9" w:rsidP="00E11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E119C9" w:rsidRPr="00E119C9" w:rsidRDefault="00E119C9" w:rsidP="00E11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E119C9" w:rsidRPr="00E119C9" w:rsidRDefault="00E119C9" w:rsidP="00E119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19C9" w:rsidRPr="00E119C9" w:rsidRDefault="00E119C9">
      <w:pPr>
        <w:rPr>
          <w:sz w:val="28"/>
          <w:szCs w:val="28"/>
        </w:rPr>
      </w:pPr>
    </w:p>
    <w:sectPr w:rsidR="00E119C9" w:rsidRPr="00E119C9" w:rsidSect="00E119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945" w:rsidRDefault="00291945" w:rsidP="00E119C9">
      <w:r>
        <w:separator/>
      </w:r>
    </w:p>
  </w:endnote>
  <w:endnote w:type="continuationSeparator" w:id="1">
    <w:p w:rsidR="00291945" w:rsidRDefault="00291945" w:rsidP="00E1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945" w:rsidRDefault="00291945" w:rsidP="00E119C9">
      <w:r>
        <w:separator/>
      </w:r>
    </w:p>
  </w:footnote>
  <w:footnote w:type="continuationSeparator" w:id="1">
    <w:p w:rsidR="00291945" w:rsidRDefault="00291945" w:rsidP="00E1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9C9"/>
    <w:rsid w:val="000E4BCE"/>
    <w:rsid w:val="00291945"/>
    <w:rsid w:val="00E1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1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19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1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9C9"/>
    <w:rPr>
      <w:sz w:val="18"/>
      <w:szCs w:val="18"/>
    </w:rPr>
  </w:style>
  <w:style w:type="table" w:styleId="a5">
    <w:name w:val="Table Grid"/>
    <w:basedOn w:val="a1"/>
    <w:uiPriority w:val="59"/>
    <w:rsid w:val="00E119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yuefeng</dc:creator>
  <cp:keywords/>
  <dc:description/>
  <cp:lastModifiedBy>yuefeng</cp:lastModifiedBy>
  <cp:revision>3</cp:revision>
  <dcterms:created xsi:type="dcterms:W3CDTF">2019-10-11T05:21:00Z</dcterms:created>
  <dcterms:modified xsi:type="dcterms:W3CDTF">2019-10-11T05:30:00Z</dcterms:modified>
</cp:coreProperties>
</file>