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80" w:rsidRDefault="009200D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附：</w:t>
      </w:r>
    </w:p>
    <w:p w:rsidR="00CD1880" w:rsidRDefault="009200D9">
      <w:pPr>
        <w:jc w:val="center"/>
        <w:rPr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农村领域入库专家推荐信息表</w:t>
      </w:r>
    </w:p>
    <w:tbl>
      <w:tblPr>
        <w:tblW w:w="14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829"/>
        <w:gridCol w:w="573"/>
        <w:gridCol w:w="1529"/>
        <w:gridCol w:w="1373"/>
        <w:gridCol w:w="1127"/>
        <w:gridCol w:w="2630"/>
        <w:gridCol w:w="1525"/>
        <w:gridCol w:w="2037"/>
        <w:gridCol w:w="2252"/>
      </w:tblGrid>
      <w:tr w:rsidR="00CD1880">
        <w:trPr>
          <w:trHeight w:val="1022"/>
          <w:jc w:val="center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9200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9200D9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9200D9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9200D9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职称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9200D9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职务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9200D9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最高学历</w:t>
            </w:r>
          </w:p>
        </w:tc>
        <w:tc>
          <w:tcPr>
            <w:tcW w:w="2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9200D9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所在单位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9200D9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手机</w:t>
            </w:r>
          </w:p>
        </w:tc>
        <w:tc>
          <w:tcPr>
            <w:tcW w:w="20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9200D9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邮箱</w:t>
            </w:r>
          </w:p>
        </w:tc>
        <w:tc>
          <w:tcPr>
            <w:tcW w:w="22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9200D9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研究领域（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/>
              </w:rPr>
              <w:t>须详细具体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</w:tr>
      <w:tr w:rsidR="00CD1880">
        <w:trPr>
          <w:trHeight w:val="562"/>
          <w:jc w:val="center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9200D9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</w:rPr>
              <w:t>如填写蔬菜栽培</w:t>
            </w:r>
          </w:p>
        </w:tc>
      </w:tr>
      <w:tr w:rsidR="00CD1880">
        <w:trPr>
          <w:trHeight w:val="562"/>
          <w:jc w:val="center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CD1880">
        <w:trPr>
          <w:trHeight w:val="562"/>
          <w:jc w:val="center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CD1880">
        <w:trPr>
          <w:trHeight w:val="562"/>
          <w:jc w:val="center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CD1880">
        <w:trPr>
          <w:trHeight w:val="562"/>
          <w:jc w:val="center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CD1880">
        <w:trPr>
          <w:trHeight w:val="562"/>
          <w:jc w:val="center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CD1880">
        <w:trPr>
          <w:trHeight w:val="562"/>
          <w:jc w:val="center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CD1880">
        <w:trPr>
          <w:trHeight w:val="589"/>
          <w:jc w:val="center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D1880" w:rsidRDefault="00CD1880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</w:tbl>
    <w:p w:rsidR="00CD1880" w:rsidRDefault="00CD1880">
      <w:pPr>
        <w:rPr>
          <w:sz w:val="32"/>
          <w:szCs w:val="32"/>
        </w:rPr>
      </w:pPr>
    </w:p>
    <w:sectPr w:rsidR="00CD1880" w:rsidSect="00CD1880">
      <w:pgSz w:w="16838" w:h="11906" w:orient="landscape"/>
      <w:pgMar w:top="1587" w:right="1871" w:bottom="1474" w:left="1871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0D9" w:rsidRDefault="009200D9" w:rsidP="003C1679">
      <w:r>
        <w:separator/>
      </w:r>
    </w:p>
  </w:endnote>
  <w:endnote w:type="continuationSeparator" w:id="1">
    <w:p w:rsidR="009200D9" w:rsidRDefault="009200D9" w:rsidP="003C1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0D9" w:rsidRDefault="009200D9" w:rsidP="003C1679">
      <w:r>
        <w:separator/>
      </w:r>
    </w:p>
  </w:footnote>
  <w:footnote w:type="continuationSeparator" w:id="1">
    <w:p w:rsidR="009200D9" w:rsidRDefault="009200D9" w:rsidP="003C1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64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3372F"/>
    <w:rsid w:val="0033372F"/>
    <w:rsid w:val="003C1679"/>
    <w:rsid w:val="00486A12"/>
    <w:rsid w:val="009200D9"/>
    <w:rsid w:val="00B64C3A"/>
    <w:rsid w:val="00CD1880"/>
    <w:rsid w:val="04335904"/>
    <w:rsid w:val="05FC783D"/>
    <w:rsid w:val="07907C53"/>
    <w:rsid w:val="08E27E3C"/>
    <w:rsid w:val="0922601A"/>
    <w:rsid w:val="0AFD229B"/>
    <w:rsid w:val="10222980"/>
    <w:rsid w:val="124D7EC8"/>
    <w:rsid w:val="14230113"/>
    <w:rsid w:val="168E0F85"/>
    <w:rsid w:val="18B8023C"/>
    <w:rsid w:val="19D402A0"/>
    <w:rsid w:val="1C46649F"/>
    <w:rsid w:val="1D71753A"/>
    <w:rsid w:val="1E6704D7"/>
    <w:rsid w:val="20077E9F"/>
    <w:rsid w:val="204B35F8"/>
    <w:rsid w:val="20953017"/>
    <w:rsid w:val="21B868B2"/>
    <w:rsid w:val="265D38EE"/>
    <w:rsid w:val="29CE19C0"/>
    <w:rsid w:val="2E7F146A"/>
    <w:rsid w:val="32F10F7B"/>
    <w:rsid w:val="3724603D"/>
    <w:rsid w:val="381A37F1"/>
    <w:rsid w:val="387E7B38"/>
    <w:rsid w:val="399B4881"/>
    <w:rsid w:val="41BC036C"/>
    <w:rsid w:val="42A522EF"/>
    <w:rsid w:val="43671480"/>
    <w:rsid w:val="447D1621"/>
    <w:rsid w:val="45CB3334"/>
    <w:rsid w:val="46A26474"/>
    <w:rsid w:val="487E3FD9"/>
    <w:rsid w:val="48EB11B4"/>
    <w:rsid w:val="48FD6936"/>
    <w:rsid w:val="49A92C7E"/>
    <w:rsid w:val="4A326946"/>
    <w:rsid w:val="4B7E7D3B"/>
    <w:rsid w:val="4C190611"/>
    <w:rsid w:val="59BE6C3C"/>
    <w:rsid w:val="5CE02B4C"/>
    <w:rsid w:val="5DC06A35"/>
    <w:rsid w:val="5DEA44A5"/>
    <w:rsid w:val="61E60B98"/>
    <w:rsid w:val="63CF3BF0"/>
    <w:rsid w:val="641769DF"/>
    <w:rsid w:val="65DD2753"/>
    <w:rsid w:val="69FC04A2"/>
    <w:rsid w:val="6B5275FF"/>
    <w:rsid w:val="6BCA3CCC"/>
    <w:rsid w:val="6BED0B7A"/>
    <w:rsid w:val="6C6D5456"/>
    <w:rsid w:val="6DCD0711"/>
    <w:rsid w:val="6F0034D3"/>
    <w:rsid w:val="711E742C"/>
    <w:rsid w:val="71930156"/>
    <w:rsid w:val="725D2ED9"/>
    <w:rsid w:val="73233A9A"/>
    <w:rsid w:val="782630FA"/>
    <w:rsid w:val="78CB0ACE"/>
    <w:rsid w:val="790F573A"/>
    <w:rsid w:val="79F232D3"/>
    <w:rsid w:val="7CB43182"/>
    <w:rsid w:val="7E6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D1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D1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D18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D188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D18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lenovo-02</cp:lastModifiedBy>
  <cp:revision>3</cp:revision>
  <cp:lastPrinted>2017-07-25T00:49:00Z</cp:lastPrinted>
  <dcterms:created xsi:type="dcterms:W3CDTF">2017-07-20T07:34:00Z</dcterms:created>
  <dcterms:modified xsi:type="dcterms:W3CDTF">2017-07-25T10:29:00Z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