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ACDE">
      <w:pPr>
        <w:spacing w:before="155" w:line="480" w:lineRule="atLeast"/>
        <w:rPr>
          <w:rFonts w:ascii="Times New Roman" w:hAnsi="Times New Roman" w:eastAsia="宋体" w:cs="Times New Roman"/>
          <w:b/>
          <w:bCs/>
          <w:spacing w:val="-6"/>
          <w:sz w:val="22"/>
          <w:szCs w:val="2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6"/>
          <w:sz w:val="22"/>
          <w:szCs w:val="22"/>
          <w:lang w:val="en-US" w:eastAsia="zh-CN"/>
        </w:rPr>
        <w:t>附件1：</w:t>
      </w:r>
      <w:r>
        <w:rPr>
          <w:rFonts w:ascii="Times New Roman" w:hAnsi="Times New Roman" w:eastAsia="宋体" w:cs="Times New Roman"/>
          <w:b/>
          <w:bCs/>
          <w:spacing w:val="-6"/>
          <w:sz w:val="22"/>
          <w:szCs w:val="22"/>
          <w:lang w:eastAsia="zh-CN"/>
        </w:rPr>
        <w:t>项目申报意向书</w:t>
      </w:r>
    </w:p>
    <w:tbl>
      <w:tblPr>
        <w:tblStyle w:val="9"/>
        <w:tblpPr w:leftFromText="180" w:rightFromText="180" w:vertAnchor="text" w:horzAnchor="page" w:tblpX="1391" w:tblpY="289"/>
        <w:tblOverlap w:val="never"/>
        <w:tblW w:w="91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206"/>
        <w:gridCol w:w="1279"/>
        <w:gridCol w:w="849"/>
        <w:gridCol w:w="992"/>
        <w:gridCol w:w="1275"/>
        <w:gridCol w:w="1636"/>
      </w:tblGrid>
      <w:tr w14:paraId="69B3E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909" w:type="dxa"/>
            <w:vAlign w:val="center"/>
          </w:tcPr>
          <w:p w14:paraId="1D11179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13"/>
              <w:jc w:val="center"/>
              <w:textAlignment w:val="baseline"/>
              <w:rPr>
                <w:rFonts w:ascii="Times New Roman" w:hAnsi="Times New Roman" w:cs="Times New Roman"/>
                <w:spacing w:val="-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eastAsia="zh-CN"/>
              </w:rPr>
              <w:t>对接技术需求</w:t>
            </w:r>
          </w:p>
          <w:p w14:paraId="1307C3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13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eastAsia="zh-CN"/>
              </w:rPr>
              <w:t>编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zh-CN"/>
              </w:rPr>
              <w:t>号及名称</w:t>
            </w:r>
          </w:p>
        </w:tc>
        <w:tc>
          <w:tcPr>
            <w:tcW w:w="7237" w:type="dxa"/>
            <w:gridSpan w:val="6"/>
            <w:vAlign w:val="center"/>
          </w:tcPr>
          <w:p w14:paraId="151F37FF">
            <w:pPr>
              <w:pStyle w:val="8"/>
              <w:spacing w:before="78" w:line="48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14:paraId="71BF6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14:paraId="121D425E">
            <w:pPr>
              <w:pStyle w:val="8"/>
              <w:spacing w:before="78" w:line="480" w:lineRule="atLeast"/>
              <w:ind w:left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团队负责人信息</w:t>
            </w:r>
          </w:p>
        </w:tc>
        <w:tc>
          <w:tcPr>
            <w:tcW w:w="1206" w:type="dxa"/>
            <w:vAlign w:val="center"/>
          </w:tcPr>
          <w:p w14:paraId="0787C341">
            <w:pPr>
              <w:pStyle w:val="8"/>
              <w:spacing w:before="182" w:line="480" w:lineRule="atLeast"/>
              <w:ind w:left="36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1279" w:type="dxa"/>
            <w:vAlign w:val="center"/>
          </w:tcPr>
          <w:p w14:paraId="7E5A4371">
            <w:pPr>
              <w:pStyle w:val="8"/>
              <w:spacing w:before="182" w:line="480" w:lineRule="atLeast"/>
              <w:ind w:left="28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67DA340B">
            <w:pPr>
              <w:pStyle w:val="8"/>
              <w:spacing w:before="182" w:line="480" w:lineRule="atLeast"/>
              <w:ind w:left="19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职称</w:t>
            </w:r>
          </w:p>
        </w:tc>
        <w:tc>
          <w:tcPr>
            <w:tcW w:w="992" w:type="dxa"/>
            <w:vAlign w:val="center"/>
          </w:tcPr>
          <w:p w14:paraId="390B7CB6">
            <w:pPr>
              <w:pStyle w:val="8"/>
              <w:spacing w:before="182" w:line="480" w:lineRule="atLeast"/>
              <w:ind w:left="1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8BC2F7B">
            <w:pPr>
              <w:pStyle w:val="8"/>
              <w:spacing w:before="182" w:line="480" w:lineRule="atLeast"/>
              <w:ind w:left="40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1636" w:type="dxa"/>
            <w:vAlign w:val="center"/>
          </w:tcPr>
          <w:p w14:paraId="36764199">
            <w:pPr>
              <w:spacing w:before="222" w:line="480" w:lineRule="atLeast"/>
              <w:ind w:left="183"/>
              <w:jc w:val="left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  <w:tr w14:paraId="24552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909" w:type="dxa"/>
            <w:vMerge w:val="continue"/>
            <w:tcBorders>
              <w:top w:val="nil"/>
            </w:tcBorders>
          </w:tcPr>
          <w:p w14:paraId="562338EA">
            <w:pPr>
              <w:spacing w:line="480" w:lineRule="atLeas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04B4F23">
            <w:pPr>
              <w:pStyle w:val="8"/>
              <w:spacing w:before="183" w:line="480" w:lineRule="atLeast"/>
              <w:ind w:left="1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所在学院</w:t>
            </w:r>
          </w:p>
        </w:tc>
        <w:tc>
          <w:tcPr>
            <w:tcW w:w="1279" w:type="dxa"/>
          </w:tcPr>
          <w:p w14:paraId="0427BB4C">
            <w:pPr>
              <w:pStyle w:val="8"/>
              <w:spacing w:before="182" w:line="480" w:lineRule="atLeast"/>
              <w:ind w:left="164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49" w:type="dxa"/>
          </w:tcPr>
          <w:p w14:paraId="03491453">
            <w:pPr>
              <w:pStyle w:val="8"/>
              <w:spacing w:before="183" w:line="480" w:lineRule="atLeast"/>
              <w:ind w:left="2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邮箱</w:t>
            </w:r>
          </w:p>
        </w:tc>
        <w:tc>
          <w:tcPr>
            <w:tcW w:w="3903" w:type="dxa"/>
            <w:gridSpan w:val="3"/>
          </w:tcPr>
          <w:p w14:paraId="259D7318">
            <w:pPr>
              <w:spacing w:before="220" w:line="480" w:lineRule="atLeast"/>
              <w:ind w:left="770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  <w:tr w14:paraId="777A8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14:paraId="3BB9640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78" w:line="360" w:lineRule="exact"/>
              <w:ind w:left="252" w:right="111" w:hanging="109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  <w:lang w:eastAsia="zh-CN"/>
              </w:rPr>
              <w:t>团队主要成员信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  <w:lang w:eastAsia="zh-CN"/>
              </w:rPr>
              <w:t>息（限</w:t>
            </w:r>
            <w:r>
              <w:rPr>
                <w:rFonts w:ascii="Times New Roman" w:hAnsi="Times New Roman" w:cs="Times New Roman"/>
                <w:spacing w:val="-5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  <w:lang w:eastAsia="zh-CN"/>
              </w:rPr>
              <w:t>4人）</w:t>
            </w:r>
          </w:p>
        </w:tc>
        <w:tc>
          <w:tcPr>
            <w:tcW w:w="1206" w:type="dxa"/>
            <w:vAlign w:val="center"/>
          </w:tcPr>
          <w:p w14:paraId="523F4C10">
            <w:pPr>
              <w:pStyle w:val="8"/>
              <w:spacing w:before="165" w:line="480" w:lineRule="atLeast"/>
              <w:ind w:left="36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1279" w:type="dxa"/>
            <w:vAlign w:val="center"/>
          </w:tcPr>
          <w:p w14:paraId="6155F4C0">
            <w:pPr>
              <w:pStyle w:val="8"/>
              <w:spacing w:before="165" w:line="480" w:lineRule="atLeast"/>
              <w:ind w:left="408"/>
              <w:jc w:val="lef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399B5C04">
            <w:pPr>
              <w:pStyle w:val="8"/>
              <w:spacing w:before="165" w:line="480" w:lineRule="atLeast"/>
              <w:ind w:left="19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职称</w:t>
            </w:r>
          </w:p>
        </w:tc>
        <w:tc>
          <w:tcPr>
            <w:tcW w:w="992" w:type="dxa"/>
            <w:vAlign w:val="center"/>
          </w:tcPr>
          <w:p w14:paraId="1825DF5F">
            <w:pPr>
              <w:pStyle w:val="8"/>
              <w:spacing w:before="165" w:line="480" w:lineRule="atLeast"/>
              <w:ind w:left="14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FF6F1C9">
            <w:pPr>
              <w:pStyle w:val="8"/>
              <w:spacing w:before="166" w:line="480" w:lineRule="atLeast"/>
              <w:ind w:left="16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所在单位</w:t>
            </w:r>
          </w:p>
        </w:tc>
        <w:tc>
          <w:tcPr>
            <w:tcW w:w="1636" w:type="dxa"/>
            <w:vAlign w:val="center"/>
          </w:tcPr>
          <w:p w14:paraId="3FA6A7A7">
            <w:pPr>
              <w:pStyle w:val="8"/>
              <w:spacing w:before="165" w:line="48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3BD6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</w:tcPr>
          <w:p w14:paraId="319D5F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D53D846">
            <w:pPr>
              <w:pStyle w:val="8"/>
              <w:spacing w:before="165" w:line="480" w:lineRule="atLeast"/>
              <w:ind w:left="3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1279" w:type="dxa"/>
          </w:tcPr>
          <w:p w14:paraId="149CE6E0">
            <w:pPr>
              <w:pStyle w:val="8"/>
              <w:spacing w:before="165" w:line="480" w:lineRule="atLeast"/>
              <w:ind w:left="29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</w:tcPr>
          <w:p w14:paraId="6251D326">
            <w:pPr>
              <w:pStyle w:val="8"/>
              <w:spacing w:before="165" w:line="480" w:lineRule="atLeast"/>
              <w:ind w:left="1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职称</w:t>
            </w:r>
          </w:p>
        </w:tc>
        <w:tc>
          <w:tcPr>
            <w:tcW w:w="992" w:type="dxa"/>
          </w:tcPr>
          <w:p w14:paraId="781E4659">
            <w:pPr>
              <w:pStyle w:val="8"/>
              <w:spacing w:before="165" w:line="480" w:lineRule="atLeast"/>
              <w:ind w:left="1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7DB39A">
            <w:pPr>
              <w:pStyle w:val="8"/>
              <w:spacing w:before="166" w:line="480" w:lineRule="atLeast"/>
              <w:ind w:left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所在单位</w:t>
            </w:r>
          </w:p>
        </w:tc>
        <w:tc>
          <w:tcPr>
            <w:tcW w:w="1636" w:type="dxa"/>
          </w:tcPr>
          <w:p w14:paraId="3D5FEABF">
            <w:pPr>
              <w:pStyle w:val="8"/>
              <w:spacing w:before="165" w:line="48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D470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</w:tcPr>
          <w:p w14:paraId="33FFB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7403105A">
            <w:pPr>
              <w:pStyle w:val="8"/>
              <w:spacing w:before="164" w:line="480" w:lineRule="atLeast"/>
              <w:ind w:left="3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1279" w:type="dxa"/>
          </w:tcPr>
          <w:p w14:paraId="34974A5A">
            <w:pPr>
              <w:pStyle w:val="8"/>
              <w:spacing w:before="164" w:line="480" w:lineRule="atLeast"/>
              <w:ind w:left="2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</w:tcPr>
          <w:p w14:paraId="2B0C29B3">
            <w:pPr>
              <w:pStyle w:val="8"/>
              <w:spacing w:before="164" w:line="480" w:lineRule="atLeast"/>
              <w:ind w:left="1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职称</w:t>
            </w:r>
          </w:p>
        </w:tc>
        <w:tc>
          <w:tcPr>
            <w:tcW w:w="992" w:type="dxa"/>
          </w:tcPr>
          <w:p w14:paraId="0CA88B0D">
            <w:pPr>
              <w:pStyle w:val="8"/>
              <w:spacing w:before="164" w:line="480" w:lineRule="atLeast"/>
              <w:ind w:left="1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EB2F17">
            <w:pPr>
              <w:pStyle w:val="8"/>
              <w:spacing w:before="165" w:line="480" w:lineRule="atLeast"/>
              <w:ind w:left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所在单位</w:t>
            </w:r>
          </w:p>
        </w:tc>
        <w:tc>
          <w:tcPr>
            <w:tcW w:w="1636" w:type="dxa"/>
          </w:tcPr>
          <w:p w14:paraId="317A5621">
            <w:pPr>
              <w:pStyle w:val="8"/>
              <w:spacing w:before="164" w:line="48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B26D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09" w:type="dxa"/>
            <w:vMerge w:val="continue"/>
            <w:tcBorders>
              <w:top w:val="nil"/>
            </w:tcBorders>
          </w:tcPr>
          <w:p w14:paraId="68372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7143F0B">
            <w:pPr>
              <w:pStyle w:val="8"/>
              <w:spacing w:before="164" w:line="480" w:lineRule="atLeast"/>
              <w:ind w:left="3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1279" w:type="dxa"/>
          </w:tcPr>
          <w:p w14:paraId="4EC358DE">
            <w:pPr>
              <w:pStyle w:val="8"/>
              <w:spacing w:before="165" w:line="4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</w:tcPr>
          <w:p w14:paraId="37352E9D">
            <w:pPr>
              <w:pStyle w:val="8"/>
              <w:spacing w:before="165" w:line="480" w:lineRule="atLeast"/>
              <w:ind w:left="1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职称</w:t>
            </w:r>
          </w:p>
        </w:tc>
        <w:tc>
          <w:tcPr>
            <w:tcW w:w="992" w:type="dxa"/>
          </w:tcPr>
          <w:p w14:paraId="0E4A2171">
            <w:pPr>
              <w:pStyle w:val="8"/>
              <w:spacing w:before="164" w:line="480" w:lineRule="atLeast"/>
              <w:ind w:left="1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F1AED0">
            <w:pPr>
              <w:pStyle w:val="8"/>
              <w:spacing w:before="165" w:line="480" w:lineRule="atLeast"/>
              <w:ind w:left="1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所在单位</w:t>
            </w:r>
          </w:p>
        </w:tc>
        <w:tc>
          <w:tcPr>
            <w:tcW w:w="1636" w:type="dxa"/>
          </w:tcPr>
          <w:p w14:paraId="6ECC3554">
            <w:pPr>
              <w:pStyle w:val="8"/>
              <w:spacing w:before="165" w:line="48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39B9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09" w:type="dxa"/>
            <w:vAlign w:val="center"/>
          </w:tcPr>
          <w:p w14:paraId="4D555C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78" w:line="360" w:lineRule="exact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团队研究方向</w:t>
            </w:r>
          </w:p>
        </w:tc>
        <w:tc>
          <w:tcPr>
            <w:tcW w:w="7237" w:type="dxa"/>
            <w:gridSpan w:val="6"/>
          </w:tcPr>
          <w:p w14:paraId="0E01BC25">
            <w:pPr>
              <w:spacing w:line="480" w:lineRule="atLeas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74D7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909" w:type="dxa"/>
            <w:vAlign w:val="center"/>
          </w:tcPr>
          <w:p w14:paraId="31F661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78" w:line="360" w:lineRule="exact"/>
              <w:ind w:right="107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zh-CN"/>
              </w:rPr>
              <w:t>团队与技术需求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eastAsia="zh-CN"/>
              </w:rPr>
              <w:t>相关的研究基础</w:t>
            </w:r>
          </w:p>
        </w:tc>
        <w:tc>
          <w:tcPr>
            <w:tcW w:w="7237" w:type="dxa"/>
            <w:gridSpan w:val="6"/>
          </w:tcPr>
          <w:p w14:paraId="541A12BB">
            <w:pPr>
              <w:pStyle w:val="13"/>
              <w:numPr>
                <w:ilvl w:val="0"/>
                <w:numId w:val="0"/>
              </w:numPr>
              <w:spacing w:line="480" w:lineRule="atLeast"/>
              <w:rPr>
                <w:rFonts w:eastAsia="宋体"/>
                <w:b w:val="0"/>
                <w:bCs/>
                <w:szCs w:val="22"/>
              </w:rPr>
            </w:pPr>
          </w:p>
        </w:tc>
      </w:tr>
      <w:tr w14:paraId="6EA61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9" w:type="dxa"/>
            <w:vAlign w:val="center"/>
          </w:tcPr>
          <w:p w14:paraId="4210296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78" w:line="360" w:lineRule="exact"/>
              <w:ind w:right="107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2"/>
                <w:szCs w:val="22"/>
                <w:lang w:eastAsia="zh-CN"/>
              </w:rPr>
            </w:pPr>
            <w:bookmarkStart w:id="0" w:name="_Hlk195541638"/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eastAsia="zh-CN"/>
              </w:rPr>
              <w:t>根据技术需求凝练关键问题及研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eastAsia="zh-CN"/>
              </w:rPr>
              <w:t>究内容</w:t>
            </w:r>
          </w:p>
        </w:tc>
        <w:tc>
          <w:tcPr>
            <w:tcW w:w="7237" w:type="dxa"/>
            <w:gridSpan w:val="6"/>
          </w:tcPr>
          <w:p w14:paraId="01107005">
            <w:pPr>
              <w:pStyle w:val="8"/>
              <w:spacing w:before="98" w:line="480" w:lineRule="atLeas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bookmarkEnd w:id="0"/>
      <w:tr w14:paraId="46BA4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909" w:type="dxa"/>
            <w:vAlign w:val="center"/>
          </w:tcPr>
          <w:p w14:paraId="745A604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78" w:line="360" w:lineRule="exact"/>
              <w:ind w:right="107"/>
              <w:jc w:val="center"/>
              <w:textAlignment w:val="baseline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项目实施目标</w:t>
            </w:r>
          </w:p>
        </w:tc>
        <w:tc>
          <w:tcPr>
            <w:tcW w:w="7237" w:type="dxa"/>
            <w:gridSpan w:val="6"/>
          </w:tcPr>
          <w:p w14:paraId="4A2D4B9B">
            <w:pPr>
              <w:pStyle w:val="8"/>
              <w:spacing w:before="98" w:line="480" w:lineRule="atLeas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14:paraId="4077C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909" w:type="dxa"/>
            <w:vAlign w:val="center"/>
          </w:tcPr>
          <w:p w14:paraId="7C352A2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78" w:line="360" w:lineRule="exact"/>
              <w:ind w:left="118"/>
              <w:jc w:val="center"/>
              <w:textAlignment w:val="baseline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签字</w:t>
            </w:r>
          </w:p>
        </w:tc>
        <w:tc>
          <w:tcPr>
            <w:tcW w:w="7237" w:type="dxa"/>
            <w:gridSpan w:val="6"/>
            <w:vAlign w:val="center"/>
          </w:tcPr>
          <w:p w14:paraId="6382646B">
            <w:pPr>
              <w:spacing w:line="480" w:lineRule="atLeas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  <w:p w14:paraId="1C533DD5">
            <w:pPr>
              <w:pStyle w:val="8"/>
              <w:spacing w:before="78" w:line="480" w:lineRule="atLeast"/>
              <w:ind w:left="122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负责人签字：</w:t>
            </w:r>
            <w:r>
              <w:rPr>
                <w:rFonts w:hint="eastAsia" w:ascii="Times New Roman" w:hAnsi="Times New Roman" w:cs="Times New Roman"/>
                <w:spacing w:val="-11"/>
                <w:sz w:val="22"/>
                <w:szCs w:val="22"/>
                <w:lang w:val="en-US" w:eastAsia="zh-CN"/>
              </w:rPr>
              <w:t xml:space="preserve">                                 日期：</w:t>
            </w:r>
          </w:p>
        </w:tc>
      </w:tr>
    </w:tbl>
    <w:p w14:paraId="7BA28E17">
      <w:pPr>
        <w:spacing w:line="480" w:lineRule="atLeast"/>
        <w:rPr>
          <w:rFonts w:ascii="Times New Roman" w:hAnsi="Times New Roman" w:eastAsia="宋体" w:cs="Times New Roman"/>
          <w:sz w:val="22"/>
          <w:szCs w:val="2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E7B1F"/>
    <w:rsid w:val="00011F7A"/>
    <w:rsid w:val="00027557"/>
    <w:rsid w:val="00224A17"/>
    <w:rsid w:val="00275B2A"/>
    <w:rsid w:val="00333D23"/>
    <w:rsid w:val="00382C20"/>
    <w:rsid w:val="004F262C"/>
    <w:rsid w:val="004F7917"/>
    <w:rsid w:val="00504139"/>
    <w:rsid w:val="0053476C"/>
    <w:rsid w:val="0058479D"/>
    <w:rsid w:val="00680D30"/>
    <w:rsid w:val="006D37B4"/>
    <w:rsid w:val="0073154A"/>
    <w:rsid w:val="00763D5D"/>
    <w:rsid w:val="007A788E"/>
    <w:rsid w:val="007B2430"/>
    <w:rsid w:val="007D06F7"/>
    <w:rsid w:val="007E74BE"/>
    <w:rsid w:val="00851098"/>
    <w:rsid w:val="0086095A"/>
    <w:rsid w:val="00866C14"/>
    <w:rsid w:val="00895F92"/>
    <w:rsid w:val="008A42BC"/>
    <w:rsid w:val="008C6419"/>
    <w:rsid w:val="00914739"/>
    <w:rsid w:val="00971DE7"/>
    <w:rsid w:val="009B7B97"/>
    <w:rsid w:val="009D2CB9"/>
    <w:rsid w:val="009F3124"/>
    <w:rsid w:val="00A21ADA"/>
    <w:rsid w:val="00AD0941"/>
    <w:rsid w:val="00AE2FD2"/>
    <w:rsid w:val="00AF1DF0"/>
    <w:rsid w:val="00B95FFE"/>
    <w:rsid w:val="00C622C8"/>
    <w:rsid w:val="00D15A25"/>
    <w:rsid w:val="00D2380D"/>
    <w:rsid w:val="00D36D16"/>
    <w:rsid w:val="00D562B8"/>
    <w:rsid w:val="00D81B66"/>
    <w:rsid w:val="00D87DA1"/>
    <w:rsid w:val="00DB1CA6"/>
    <w:rsid w:val="00DB492B"/>
    <w:rsid w:val="00E35C66"/>
    <w:rsid w:val="00F017E4"/>
    <w:rsid w:val="00F30852"/>
    <w:rsid w:val="00F421D4"/>
    <w:rsid w:val="00F47E50"/>
    <w:rsid w:val="00F6068C"/>
    <w:rsid w:val="00F64A50"/>
    <w:rsid w:val="00F77DA4"/>
    <w:rsid w:val="00FA0CEE"/>
    <w:rsid w:val="00FE474A"/>
    <w:rsid w:val="13E12F8F"/>
    <w:rsid w:val="2900446D"/>
    <w:rsid w:val="2F640457"/>
    <w:rsid w:val="4C5E7B1F"/>
    <w:rsid w:val="76361FD5"/>
    <w:rsid w:val="76764668"/>
    <w:rsid w:val="779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  <w:lang w:eastAsia="zh-CN"/>
    </w:rPr>
  </w:style>
  <w:style w:type="character" w:customStyle="1" w:styleId="11">
    <w:name w:val="页眉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6"/>
    <w:link w:val="2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3">
    <w:name w:val="附内"/>
    <w:basedOn w:val="1"/>
    <w:autoRedefine/>
    <w:qFormat/>
    <w:uiPriority w:val="0"/>
    <w:pPr>
      <w:widowControl w:val="0"/>
      <w:kinsoku/>
      <w:autoSpaceDE/>
      <w:autoSpaceDN/>
      <w:adjustRightInd/>
      <w:spacing w:line="400" w:lineRule="exact"/>
      <w:textAlignment w:val="auto"/>
    </w:pPr>
    <w:rPr>
      <w:rFonts w:ascii="Times New Roman" w:hAnsi="Times New Roman" w:cs="Times New Roman" w:eastAsiaTheme="minorEastAsia"/>
      <w:b/>
      <w:snapToGrid/>
      <w:color w:val="auto"/>
      <w:kern w:val="2"/>
      <w:sz w:val="22"/>
      <w:lang w:val="de-DE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2D75-B869-4404-9D59-FB789E9211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137</Characters>
  <Lines>131</Lines>
  <Paragraphs>56</Paragraphs>
  <TotalTime>2801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2025-03-28T08:49:00Z</dcterms:created>
  <dc:creator>軍</dc:creator>
  <cp:lastModifiedBy>jun</cp:lastModifiedBy>
  <dcterms:modified xsi:type="dcterms:W3CDTF">2025-08-26T00:27:17Z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D0E34FCEA3664407A10B4312869D440A_11</vt:lpwstr>
  </property>
  <property fmtid="{D5CDD505-2E9C-101B-9397-08002B2CF9AE}" pid="4" name="KSOTemplateDocerSaveRecord">
    <vt:lpwstr>eyJoZGlkIjoiZjk1MjMzODM3ODcyNThkNjYxMzRlN2UyOTllNWYzYzEifQ==</vt:lpwstr>
  </property>
</Properties>
</file>