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44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3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eastAsia="zh-CN"/>
        </w:rPr>
        <w:t>推荐单位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0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23A95EE0"/>
    <w:rsid w:val="23A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2024-03-04T09:32:00Z</dcterms:created>
  <dc:creator>何小包蛋</dc:creator>
  <cp:lastModifiedBy>何小包蛋</cp:lastModifiedBy>
  <dcterms:modified xsi:type="dcterms:W3CDTF">2024-03-04T09:32:22Z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D230E5DF5E304D14B925CAA9F16E7353_11</vt:lpwstr>
  </property>
</Properties>
</file>