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4FCD0">
      <w:pPr>
        <w:jc w:val="center"/>
        <w:rPr>
          <w:rFonts w:ascii="Times New Roman" w:hAnsi="Times New Roman" w:eastAsia="方正小标宋简体" w:cs="Times New Roman"/>
          <w:spacing w:val="-4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pacing w:val="-4"/>
          <w:sz w:val="36"/>
          <w:szCs w:val="36"/>
        </w:rPr>
        <w:t>国家重点研发计划征求意见反馈</w:t>
      </w:r>
    </w:p>
    <w:p w14:paraId="61D39512">
      <w:pPr>
        <w:jc w:val="center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合肥工业</w:t>
      </w:r>
      <w:r>
        <w:rPr>
          <w:rFonts w:ascii="Times New Roman" w:hAnsi="Times New Roman" w:eastAsia="仿宋_GB2312" w:cs="Times New Roman"/>
          <w:sz w:val="30"/>
          <w:szCs w:val="30"/>
        </w:rPr>
        <w:t>大学</w:t>
      </w:r>
    </w:p>
    <w:p w14:paraId="463D4C5B">
      <w:pP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指南名称：</w:t>
      </w:r>
    </w:p>
    <w:p w14:paraId="43BF2EF9">
      <w:pPr>
        <w:rPr>
          <w:rFonts w:hint="default" w:ascii="Times New Roman" w:hAnsi="Times New Roman" w:eastAsia="黑体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eastAsia="黑体" w:cs="Times New Roman"/>
          <w:sz w:val="30"/>
          <w:szCs w:val="30"/>
        </w:rPr>
        <w:t xml:space="preserve">建议指南方向： </w:t>
      </w:r>
      <w:r>
        <w:rPr>
          <w:rFonts w:hint="eastAsia" w:ascii="Times New Roman" w:hAnsi="Times New Roman" w:eastAsia="仿宋_GB2312" w:cs="Times New Roman"/>
          <w:b/>
          <w:bCs/>
          <w:sz w:val="32"/>
          <w:lang w:val="en-US" w:eastAsia="zh-CN"/>
        </w:rPr>
        <w:t xml:space="preserve">  </w:t>
      </w:r>
    </w:p>
    <w:p w14:paraId="4CF4406B">
      <w:pP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ascii="Times New Roman" w:hAnsi="Times New Roman" w:eastAsia="黑体" w:cs="Times New Roman"/>
          <w:sz w:val="30"/>
          <w:szCs w:val="30"/>
        </w:rPr>
        <w:t>建议指南内容</w:t>
      </w:r>
      <w:r>
        <w:rPr>
          <w:rFonts w:hint="eastAsia" w:ascii="Times New Roman" w:hAnsi="Times New Roman" w:eastAsia="黑体" w:cs="Times New Roman"/>
          <w:sz w:val="30"/>
          <w:szCs w:val="30"/>
          <w:lang w:eastAsia="zh-CN"/>
        </w:rPr>
        <w:t>：</w:t>
      </w:r>
    </w:p>
    <w:p w14:paraId="3C247EBC">
      <w:pPr>
        <w:rPr>
          <w:rFonts w:hint="default" w:ascii="Times New Roman" w:hAnsi="Times New Roman" w:eastAsia="仿宋_GB2312" w:cs="Times New Roman"/>
          <w:sz w:val="32"/>
          <w:lang w:val="en-US"/>
        </w:rPr>
      </w:pP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建议理由</w:t>
      </w:r>
      <w:r>
        <w:rPr>
          <w:rFonts w:ascii="Times New Roman" w:hAnsi="Times New Roman" w:eastAsia="黑体" w:cs="Times New Roman"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 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 xml:space="preserve">   </w:t>
      </w:r>
    </w:p>
    <w:p w14:paraId="4915E18E">
      <w:pP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ascii="Times New Roman" w:hAnsi="Times New Roman" w:eastAsia="黑体" w:cs="Times New Roman"/>
          <w:sz w:val="30"/>
          <w:szCs w:val="30"/>
        </w:rPr>
        <w:t>联系人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及联系电话</w:t>
      </w:r>
      <w:r>
        <w:rPr>
          <w:rFonts w:ascii="Times New Roman" w:hAnsi="Times New Roman" w:eastAsia="黑体" w:cs="Times New Roman"/>
          <w:sz w:val="30"/>
          <w:szCs w:val="30"/>
        </w:rPr>
        <w:t>：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 xml:space="preserve">    </w:t>
      </w:r>
    </w:p>
    <w:p w14:paraId="29BAFA7E">
      <w:pPr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8A85D3-AB61-48AD-8B6A-E338822FDC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3E05C99-C01D-46D8-84E0-4BA862A3F9F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93429DCD-4245-43D7-A0B3-E8CC657BDBE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39B"/>
    <w:rsid w:val="000146B6"/>
    <w:rsid w:val="000277F3"/>
    <w:rsid w:val="00040A69"/>
    <w:rsid w:val="00056471"/>
    <w:rsid w:val="0007732D"/>
    <w:rsid w:val="00124200"/>
    <w:rsid w:val="00182814"/>
    <w:rsid w:val="001849E4"/>
    <w:rsid w:val="001D65A2"/>
    <w:rsid w:val="001F06AA"/>
    <w:rsid w:val="002156D2"/>
    <w:rsid w:val="002C436A"/>
    <w:rsid w:val="002E444A"/>
    <w:rsid w:val="0031008A"/>
    <w:rsid w:val="0036052A"/>
    <w:rsid w:val="003703FC"/>
    <w:rsid w:val="00382774"/>
    <w:rsid w:val="00430D2C"/>
    <w:rsid w:val="004B0750"/>
    <w:rsid w:val="00504ADE"/>
    <w:rsid w:val="006266F0"/>
    <w:rsid w:val="00663168"/>
    <w:rsid w:val="00667AE9"/>
    <w:rsid w:val="00693CB9"/>
    <w:rsid w:val="006C0312"/>
    <w:rsid w:val="006D19C8"/>
    <w:rsid w:val="00792FA6"/>
    <w:rsid w:val="00842256"/>
    <w:rsid w:val="00852233"/>
    <w:rsid w:val="00865E41"/>
    <w:rsid w:val="0086748E"/>
    <w:rsid w:val="00901637"/>
    <w:rsid w:val="00913F1E"/>
    <w:rsid w:val="00953801"/>
    <w:rsid w:val="009E45A8"/>
    <w:rsid w:val="00A51260"/>
    <w:rsid w:val="00AE0459"/>
    <w:rsid w:val="00BD7EBD"/>
    <w:rsid w:val="00BF3B44"/>
    <w:rsid w:val="00C01771"/>
    <w:rsid w:val="00D04ABB"/>
    <w:rsid w:val="00D9524A"/>
    <w:rsid w:val="00DB439B"/>
    <w:rsid w:val="00E204F7"/>
    <w:rsid w:val="00E5417E"/>
    <w:rsid w:val="00EC177D"/>
    <w:rsid w:val="00F27E4F"/>
    <w:rsid w:val="00F7170C"/>
    <w:rsid w:val="07275A50"/>
    <w:rsid w:val="087D6EEA"/>
    <w:rsid w:val="15A62EDD"/>
    <w:rsid w:val="3A3F4E04"/>
    <w:rsid w:val="6A2B4E77"/>
    <w:rsid w:val="74E4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91</Characters>
  <Lines>1</Lines>
  <Paragraphs>1</Paragraphs>
  <TotalTime>10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2026-07-03T01:07:00Z</dcterms:created>
  <dc:creator>zxydhr@mail.ustc.edu.cn</dc:creator>
  <cp:lastModifiedBy>WPS_1618740084</cp:lastModifiedBy>
  <dcterms:modified xsi:type="dcterms:W3CDTF">2026-09-24T00:22:04Z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eyJoZGlkIjoiMWQ2MTljMTRiNDNjYjkxMWMxZWMwYjFhNjdjYzQzNTciLCJ1c2VySWQiOiIxMjA1NjA2OTYwIn0=</vt:lpwstr>
  </property>
  <property fmtid="{D5CDD505-2E9C-101B-9397-08002B2CF9AE}" pid="3" name="KSOProductBuildVer">
    <vt:lpwstr>2052-12.1.0.28505</vt:lpwstr>
  </property>
  <property fmtid="{D5CDD505-2E9C-101B-9397-08002B2CF9AE}" pid="4" name="ICV">
    <vt:lpwstr>C744BDABA90347A38CFEC789551C4979_13</vt:lpwstr>
  </property>
</Properties>
</file>