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FCD0">
      <w:pPr>
        <w:jc w:val="center"/>
        <w:rPr>
          <w:rFonts w:ascii="Times New Roman" w:hAnsi="Times New Roman" w:eastAsia="方正小标宋简体" w:cs="Times New Roman"/>
          <w:spacing w:val="-4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pacing w:val="-4"/>
          <w:sz w:val="36"/>
          <w:szCs w:val="36"/>
        </w:rPr>
        <w:t>国家重点研发计划征求意见反馈</w:t>
      </w:r>
    </w:p>
    <w:p w14:paraId="61D39512">
      <w:pPr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合肥工业</w:t>
      </w:r>
      <w:r>
        <w:rPr>
          <w:rFonts w:ascii="Times New Roman" w:hAnsi="Times New Roman" w:eastAsia="仿宋_GB2312" w:cs="Times New Roman"/>
          <w:sz w:val="30"/>
          <w:szCs w:val="30"/>
        </w:rPr>
        <w:t>大学</w:t>
      </w:r>
    </w:p>
    <w:p w14:paraId="463D4C5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指南名称：</w:t>
      </w:r>
    </w:p>
    <w:p w14:paraId="36F90877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</w:p>
    <w:p w14:paraId="666132C8">
      <w:pPr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黑体" w:cs="Times New Roman"/>
          <w:sz w:val="30"/>
          <w:szCs w:val="30"/>
        </w:rPr>
        <w:t xml:space="preserve">建议指南方向： </w:t>
      </w:r>
    </w:p>
    <w:p w14:paraId="43BF2E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 w:firstLineChars="0"/>
        <w:textAlignment w:val="auto"/>
        <w:rPr>
          <w:rFonts w:hint="default" w:ascii="Times New Roman" w:hAnsi="Times New Roman" w:eastAsia="黑体" w:cs="Times New Roman"/>
          <w:b/>
          <w:bCs/>
          <w:sz w:val="30"/>
          <w:szCs w:val="30"/>
          <w:lang w:val="en-US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 xml:space="preserve">  </w:t>
      </w:r>
    </w:p>
    <w:p w14:paraId="3C085031">
      <w:pPr>
        <w:rPr>
          <w:rFonts w:hint="eastAsia" w:ascii="Times New Roman" w:hAnsi="Times New Roman" w:eastAsia="黑体" w:cs="Times New Roman"/>
          <w:sz w:val="30"/>
          <w:szCs w:val="30"/>
          <w:lang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建议指南内容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：</w:t>
      </w:r>
    </w:p>
    <w:p w14:paraId="4CF4406B">
      <w:pP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</w:p>
    <w:p w14:paraId="665EFDA5">
      <w:pPr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建议理由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 xml:space="preserve"> </w:t>
      </w:r>
    </w:p>
    <w:p w14:paraId="3C247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   </w:t>
      </w:r>
      <w:bookmarkStart w:id="0" w:name="_GoBack"/>
      <w:bookmarkEnd w:id="0"/>
    </w:p>
    <w:p w14:paraId="4915E18E">
      <w:pP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黑体" w:cs="Times New Roman"/>
          <w:sz w:val="30"/>
          <w:szCs w:val="30"/>
        </w:rPr>
        <w:t>联系人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（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电话</w:t>
      </w:r>
      <w:r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t>）</w:t>
      </w:r>
      <w:r>
        <w:rPr>
          <w:rFonts w:ascii="Times New Roman" w:hAnsi="Times New Roman" w:eastAsia="黑体" w:cs="Times New Roman"/>
          <w:sz w:val="30"/>
          <w:szCs w:val="30"/>
        </w:rPr>
        <w:t>：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 xml:space="preserve">    </w:t>
      </w:r>
    </w:p>
    <w:p w14:paraId="29BAFA7E">
      <w:pPr>
        <w:ind w:firstLine="600" w:firstLineChars="200"/>
        <w:rPr>
          <w:rFonts w:ascii="Times New Roman" w:hAnsi="Times New Roman" w:eastAsia="黑体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17A58A-8F2E-48BA-B124-E11EB13FC3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0837BD0-04EB-488A-8F76-21380CF5298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F783AC6-810B-486D-BA67-4A85A34CB7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9B"/>
    <w:rsid w:val="000146B6"/>
    <w:rsid w:val="000277F3"/>
    <w:rsid w:val="00040A69"/>
    <w:rsid w:val="00056471"/>
    <w:rsid w:val="0007732D"/>
    <w:rsid w:val="00124200"/>
    <w:rsid w:val="00182814"/>
    <w:rsid w:val="001849E4"/>
    <w:rsid w:val="001D65A2"/>
    <w:rsid w:val="001F06AA"/>
    <w:rsid w:val="002156D2"/>
    <w:rsid w:val="002C436A"/>
    <w:rsid w:val="002E444A"/>
    <w:rsid w:val="0031008A"/>
    <w:rsid w:val="0036052A"/>
    <w:rsid w:val="003703FC"/>
    <w:rsid w:val="00382774"/>
    <w:rsid w:val="00430D2C"/>
    <w:rsid w:val="004B0750"/>
    <w:rsid w:val="00504ADE"/>
    <w:rsid w:val="006266F0"/>
    <w:rsid w:val="00663168"/>
    <w:rsid w:val="00667AE9"/>
    <w:rsid w:val="00693CB9"/>
    <w:rsid w:val="006C0312"/>
    <w:rsid w:val="006D19C8"/>
    <w:rsid w:val="00792FA6"/>
    <w:rsid w:val="00842256"/>
    <w:rsid w:val="00852233"/>
    <w:rsid w:val="00865E41"/>
    <w:rsid w:val="0086748E"/>
    <w:rsid w:val="00901637"/>
    <w:rsid w:val="00913F1E"/>
    <w:rsid w:val="00953801"/>
    <w:rsid w:val="009E45A8"/>
    <w:rsid w:val="00A51260"/>
    <w:rsid w:val="00AE0459"/>
    <w:rsid w:val="00BD7EBD"/>
    <w:rsid w:val="00BF3B44"/>
    <w:rsid w:val="00C01771"/>
    <w:rsid w:val="00D04ABB"/>
    <w:rsid w:val="00D9524A"/>
    <w:rsid w:val="00DB439B"/>
    <w:rsid w:val="00E204F7"/>
    <w:rsid w:val="00E5417E"/>
    <w:rsid w:val="00EC177D"/>
    <w:rsid w:val="00F27E4F"/>
    <w:rsid w:val="00F7170C"/>
    <w:rsid w:val="087D6EEA"/>
    <w:rsid w:val="15A62EDD"/>
    <w:rsid w:val="2464652A"/>
    <w:rsid w:val="348338B6"/>
    <w:rsid w:val="5C965957"/>
    <w:rsid w:val="6A2B4E77"/>
    <w:rsid w:val="74E4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91</Characters>
  <Lines>1</Lines>
  <Paragraphs>1</Paragraphs>
  <TotalTime>13</TotalTime>
  <ScaleCrop>false</ScaleCrop>
  <LinksUpToDate>false</LinksUpToDate>
  <CharactersWithSpaces>102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2026-07-03T01:07:00Z</dcterms:created>
  <dc:creator>zxydhr@mail.ustc.edu.cn</dc:creator>
  <cp:lastModifiedBy>梁灿灿</cp:lastModifiedBy>
  <dcterms:modified xsi:type="dcterms:W3CDTF">2026-09-17T03:20:47Z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eyJoZGlkIjoiMDlhOTRiZWZlMzFjN2FlMWZkMDRhOWEwNzU3ZGE2NWMiLCJ1c2VySWQiOiIxNzU2NTAxMjUzIn0=</vt:lpwstr>
  </property>
  <property fmtid="{D5CDD505-2E9C-101B-9397-08002B2CF9AE}" pid="3" name="KSOProductBuildVer">
    <vt:lpwstr>2052-12.1.0.28022</vt:lpwstr>
  </property>
  <property fmtid="{D5CDD505-2E9C-101B-9397-08002B2CF9AE}" pid="4" name="ICV">
    <vt:lpwstr>9A93F02AD2CE4E41BC8D6989E4D192DC_13</vt:lpwstr>
  </property>
</Properties>
</file>